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2CCF6" w14:textId="6B455396" w:rsidR="00C72981" w:rsidRPr="0053495A" w:rsidRDefault="00484AFC" w:rsidP="00484AFC">
      <w:pPr>
        <w:autoSpaceDE w:val="0"/>
        <w:autoSpaceDN w:val="0"/>
        <w:adjustRightInd w:val="0"/>
        <w:jc w:val="center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【</w:t>
      </w:r>
      <w:r w:rsidR="00CE74D6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國立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新竹</w:t>
      </w:r>
      <w:r w:rsidR="00DF1AF8">
        <w:rPr>
          <w:rFonts w:ascii="華康儷楷書" w:eastAsia="華康儷楷書" w:hAnsi="標楷體" w:cs="TT2Fo00" w:hint="eastAsia"/>
          <w:kern w:val="0"/>
          <w:sz w:val="36"/>
          <w:szCs w:val="36"/>
        </w:rPr>
        <w:t xml:space="preserve">高級工業職業學校 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20</w:t>
      </w:r>
      <w:r w:rsidR="00BE163D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</w:t>
      </w:r>
      <w:r w:rsidR="001A767A">
        <w:rPr>
          <w:rFonts w:ascii="華康儷楷書" w:eastAsia="華康儷楷書" w:hAnsi="標楷體" w:cs="TT2Fo00" w:hint="eastAsia"/>
          <w:kern w:val="0"/>
          <w:sz w:val="36"/>
          <w:szCs w:val="36"/>
        </w:rPr>
        <w:t>6</w:t>
      </w:r>
      <w:r w:rsidR="00CE74D6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年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國際教育</w:t>
      </w:r>
      <w:r w:rsidR="0053495A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相關活動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報名表】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6"/>
        <w:gridCol w:w="1753"/>
        <w:gridCol w:w="1558"/>
        <w:gridCol w:w="1839"/>
        <w:gridCol w:w="1556"/>
        <w:gridCol w:w="2234"/>
      </w:tblGrid>
      <w:tr w:rsidR="00C72981" w14:paraId="7F09060E" w14:textId="77777777" w:rsidTr="001E7B88">
        <w:trPr>
          <w:trHeight w:val="525"/>
        </w:trPr>
        <w:tc>
          <w:tcPr>
            <w:tcW w:w="1496" w:type="dxa"/>
            <w:vAlign w:val="center"/>
          </w:tcPr>
          <w:p w14:paraId="089164FA" w14:textId="77777777" w:rsidR="00C72981" w:rsidRDefault="00AB3263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學生</w:t>
            </w:r>
            <w:r w:rsidR="00C72981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753" w:type="dxa"/>
            <w:vAlign w:val="center"/>
          </w:tcPr>
          <w:p w14:paraId="4CDB74EE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1A21AB73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班級</w:t>
            </w:r>
          </w:p>
        </w:tc>
        <w:tc>
          <w:tcPr>
            <w:tcW w:w="1839" w:type="dxa"/>
            <w:vAlign w:val="center"/>
          </w:tcPr>
          <w:p w14:paraId="18BB1E37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14:paraId="5D82E9BD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學號</w:t>
            </w:r>
          </w:p>
        </w:tc>
        <w:tc>
          <w:tcPr>
            <w:tcW w:w="2234" w:type="dxa"/>
            <w:vAlign w:val="center"/>
          </w:tcPr>
          <w:p w14:paraId="024DD5A0" w14:textId="77777777" w:rsidR="00C72981" w:rsidRP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484AFC" w14:paraId="44F0AEAF" w14:textId="77777777" w:rsidTr="001E7B88">
        <w:trPr>
          <w:trHeight w:val="1757"/>
        </w:trPr>
        <w:tc>
          <w:tcPr>
            <w:tcW w:w="1496" w:type="dxa"/>
            <w:vAlign w:val="center"/>
          </w:tcPr>
          <w:p w14:paraId="183A4A5E" w14:textId="77777777" w:rsidR="00484AFC" w:rsidRPr="00C72981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英文姓名(護照)</w:t>
            </w:r>
          </w:p>
        </w:tc>
        <w:tc>
          <w:tcPr>
            <w:tcW w:w="1753" w:type="dxa"/>
            <w:vAlign w:val="center"/>
          </w:tcPr>
          <w:p w14:paraId="0F43A555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7187" w:type="dxa"/>
            <w:gridSpan w:val="4"/>
            <w:vAlign w:val="center"/>
          </w:tcPr>
          <w:p w14:paraId="312A75A9" w14:textId="77777777" w:rsidR="00484AFC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護照狀態調查：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br/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無護照</w:t>
            </w:r>
            <w:r w:rsidRPr="00FA5AFB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自行申請護照或由旅行社統一辦理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另繳費用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  <w:r w:rsidRPr="00FA5AF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br/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有護照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效期</w:t>
            </w:r>
            <w:r w:rsidRPr="00484AFC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未達六個月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）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自行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更新護照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或由旅行社統一辦理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另繳費用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br/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有護照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效期超過六個月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直接繳交即可</w:t>
            </w:r>
          </w:p>
        </w:tc>
      </w:tr>
      <w:tr w:rsidR="00C72981" w14:paraId="43D109DE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606A44B1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性別</w:t>
            </w:r>
          </w:p>
        </w:tc>
        <w:tc>
          <w:tcPr>
            <w:tcW w:w="1753" w:type="dxa"/>
            <w:vAlign w:val="center"/>
          </w:tcPr>
          <w:p w14:paraId="67DA2153" w14:textId="77777777" w:rsidR="00C72981" w:rsidRP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□男</w:t>
            </w:r>
            <w:r w:rsidRPr="00C72981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 </w:t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□女</w:t>
            </w:r>
          </w:p>
        </w:tc>
        <w:tc>
          <w:tcPr>
            <w:tcW w:w="1558" w:type="dxa"/>
            <w:vAlign w:val="center"/>
          </w:tcPr>
          <w:p w14:paraId="363D63FD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身份證字號</w:t>
            </w:r>
          </w:p>
        </w:tc>
        <w:tc>
          <w:tcPr>
            <w:tcW w:w="1839" w:type="dxa"/>
            <w:vAlign w:val="center"/>
          </w:tcPr>
          <w:p w14:paraId="6C31BDE5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14:paraId="4B4EE3FD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生日</w:t>
            </w:r>
          </w:p>
        </w:tc>
        <w:tc>
          <w:tcPr>
            <w:tcW w:w="2234" w:type="dxa"/>
            <w:vAlign w:val="center"/>
          </w:tcPr>
          <w:p w14:paraId="2C8D4D08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484AFC" w14:paraId="1AE0EAB0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45745AF2" w14:textId="77777777" w:rsidR="00484AFC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學生</w:t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手機</w:t>
            </w:r>
          </w:p>
        </w:tc>
        <w:tc>
          <w:tcPr>
            <w:tcW w:w="3311" w:type="dxa"/>
            <w:gridSpan w:val="2"/>
            <w:vAlign w:val="center"/>
          </w:tcPr>
          <w:p w14:paraId="1BD1D2D4" w14:textId="77777777" w:rsidR="00484AFC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14:paraId="5B91CB7B" w14:textId="77777777" w:rsidR="00484AFC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家中電話</w:t>
            </w:r>
          </w:p>
        </w:tc>
        <w:tc>
          <w:tcPr>
            <w:tcW w:w="3790" w:type="dxa"/>
            <w:gridSpan w:val="2"/>
            <w:vAlign w:val="center"/>
          </w:tcPr>
          <w:p w14:paraId="03381DEE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484AFC" w14:paraId="68C757C4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41981065" w14:textId="77777777" w:rsidR="00484AFC" w:rsidRPr="0053495A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w w:val="9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 w:hint="eastAsia"/>
                <w:w w:val="90"/>
                <w:kern w:val="0"/>
                <w:sz w:val="26"/>
                <w:szCs w:val="26"/>
              </w:rPr>
              <w:t>緊急聯絡人</w:t>
            </w:r>
          </w:p>
        </w:tc>
        <w:tc>
          <w:tcPr>
            <w:tcW w:w="3311" w:type="dxa"/>
            <w:gridSpan w:val="2"/>
            <w:vAlign w:val="center"/>
          </w:tcPr>
          <w:p w14:paraId="01B9D4DA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14:paraId="512760B9" w14:textId="77777777" w:rsidR="00484AFC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聯絡人手機</w:t>
            </w:r>
          </w:p>
        </w:tc>
        <w:tc>
          <w:tcPr>
            <w:tcW w:w="3790" w:type="dxa"/>
            <w:gridSpan w:val="2"/>
            <w:vAlign w:val="center"/>
          </w:tcPr>
          <w:p w14:paraId="6EB67585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1E7B88" w14:paraId="061C9116" w14:textId="77777777" w:rsidTr="001E7B88">
        <w:trPr>
          <w:trHeight w:val="866"/>
        </w:trPr>
        <w:tc>
          <w:tcPr>
            <w:tcW w:w="1496" w:type="dxa"/>
            <w:vAlign w:val="center"/>
          </w:tcPr>
          <w:p w14:paraId="427EDC22" w14:textId="77777777" w:rsidR="001E7B88" w:rsidRDefault="001E7B88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513268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特殊身份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部分補助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</w:p>
          <w:p w14:paraId="17CFEDB4" w14:textId="77777777" w:rsidR="001E7B88" w:rsidRPr="00C72981" w:rsidRDefault="001E7B88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需附資料</w:t>
            </w:r>
            <w:r w:rsidRPr="00E06512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影本</w:t>
            </w:r>
          </w:p>
        </w:tc>
        <w:tc>
          <w:tcPr>
            <w:tcW w:w="5150" w:type="dxa"/>
            <w:gridSpan w:val="3"/>
            <w:vAlign w:val="center"/>
          </w:tcPr>
          <w:p w14:paraId="60A969DC" w14:textId="77777777" w:rsidR="001E7B88" w:rsidRDefault="001E7B88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Pr="00513268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身心障礙同學</w:t>
            </w:r>
            <w:r w:rsidRPr="00FA5AFB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手冊</w:t>
            </w:r>
          </w:p>
          <w:p w14:paraId="1EDED4B4" w14:textId="2A7C219C" w:rsidR="001A767A" w:rsidRPr="004468F4" w:rsidRDefault="001A767A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中低收入戶</w:t>
            </w:r>
            <w:r w:rsidRPr="00513268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同學</w:t>
            </w:r>
            <w:r w:rsidRPr="00FA5AFB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證明</w:t>
            </w:r>
          </w:p>
        </w:tc>
        <w:tc>
          <w:tcPr>
            <w:tcW w:w="3790" w:type="dxa"/>
            <w:gridSpan w:val="2"/>
            <w:vAlign w:val="center"/>
          </w:tcPr>
          <w:p w14:paraId="6592CDB6" w14:textId="77777777" w:rsidR="001E7B88" w:rsidRDefault="001E7B88" w:rsidP="005349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53495A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備註：</w:t>
            </w:r>
          </w:p>
          <w:p w14:paraId="4BEAB488" w14:textId="77777777" w:rsidR="001E7B88" w:rsidRPr="004468F4" w:rsidRDefault="001E7B88" w:rsidP="005349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53495A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補助僅適用日本、韓國國際教育旅行</w:t>
            </w:r>
          </w:p>
        </w:tc>
      </w:tr>
      <w:tr w:rsidR="004468F4" w14:paraId="5844FF38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7D5488BB" w14:textId="77777777" w:rsidR="004468F4" w:rsidRPr="0053495A" w:rsidRDefault="004468F4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語言專長                      </w:t>
            </w:r>
          </w:p>
        </w:tc>
        <w:tc>
          <w:tcPr>
            <w:tcW w:w="8940" w:type="dxa"/>
            <w:gridSpan w:val="5"/>
            <w:vAlign w:val="center"/>
          </w:tcPr>
          <w:p w14:paraId="2F0E7255" w14:textId="77777777" w:rsidR="000674FF" w:rsidRPr="00513268" w:rsidRDefault="00DF1AF8" w:rsidP="00DF1AF8">
            <w:pPr>
              <w:tabs>
                <w:tab w:val="num" w:pos="1440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 xml:space="preserve">          </w:t>
            </w:r>
            <w:r w:rsidR="000674FF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0674FF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英文</w:t>
            </w:r>
            <w:r w:rsidR="000674FF" w:rsidRPr="00C72981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 </w:t>
            </w:r>
            <w:r w:rsidR="000674FF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0674FF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 xml:space="preserve">日文 </w:t>
            </w:r>
            <w:r w:rsidR="000674FF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53495A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 xml:space="preserve">韓文 </w:t>
            </w:r>
            <w:r w:rsidR="0053495A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0674FF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其他：</w:t>
            </w:r>
            <w:r w:rsidRPr="00DF1AF8">
              <w:rPr>
                <w:rFonts w:ascii="標楷體" w:eastAsia="標楷體" w:hAnsi="標楷體" w:cs="TT30o00" w:hint="eastAsia"/>
                <w:kern w:val="0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4468F4" w14:paraId="2263198A" w14:textId="77777777" w:rsidTr="001E7B88">
        <w:trPr>
          <w:trHeight w:val="707"/>
        </w:trPr>
        <w:tc>
          <w:tcPr>
            <w:tcW w:w="1496" w:type="dxa"/>
            <w:vAlign w:val="center"/>
          </w:tcPr>
          <w:p w14:paraId="69FFE71A" w14:textId="77777777" w:rsidR="004468F4" w:rsidRPr="0053495A" w:rsidRDefault="004468F4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個人專長          </w:t>
            </w:r>
          </w:p>
        </w:tc>
        <w:tc>
          <w:tcPr>
            <w:tcW w:w="8940" w:type="dxa"/>
            <w:gridSpan w:val="5"/>
            <w:vAlign w:val="center"/>
          </w:tcPr>
          <w:p w14:paraId="1951AF88" w14:textId="77777777" w:rsidR="004468F4" w:rsidRDefault="004468F4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6DC7BB23" w14:textId="77777777" w:rsidR="000674FF" w:rsidRPr="00513268" w:rsidRDefault="000674FF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4468F4" w14:paraId="4E0DD464" w14:textId="77777777" w:rsidTr="001E7B88">
        <w:trPr>
          <w:trHeight w:val="912"/>
        </w:trPr>
        <w:tc>
          <w:tcPr>
            <w:tcW w:w="1496" w:type="dxa"/>
            <w:vAlign w:val="center"/>
          </w:tcPr>
          <w:p w14:paraId="4ED7854B" w14:textId="77777777" w:rsidR="004468F4" w:rsidRPr="00C72981" w:rsidRDefault="004468F4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 w:hint="eastAsia"/>
                <w:w w:val="90"/>
                <w:kern w:val="0"/>
                <w:sz w:val="26"/>
                <w:szCs w:val="26"/>
              </w:rPr>
              <w:t>曾參與社團</w:t>
            </w:r>
          </w:p>
        </w:tc>
        <w:tc>
          <w:tcPr>
            <w:tcW w:w="8940" w:type="dxa"/>
            <w:gridSpan w:val="5"/>
            <w:vAlign w:val="center"/>
          </w:tcPr>
          <w:p w14:paraId="3D2176FF" w14:textId="77777777" w:rsidR="004468F4" w:rsidRDefault="004468F4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47DEEBEE" w14:textId="77777777" w:rsidR="000674FF" w:rsidRPr="00C72981" w:rsidRDefault="000674FF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072DF5" w14:paraId="0D0F16AC" w14:textId="77777777" w:rsidTr="0004400A">
        <w:trPr>
          <w:trHeight w:val="408"/>
        </w:trPr>
        <w:tc>
          <w:tcPr>
            <w:tcW w:w="1496" w:type="dxa"/>
            <w:vAlign w:val="center"/>
          </w:tcPr>
          <w:p w14:paraId="0399CC62" w14:textId="77777777" w:rsidR="00072DF5" w:rsidRDefault="0053495A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報名</w:t>
            </w:r>
            <w:r w:rsidR="00072DF5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原因</w:t>
            </w:r>
          </w:p>
          <w:p w14:paraId="3E428D17" w14:textId="77777777" w:rsidR="00072DF5" w:rsidRDefault="00072DF5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(簡述)</w:t>
            </w:r>
          </w:p>
        </w:tc>
        <w:tc>
          <w:tcPr>
            <w:tcW w:w="8940" w:type="dxa"/>
            <w:gridSpan w:val="5"/>
            <w:vAlign w:val="center"/>
          </w:tcPr>
          <w:p w14:paraId="1A2B7BC2" w14:textId="77777777" w:rsidR="00072DF5" w:rsidRDefault="00072DF5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11377122" w14:textId="77777777" w:rsidR="0053495A" w:rsidRDefault="0053495A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16FBECE9" w14:textId="77777777" w:rsidR="0053495A" w:rsidRDefault="0053495A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59BC6C07" w14:textId="77777777" w:rsidR="00DF1AF8" w:rsidRDefault="00DF1AF8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2C892A07" w14:textId="77777777" w:rsidR="00DF1AF8" w:rsidRDefault="00DF1AF8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251E0E16" w14:textId="77777777" w:rsidR="0053495A" w:rsidRDefault="0053495A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</w:tbl>
    <w:p w14:paraId="54D26AAB" w14:textId="1DD9D393" w:rsidR="001E7B88" w:rsidRPr="001E7B88" w:rsidRDefault="00111F33" w:rsidP="001E7B88">
      <w:pPr>
        <w:pStyle w:val="a3"/>
        <w:tabs>
          <w:tab w:val="num" w:pos="1440"/>
        </w:tabs>
        <w:adjustRightInd w:val="0"/>
        <w:snapToGrid w:val="0"/>
        <w:ind w:leftChars="0" w:left="360"/>
        <w:jc w:val="right"/>
        <w:rPr>
          <w:rFonts w:ascii="Times New Roman" w:eastAsia="標楷體" w:hAnsi="Times New Roman"/>
          <w:color w:val="000000"/>
          <w:sz w:val="20"/>
        </w:rPr>
      </w:pPr>
      <w:r w:rsidRPr="00A00B4C">
        <w:rPr>
          <w:rFonts w:ascii="Times New Roman" w:eastAsia="標楷體" w:hAnsi="Times New Roman" w:hint="eastAsia"/>
          <w:color w:val="000000"/>
          <w:sz w:val="20"/>
        </w:rPr>
        <w:t>(</w:t>
      </w:r>
      <w:proofErr w:type="gramStart"/>
      <w:r w:rsidRPr="00A00B4C">
        <w:rPr>
          <w:rFonts w:ascii="Times New Roman" w:eastAsia="標楷體" w:hAnsi="Times New Roman" w:hint="eastAsia"/>
          <w:color w:val="000000"/>
          <w:sz w:val="20"/>
        </w:rPr>
        <w:t>本表</w:t>
      </w:r>
      <w:r w:rsidR="00C41599">
        <w:rPr>
          <w:rFonts w:ascii="Times New Roman" w:eastAsia="標楷體" w:hAnsi="Times New Roman" w:hint="eastAsia"/>
          <w:color w:val="000000"/>
          <w:sz w:val="20"/>
        </w:rPr>
        <w:t>請於</w:t>
      </w:r>
      <w:proofErr w:type="gramEnd"/>
      <w:r w:rsidR="00C41599">
        <w:rPr>
          <w:rFonts w:ascii="Times New Roman" w:eastAsia="標楷體" w:hAnsi="Times New Roman" w:hint="eastAsia"/>
          <w:color w:val="000000"/>
          <w:sz w:val="20"/>
        </w:rPr>
        <w:t>1</w:t>
      </w:r>
      <w:r w:rsidR="000D716E">
        <w:rPr>
          <w:rFonts w:ascii="Times New Roman" w:eastAsia="標楷體" w:hAnsi="Times New Roman" w:hint="eastAsia"/>
          <w:color w:val="000000"/>
          <w:sz w:val="20"/>
        </w:rPr>
        <w:t>1</w:t>
      </w:r>
      <w:r w:rsidR="001A767A">
        <w:rPr>
          <w:rFonts w:ascii="Times New Roman" w:eastAsia="標楷體" w:hAnsi="Times New Roman" w:hint="eastAsia"/>
          <w:color w:val="000000"/>
          <w:sz w:val="20"/>
        </w:rPr>
        <w:t>4</w:t>
      </w:r>
      <w:r w:rsidR="000D716E">
        <w:rPr>
          <w:rFonts w:ascii="Times New Roman" w:eastAsia="標楷體" w:hAnsi="Times New Roman" w:hint="eastAsia"/>
          <w:color w:val="000000"/>
          <w:sz w:val="20"/>
        </w:rPr>
        <w:t>/</w:t>
      </w:r>
      <w:r w:rsidR="001A767A">
        <w:rPr>
          <w:rFonts w:ascii="Times New Roman" w:eastAsia="標楷體" w:hAnsi="Times New Roman" w:hint="eastAsia"/>
          <w:color w:val="000000"/>
          <w:sz w:val="20"/>
        </w:rPr>
        <w:t>09</w:t>
      </w:r>
      <w:r w:rsidR="000D716E">
        <w:rPr>
          <w:rFonts w:ascii="Times New Roman" w:eastAsia="標楷體" w:hAnsi="Times New Roman" w:hint="eastAsia"/>
          <w:color w:val="000000"/>
          <w:sz w:val="20"/>
        </w:rPr>
        <w:t>/</w:t>
      </w:r>
      <w:r w:rsidR="001A767A">
        <w:rPr>
          <w:rFonts w:ascii="Times New Roman" w:eastAsia="標楷體" w:hAnsi="Times New Roman" w:hint="eastAsia"/>
          <w:color w:val="000000"/>
          <w:sz w:val="20"/>
        </w:rPr>
        <w:t>17</w:t>
      </w:r>
      <w:r w:rsidR="00C41599">
        <w:rPr>
          <w:rFonts w:ascii="Times New Roman" w:eastAsia="標楷體" w:hAnsi="Times New Roman" w:hint="eastAsia"/>
          <w:color w:val="000000"/>
          <w:sz w:val="20"/>
        </w:rPr>
        <w:t>放學前繳回學務處活動組，若</w:t>
      </w:r>
      <w:r w:rsidRPr="00A00B4C">
        <w:rPr>
          <w:rFonts w:ascii="Times New Roman" w:eastAsia="標楷體" w:hAnsi="Times New Roman" w:hint="eastAsia"/>
          <w:color w:val="000000"/>
          <w:sz w:val="20"/>
        </w:rPr>
        <w:t>不敷使用，請自行上學校網站下載填寫。</w:t>
      </w:r>
      <w:r w:rsidRPr="00A00B4C">
        <w:rPr>
          <w:rFonts w:ascii="Times New Roman" w:eastAsia="標楷體" w:hAnsi="Times New Roman" w:hint="eastAsia"/>
          <w:color w:val="000000"/>
          <w:sz w:val="20"/>
        </w:rPr>
        <w:t>)</w:t>
      </w:r>
    </w:p>
    <w:p w14:paraId="66EB6A30" w14:textId="4DC27490" w:rsidR="004468F4" w:rsidRPr="0053495A" w:rsidRDefault="004468F4" w:rsidP="004468F4">
      <w:pPr>
        <w:autoSpaceDE w:val="0"/>
        <w:autoSpaceDN w:val="0"/>
        <w:adjustRightInd w:val="0"/>
        <w:jc w:val="center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【</w:t>
      </w:r>
      <w:r w:rsidR="00DF1AF8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國立新竹</w:t>
      </w:r>
      <w:r w:rsidR="00DF1AF8">
        <w:rPr>
          <w:rFonts w:ascii="華康儷楷書" w:eastAsia="華康儷楷書" w:hAnsi="標楷體" w:cs="TT2Fo00" w:hint="eastAsia"/>
          <w:kern w:val="0"/>
          <w:sz w:val="36"/>
          <w:szCs w:val="36"/>
        </w:rPr>
        <w:t xml:space="preserve">高級工業職業學校 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20</w:t>
      </w:r>
      <w:r w:rsidR="00BE163D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</w:t>
      </w:r>
      <w:r w:rsidR="001A767A">
        <w:rPr>
          <w:rFonts w:ascii="華康儷楷書" w:eastAsia="華康儷楷書" w:hAnsi="標楷體" w:cs="TT2Fo00" w:hint="eastAsia"/>
          <w:kern w:val="0"/>
          <w:sz w:val="36"/>
          <w:szCs w:val="36"/>
        </w:rPr>
        <w:t>6</w:t>
      </w:r>
      <w:r w:rsidR="00AE3FB1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年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國際教育旅行家長同意書】</w:t>
      </w:r>
    </w:p>
    <w:p w14:paraId="70559391" w14:textId="7748E05C" w:rsidR="004468F4" w:rsidRPr="0053495A" w:rsidRDefault="004468F4" w:rsidP="004468F4">
      <w:pPr>
        <w:autoSpaceDE w:val="0"/>
        <w:autoSpaceDN w:val="0"/>
        <w:adjustRightInd w:val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茲同意</w:t>
      </w:r>
      <w:proofErr w:type="gramStart"/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敝</w:t>
      </w:r>
      <w:proofErr w:type="gramEnd"/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子弟於參加</w:t>
      </w:r>
      <w:r w:rsidR="002D7CA0">
        <w:rPr>
          <w:rFonts w:ascii="華康儷楷書" w:eastAsia="華康儷楷書" w:hAnsi="標楷體" w:cs="TT30o00" w:hint="eastAsia"/>
          <w:kern w:val="0"/>
          <w:sz w:val="26"/>
          <w:szCs w:val="26"/>
        </w:rPr>
        <w:t>國立新竹高級工業職業學校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辦理之</w:t>
      </w:r>
      <w:r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「20</w:t>
      </w:r>
      <w:r w:rsidR="00BE163D"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2</w:t>
      </w:r>
      <w:r w:rsidR="001A767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6</w:t>
      </w:r>
      <w:r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年</w:t>
      </w:r>
      <w:r w:rsidR="000D716E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日本</w:t>
      </w:r>
      <w:r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國際教育旅行」活動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，並已責令其於活動期間注意安全，遵守各項規定，聽從師長指導，通知錄取後繳交5000元保證金，</w:t>
      </w:r>
      <w:r w:rsidR="005D4B26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除非為不可抗力因素，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不</w:t>
      </w:r>
      <w:r w:rsidR="006D295B">
        <w:rPr>
          <w:rFonts w:ascii="華康儷楷書" w:eastAsia="華康儷楷書" w:hAnsi="標楷體" w:cs="TT30o00" w:hint="eastAsia"/>
          <w:kern w:val="0"/>
          <w:sz w:val="26"/>
          <w:szCs w:val="26"/>
        </w:rPr>
        <w:t>可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無故取消參加。</w:t>
      </w:r>
    </w:p>
    <w:p w14:paraId="1E0B239B" w14:textId="77777777" w:rsidR="004468F4" w:rsidRPr="0053495A" w:rsidRDefault="005D4B26" w:rsidP="004468F4">
      <w:pPr>
        <w:autoSpaceDE w:val="0"/>
        <w:autoSpaceDN w:val="0"/>
        <w:adjustRightInd w:val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</w:t>
      </w:r>
      <w:r w:rsidR="004468F4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謹致</w:t>
      </w:r>
    </w:p>
    <w:p w14:paraId="2C61A396" w14:textId="77777777" w:rsidR="004468F4" w:rsidRPr="0053495A" w:rsidRDefault="005D4B26" w:rsidP="005D4B26">
      <w:pPr>
        <w:autoSpaceDE w:val="0"/>
        <w:autoSpaceDN w:val="0"/>
        <w:adjustRightInd w:val="0"/>
        <w:spacing w:line="360" w:lineRule="auto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</w:t>
      </w:r>
      <w:r w:rsidR="004468F4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國立新竹高級工業職業學校</w:t>
      </w:r>
    </w:p>
    <w:p w14:paraId="21723D31" w14:textId="77777777" w:rsidR="001E7B88" w:rsidRDefault="001E7B88" w:rsidP="00072DF5">
      <w:pPr>
        <w:autoSpaceDE w:val="0"/>
        <w:autoSpaceDN w:val="0"/>
        <w:adjustRightInd w:val="0"/>
        <w:spacing w:line="276" w:lineRule="auto"/>
        <w:ind w:leftChars="1900" w:left="4560"/>
        <w:rPr>
          <w:rFonts w:ascii="華康儷楷書" w:eastAsia="華康儷楷書" w:hAnsi="標楷體" w:cs="TT30o00"/>
          <w:kern w:val="0"/>
          <w:sz w:val="26"/>
          <w:szCs w:val="26"/>
        </w:rPr>
      </w:pPr>
    </w:p>
    <w:p w14:paraId="38CD86C3" w14:textId="43A4B9A1" w:rsidR="004468F4" w:rsidRPr="0053495A" w:rsidRDefault="005D4B26" w:rsidP="00072DF5">
      <w:pPr>
        <w:autoSpaceDE w:val="0"/>
        <w:autoSpaceDN w:val="0"/>
        <w:adjustRightInd w:val="0"/>
        <w:spacing w:line="276" w:lineRule="auto"/>
        <w:ind w:leftChars="1900" w:left="456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學生</w:t>
      </w:r>
      <w:r w:rsidR="004468F4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：         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             (簽章)</w:t>
      </w:r>
    </w:p>
    <w:p w14:paraId="3FB7B571" w14:textId="77777777" w:rsidR="004468F4" w:rsidRPr="0053495A" w:rsidRDefault="004468F4" w:rsidP="00072DF5">
      <w:pPr>
        <w:autoSpaceDE w:val="0"/>
        <w:autoSpaceDN w:val="0"/>
        <w:adjustRightInd w:val="0"/>
        <w:spacing w:line="276" w:lineRule="auto"/>
        <w:ind w:leftChars="1900" w:left="456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家長(監護人)：</w:t>
      </w:r>
      <w:r w:rsidR="005D4B26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              (簽章)</w:t>
      </w:r>
    </w:p>
    <w:p w14:paraId="05B87849" w14:textId="2F83DF65" w:rsidR="004468F4" w:rsidRPr="0053495A" w:rsidRDefault="004468F4" w:rsidP="004468F4">
      <w:pPr>
        <w:autoSpaceDE w:val="0"/>
        <w:autoSpaceDN w:val="0"/>
        <w:adjustRightInd w:val="0"/>
        <w:jc w:val="right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       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 xml:space="preserve">中華民國 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20</w:t>
      </w:r>
      <w:r w:rsidR="009220E1">
        <w:rPr>
          <w:rFonts w:ascii="華康儷楷書" w:eastAsia="華康儷楷書" w:hAnsi="標楷體" w:cs="TT30o00" w:hint="eastAsia"/>
          <w:kern w:val="0"/>
          <w:sz w:val="28"/>
          <w:szCs w:val="26"/>
        </w:rPr>
        <w:t>2</w:t>
      </w:r>
      <w:r w:rsidR="001A767A">
        <w:rPr>
          <w:rFonts w:ascii="華康儷楷書" w:eastAsia="華康儷楷書" w:hAnsi="標楷體" w:cs="TT30o00" w:hint="eastAsia"/>
          <w:kern w:val="0"/>
          <w:sz w:val="28"/>
          <w:szCs w:val="26"/>
        </w:rPr>
        <w:t>5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年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 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月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  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</w:t>
      </w:r>
      <w:proofErr w:type="gramStart"/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日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填具</w:t>
      </w:r>
      <w:proofErr w:type="gramEnd"/>
    </w:p>
    <w:p w14:paraId="143187A4" w14:textId="36A24343" w:rsidR="00E45FF3" w:rsidRDefault="004468F4" w:rsidP="001E7B88">
      <w:pPr>
        <w:autoSpaceDE w:val="0"/>
        <w:autoSpaceDN w:val="0"/>
        <w:adjustRightInd w:val="0"/>
        <w:ind w:left="660" w:hangingChars="300" w:hanging="660"/>
        <w:rPr>
          <w:rFonts w:ascii="華康儷楷書" w:eastAsia="華康儷楷書" w:hAnsi="標楷體" w:cs="TT30o00"/>
          <w:kern w:val="0"/>
          <w:sz w:val="22"/>
          <w:szCs w:val="26"/>
        </w:rPr>
      </w:pPr>
      <w:r w:rsidRPr="00A00B4C">
        <w:rPr>
          <w:rFonts w:ascii="華康儷楷書" w:eastAsia="華康儷楷書" w:hAnsi="標楷體" w:cs="TT30o00" w:hint="eastAsia"/>
          <w:kern w:val="0"/>
          <w:sz w:val="22"/>
          <w:szCs w:val="26"/>
        </w:rPr>
        <w:t>附註：此項活動若因天候、行前探</w:t>
      </w:r>
      <w:proofErr w:type="gramStart"/>
      <w:r w:rsidRPr="00A00B4C">
        <w:rPr>
          <w:rFonts w:ascii="華康儷楷書" w:eastAsia="華康儷楷書" w:hAnsi="標楷體" w:cs="TT30o00" w:hint="eastAsia"/>
          <w:kern w:val="0"/>
          <w:sz w:val="22"/>
          <w:szCs w:val="26"/>
        </w:rPr>
        <w:t>勘</w:t>
      </w:r>
      <w:proofErr w:type="gramEnd"/>
      <w:r w:rsidRPr="00A00B4C">
        <w:rPr>
          <w:rFonts w:ascii="華康儷楷書" w:eastAsia="華康儷楷書" w:hAnsi="標楷體" w:cs="TT30o00" w:hint="eastAsia"/>
          <w:kern w:val="0"/>
          <w:sz w:val="22"/>
          <w:szCs w:val="26"/>
        </w:rPr>
        <w:t>及與得標旅行社討論決議而調整活動日期或行程，本人同意敝子弟以「討論決議後調整活動之日期或行程」參加。</w:t>
      </w:r>
    </w:p>
    <w:p w14:paraId="4F7DFA78" w14:textId="266DDB41" w:rsidR="00E45FF3" w:rsidRPr="00733EB1" w:rsidRDefault="00E45FF3" w:rsidP="00E45FF3">
      <w:pPr>
        <w:autoSpaceDE w:val="0"/>
        <w:autoSpaceDN w:val="0"/>
        <w:adjustRightInd w:val="0"/>
        <w:jc w:val="center"/>
        <w:rPr>
          <w:rFonts w:ascii="標楷體" w:eastAsia="標楷體" w:hAnsi="標楷體" w:cs="TT2Fo00"/>
          <w:kern w:val="0"/>
          <w:sz w:val="36"/>
          <w:szCs w:val="36"/>
        </w:rPr>
      </w:pPr>
      <w:r>
        <w:rPr>
          <w:rFonts w:ascii="標楷體" w:eastAsia="標楷體" w:hAnsi="標楷體" w:cs="TT2Fo00" w:hint="eastAsia"/>
          <w:kern w:val="0"/>
          <w:sz w:val="36"/>
          <w:szCs w:val="36"/>
        </w:rPr>
        <w:lastRenderedPageBreak/>
        <w:t>國立新竹高級工業職業學校</w:t>
      </w:r>
      <w:r>
        <w:rPr>
          <w:rFonts w:ascii="標楷體" w:eastAsia="標楷體" w:hAnsi="標楷體" w:cs="TT2Fo00"/>
          <w:kern w:val="0"/>
          <w:sz w:val="36"/>
          <w:szCs w:val="36"/>
        </w:rPr>
        <w:t>20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2</w:t>
      </w:r>
      <w:r w:rsidR="001A767A">
        <w:rPr>
          <w:rFonts w:ascii="標楷體" w:eastAsia="標楷體" w:hAnsi="標楷體" w:cs="TT2Fo00" w:hint="eastAsia"/>
          <w:kern w:val="0"/>
          <w:sz w:val="36"/>
          <w:szCs w:val="36"/>
        </w:rPr>
        <w:t>6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年</w:t>
      </w:r>
      <w:r w:rsidRPr="00733EB1">
        <w:rPr>
          <w:rFonts w:ascii="標楷體" w:eastAsia="標楷體" w:hAnsi="標楷體" w:cs="TT2Fo00" w:hint="eastAsia"/>
          <w:kern w:val="0"/>
          <w:sz w:val="36"/>
          <w:szCs w:val="36"/>
        </w:rPr>
        <w:t>國際教育旅行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活動</w:t>
      </w:r>
      <w:r w:rsidR="00B4608D">
        <w:rPr>
          <w:rFonts w:ascii="標楷體" w:eastAsia="標楷體" w:hAnsi="標楷體" w:cs="TT2Fo00" w:hint="eastAsia"/>
          <w:kern w:val="0"/>
          <w:sz w:val="36"/>
          <w:szCs w:val="36"/>
        </w:rPr>
        <w:t>最新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規劃</w:t>
      </w:r>
    </w:p>
    <w:p w14:paraId="2EFEB97E" w14:textId="77777777" w:rsidR="00E45FF3" w:rsidRPr="00DC1A32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1o00"/>
          <w:kern w:val="0"/>
          <w:sz w:val="26"/>
          <w:szCs w:val="26"/>
        </w:rPr>
      </w:pPr>
      <w:r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主辦單位：</w:t>
      </w:r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本校學</w:t>
      </w:r>
      <w:proofErr w:type="gramStart"/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務</w:t>
      </w:r>
      <w:proofErr w:type="gramEnd"/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處</w:t>
      </w:r>
      <w:r>
        <w:rPr>
          <w:rFonts w:ascii="華康儷楷書" w:eastAsia="華康儷楷書" w:hAnsi="標楷體" w:cs="TT31o00" w:hint="eastAsia"/>
          <w:kern w:val="0"/>
          <w:sz w:val="26"/>
          <w:szCs w:val="26"/>
        </w:rPr>
        <w:t>(社團</w:t>
      </w:r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活動組</w:t>
      </w:r>
      <w:r>
        <w:rPr>
          <w:rFonts w:ascii="華康儷楷書" w:eastAsia="華康儷楷書" w:hAnsi="標楷體" w:cs="TT31o00" w:hint="eastAsia"/>
          <w:kern w:val="0"/>
          <w:sz w:val="26"/>
          <w:szCs w:val="26"/>
        </w:rPr>
        <w:t>)</w:t>
      </w:r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。</w:t>
      </w:r>
    </w:p>
    <w:p w14:paraId="7D1EDFD3" w14:textId="77777777" w:rsidR="00E45FF3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0F6731">
        <w:rPr>
          <w:rFonts w:ascii="華康儷楷書" w:eastAsia="華康儷楷書" w:hAnsi="標楷體" w:cs="TT30o00" w:hint="eastAsia"/>
          <w:kern w:val="0"/>
          <w:sz w:val="26"/>
          <w:szCs w:val="26"/>
        </w:rPr>
        <w:t>宗旨：體驗異國文化，增進國際視野，推進國際教育交流活動。</w:t>
      </w:r>
    </w:p>
    <w:p w14:paraId="247DA5AE" w14:textId="5293046D" w:rsidR="00E45FF3" w:rsidRPr="00DC1A32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時間：202</w:t>
      </w:r>
      <w:r w:rsidR="001A767A">
        <w:rPr>
          <w:rFonts w:ascii="華康儷楷書" w:eastAsia="華康儷楷書" w:hAnsi="標楷體" w:cs="TT30o00" w:hint="eastAsia"/>
          <w:kern w:val="0"/>
          <w:sz w:val="26"/>
          <w:szCs w:val="26"/>
        </w:rPr>
        <w:t>6</w:t>
      </w:r>
      <w:r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年</w:t>
      </w:r>
      <w:r>
        <w:rPr>
          <w:rFonts w:ascii="華康儷楷書" w:eastAsia="華康儷楷書" w:hAnsi="標楷體" w:cs="TT30o00"/>
          <w:kern w:val="0"/>
          <w:sz w:val="26"/>
          <w:szCs w:val="26"/>
        </w:rPr>
        <w:t>0</w:t>
      </w:r>
      <w:r w:rsidR="001A767A">
        <w:rPr>
          <w:rFonts w:ascii="華康儷楷書" w:eastAsia="華康儷楷書" w:hAnsi="標楷體" w:cs="TT30o00" w:hint="eastAsia"/>
          <w:kern w:val="0"/>
          <w:sz w:val="26"/>
          <w:szCs w:val="26"/>
        </w:rPr>
        <w:t>1</w:t>
      </w: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月</w:t>
      </w:r>
      <w:r w:rsidR="001A767A">
        <w:rPr>
          <w:rFonts w:ascii="華康儷楷書" w:eastAsia="華康儷楷書" w:hAnsi="標楷體" w:cs="TT30o00" w:hint="eastAsia"/>
          <w:kern w:val="0"/>
          <w:sz w:val="26"/>
          <w:szCs w:val="26"/>
        </w:rPr>
        <w:t>25</w:t>
      </w: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日(日)-</w:t>
      </w:r>
      <w:r w:rsidR="001A767A">
        <w:rPr>
          <w:rFonts w:ascii="華康儷楷書" w:eastAsia="華康儷楷書" w:hAnsi="標楷體" w:cs="TT30o00" w:hint="eastAsia"/>
          <w:kern w:val="0"/>
          <w:sz w:val="26"/>
          <w:szCs w:val="26"/>
        </w:rPr>
        <w:t>31</w:t>
      </w: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日(六)</w:t>
      </w:r>
      <w:r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，七天六夜。</w:t>
      </w:r>
    </w:p>
    <w:p w14:paraId="0349B9CA" w14:textId="749D1BE6" w:rsidR="00E45FF3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地點：日本</w:t>
      </w:r>
      <w:r w:rsidR="001A767A">
        <w:rPr>
          <w:rFonts w:ascii="華康儷楷書" w:eastAsia="華康儷楷書" w:hAnsi="標楷體" w:cs="TT30o00" w:hint="eastAsia"/>
          <w:kern w:val="0"/>
          <w:sz w:val="26"/>
          <w:szCs w:val="26"/>
        </w:rPr>
        <w:t>仙台、山形</w:t>
      </w: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、</w:t>
      </w:r>
      <w:r w:rsidR="001A767A">
        <w:rPr>
          <w:rFonts w:ascii="華康儷楷書" w:eastAsia="華康儷楷書" w:hAnsi="標楷體" w:cs="TT30o00" w:hint="eastAsia"/>
          <w:kern w:val="0"/>
          <w:sz w:val="26"/>
          <w:szCs w:val="26"/>
        </w:rPr>
        <w:t>東京</w:t>
      </w: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鄰近地區。</w:t>
      </w:r>
    </w:p>
    <w:p w14:paraId="379A8D3D" w14:textId="2F89ED75" w:rsidR="006D295B" w:rsidRPr="006D295B" w:rsidRDefault="00B4608D" w:rsidP="006D295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團費</w:t>
      </w:r>
      <w:r w:rsidR="00E45FF3">
        <w:rPr>
          <w:rFonts w:ascii="華康儷楷書" w:eastAsia="華康儷楷書" w:hAnsi="標楷體" w:cs="TT30o00" w:hint="eastAsia"/>
          <w:kern w:val="0"/>
          <w:sz w:val="26"/>
          <w:szCs w:val="26"/>
        </w:rPr>
        <w:t>：每人</w:t>
      </w:r>
      <w:r w:rsidR="00A51BE7">
        <w:rPr>
          <w:rFonts w:ascii="華康儷楷書" w:eastAsia="華康儷楷書" w:hAnsi="標楷體" w:cs="TT30o00" w:hint="eastAsia"/>
          <w:kern w:val="0"/>
          <w:sz w:val="26"/>
          <w:szCs w:val="26"/>
        </w:rPr>
        <w:t>5</w:t>
      </w:r>
      <w:r w:rsidR="009A0874">
        <w:rPr>
          <w:rFonts w:ascii="華康儷楷書" w:eastAsia="華康儷楷書" w:hAnsi="標楷體" w:cs="TT30o00" w:hint="eastAsia"/>
          <w:kern w:val="0"/>
          <w:sz w:val="26"/>
          <w:szCs w:val="26"/>
        </w:rPr>
        <w:t>5</w:t>
      </w:r>
      <w:r w:rsidR="00E45FF3">
        <w:rPr>
          <w:rFonts w:ascii="華康儷楷書" w:eastAsia="華康儷楷書" w:hAnsi="標楷體" w:cs="TT30o00"/>
          <w:kern w:val="0"/>
          <w:sz w:val="26"/>
          <w:szCs w:val="26"/>
        </w:rPr>
        <w:t>,</w:t>
      </w:r>
      <w:r w:rsidR="00AF6837">
        <w:rPr>
          <w:rFonts w:ascii="華康儷楷書" w:eastAsia="華康儷楷書" w:hAnsi="標楷體" w:cs="TT30o00" w:hint="eastAsia"/>
          <w:kern w:val="0"/>
          <w:sz w:val="26"/>
          <w:szCs w:val="26"/>
        </w:rPr>
        <w:t>0</w:t>
      </w:r>
      <w:r w:rsidR="00E45FF3">
        <w:rPr>
          <w:rFonts w:ascii="華康儷楷書" w:eastAsia="華康儷楷書" w:hAnsi="標楷體" w:cs="TT30o00"/>
          <w:kern w:val="0"/>
          <w:sz w:val="26"/>
          <w:szCs w:val="26"/>
        </w:rPr>
        <w:t>00</w:t>
      </w:r>
      <w:r w:rsidR="00E45FF3">
        <w:rPr>
          <w:rFonts w:ascii="華康儷楷書" w:eastAsia="華康儷楷書" w:hAnsi="標楷體" w:cs="TT30o00" w:hint="eastAsia"/>
          <w:kern w:val="0"/>
          <w:sz w:val="26"/>
          <w:szCs w:val="26"/>
        </w:rPr>
        <w:t>元(包含機票、飯店及飲食)</w:t>
      </w:r>
      <w:r w:rsidR="001F0C61" w:rsidRPr="001F0C61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</w:t>
      </w:r>
      <w:r w:rsidR="001F0C61">
        <w:rPr>
          <w:rFonts w:ascii="華康儷楷書" w:eastAsia="華康儷楷書" w:hAnsi="標楷體" w:cs="TT30o00" w:hint="eastAsia"/>
          <w:kern w:val="0"/>
          <w:sz w:val="26"/>
          <w:szCs w:val="26"/>
        </w:rPr>
        <w:t>，一般學生補助3</w:t>
      </w:r>
      <w:r w:rsidR="006D295B">
        <w:rPr>
          <w:rFonts w:ascii="華康儷楷書" w:eastAsia="華康儷楷書" w:hAnsi="標楷體" w:cs="TT30o00" w:hint="eastAsia"/>
          <w:kern w:val="0"/>
          <w:sz w:val="26"/>
          <w:szCs w:val="26"/>
        </w:rPr>
        <w:t>3</w:t>
      </w:r>
      <w:r w:rsidR="001F0C61">
        <w:rPr>
          <w:rFonts w:ascii="華康儷楷書" w:eastAsia="華康儷楷書" w:hAnsi="標楷體" w:cs="TT30o00" w:hint="eastAsia"/>
          <w:kern w:val="0"/>
          <w:sz w:val="26"/>
          <w:szCs w:val="26"/>
        </w:rPr>
        <w:t>00元機票費，領有手冊之特殊生</w:t>
      </w:r>
      <w:r w:rsidR="006D295B">
        <w:rPr>
          <w:rFonts w:ascii="華康儷楷書" w:eastAsia="華康儷楷書" w:hAnsi="標楷體" w:cs="TT30o00" w:hint="eastAsia"/>
          <w:kern w:val="0"/>
          <w:sz w:val="26"/>
          <w:szCs w:val="26"/>
        </w:rPr>
        <w:t>、中低收入戶學生</w:t>
      </w:r>
      <w:r w:rsidR="001F0C61">
        <w:rPr>
          <w:rFonts w:ascii="華康儷楷書" w:eastAsia="華康儷楷書" w:hAnsi="標楷體" w:cs="TT30o00" w:hint="eastAsia"/>
          <w:kern w:val="0"/>
          <w:sz w:val="26"/>
          <w:szCs w:val="26"/>
        </w:rPr>
        <w:t>享有</w:t>
      </w:r>
      <w:r w:rsidR="006D295B">
        <w:rPr>
          <w:rFonts w:ascii="華康儷楷書" w:eastAsia="華康儷楷書" w:hAnsi="標楷體" w:cs="TT30o00" w:hint="eastAsia"/>
          <w:kern w:val="0"/>
          <w:sz w:val="26"/>
          <w:szCs w:val="26"/>
        </w:rPr>
        <w:t>部分補助(37</w:t>
      </w:r>
      <w:r w:rsidR="006D295B">
        <w:rPr>
          <w:rFonts w:ascii="華康儷楷書" w:eastAsia="華康儷楷書" w:hAnsi="標楷體" w:cs="TT30o00"/>
          <w:kern w:val="0"/>
          <w:sz w:val="26"/>
          <w:szCs w:val="26"/>
        </w:rPr>
        <w:t>,</w:t>
      </w:r>
      <w:r w:rsidR="006D295B">
        <w:rPr>
          <w:rFonts w:ascii="華康儷楷書" w:eastAsia="華康儷楷書" w:hAnsi="標楷體" w:cs="TT30o00" w:hint="eastAsia"/>
          <w:kern w:val="0"/>
          <w:sz w:val="26"/>
          <w:szCs w:val="26"/>
        </w:rPr>
        <w:t>300元)</w:t>
      </w:r>
      <w:r w:rsidR="008E4FE5">
        <w:rPr>
          <w:rFonts w:ascii="華康儷楷書" w:eastAsia="華康儷楷書" w:hAnsi="標楷體" w:cs="TT30o00" w:hint="eastAsia"/>
          <w:kern w:val="0"/>
          <w:sz w:val="26"/>
          <w:szCs w:val="26"/>
        </w:rPr>
        <w:t>，</w:t>
      </w:r>
      <w:r w:rsidR="008E4FE5" w:rsidRPr="008E4FE5">
        <w:rPr>
          <w:rFonts w:ascii="華康儷楷書" w:eastAsia="華康儷楷書" w:hAnsi="標楷體" w:cs="TT30o00" w:hint="eastAsia"/>
          <w:b/>
          <w:kern w:val="0"/>
          <w:sz w:val="26"/>
          <w:szCs w:val="26"/>
          <w:u w:val="single"/>
        </w:rPr>
        <w:t>不包含護照代辦費用</w:t>
      </w:r>
      <w:r w:rsidR="008E4FE5">
        <w:rPr>
          <w:rFonts w:ascii="華康儷楷書" w:eastAsia="華康儷楷書" w:hAnsi="標楷體" w:cs="TT30o00" w:hint="eastAsia"/>
          <w:kern w:val="0"/>
          <w:sz w:val="26"/>
          <w:szCs w:val="26"/>
        </w:rPr>
        <w:t>，</w:t>
      </w:r>
      <w:r w:rsidR="008E4FE5" w:rsidRPr="00961AEF">
        <w:rPr>
          <w:rFonts w:ascii="華康儷楷書" w:eastAsia="華康儷楷書" w:hAnsi="標楷體" w:cs="TT30o00" w:hint="eastAsia"/>
          <w:b/>
          <w:kern w:val="0"/>
          <w:sz w:val="26"/>
          <w:szCs w:val="26"/>
          <w:u w:val="single"/>
        </w:rPr>
        <w:t>繳費單</w:t>
      </w:r>
      <w:r w:rsidR="008E4FE5">
        <w:rPr>
          <w:rFonts w:ascii="華康儷楷書" w:eastAsia="華康儷楷書" w:hAnsi="標楷體" w:cs="TT30o00" w:hint="eastAsia"/>
          <w:b/>
          <w:kern w:val="0"/>
          <w:sz w:val="26"/>
          <w:szCs w:val="26"/>
          <w:u w:val="single"/>
        </w:rPr>
        <w:t>請於時間內繳費完畢。</w:t>
      </w:r>
    </w:p>
    <w:p w14:paraId="4C9574CE" w14:textId="263308D4" w:rsidR="00E45FF3" w:rsidRDefault="00E45FF3" w:rsidP="00961AEF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</w:p>
    <w:tbl>
      <w:tblPr>
        <w:tblpPr w:leftFromText="180" w:rightFromText="180" w:vertAnchor="page" w:horzAnchor="margin" w:tblpY="4846"/>
        <w:tblW w:w="107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8"/>
        <w:gridCol w:w="773"/>
        <w:gridCol w:w="2462"/>
        <w:gridCol w:w="38"/>
        <w:gridCol w:w="22"/>
        <w:gridCol w:w="527"/>
        <w:gridCol w:w="1929"/>
        <w:gridCol w:w="30"/>
        <w:gridCol w:w="42"/>
        <w:gridCol w:w="922"/>
        <w:gridCol w:w="1528"/>
        <w:gridCol w:w="2074"/>
      </w:tblGrid>
      <w:tr w:rsidR="006D295B" w:rsidRPr="00575739" w14:paraId="4560CE4E" w14:textId="77777777" w:rsidTr="006D295B">
        <w:trPr>
          <w:cantSplit/>
          <w:trHeight w:val="246"/>
        </w:trPr>
        <w:tc>
          <w:tcPr>
            <w:tcW w:w="1181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7742DD2" w14:textId="77777777" w:rsidR="006D295B" w:rsidRPr="00575739" w:rsidRDefault="006D295B" w:rsidP="006D295B">
            <w:pPr>
              <w:ind w:firstLineChars="100" w:firstLine="2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去程</w:t>
            </w:r>
          </w:p>
        </w:tc>
        <w:tc>
          <w:tcPr>
            <w:tcW w:w="304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0EB22B" w14:textId="77777777" w:rsidR="006D295B" w:rsidRPr="009A0874" w:rsidRDefault="006D295B" w:rsidP="006D295B">
            <w:pPr>
              <w:ind w:left="56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出發班機：長榮</w:t>
            </w:r>
            <w:r w:rsidRPr="007E5826">
              <w:rPr>
                <w:rFonts w:ascii="標楷體" w:eastAsia="標楷體" w:hAnsi="標楷體" w:hint="eastAsia"/>
                <w:color w:val="000000" w:themeColor="text1"/>
              </w:rPr>
              <w:t>航空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BR118</w:t>
            </w:r>
          </w:p>
        </w:tc>
        <w:tc>
          <w:tcPr>
            <w:tcW w:w="2923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1D61681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7E5826">
              <w:rPr>
                <w:rFonts w:ascii="標楷體" w:eastAsia="標楷體" w:hAnsi="標楷體" w:hint="eastAsia"/>
                <w:color w:val="000000" w:themeColor="text1"/>
              </w:rPr>
              <w:t>桃園出發時間：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7E5826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05</w:t>
            </w:r>
            <w:r w:rsidRPr="007E5826">
              <w:rPr>
                <w:rFonts w:ascii="標楷體" w:eastAsia="標楷體" w:hAnsi="標楷體" w:hint="eastAsia"/>
                <w:color w:val="000000" w:themeColor="text1"/>
              </w:rPr>
              <w:t>分</w:t>
            </w:r>
          </w:p>
        </w:tc>
        <w:tc>
          <w:tcPr>
            <w:tcW w:w="3602" w:type="dxa"/>
            <w:gridSpan w:val="2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2D2A2882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仙台</w:t>
            </w:r>
            <w:r w:rsidRPr="007E5826">
              <w:rPr>
                <w:rFonts w:ascii="標楷體" w:eastAsia="標楷體" w:hAnsi="標楷體" w:hint="eastAsia"/>
                <w:color w:val="000000" w:themeColor="text1"/>
              </w:rPr>
              <w:t>到達時間：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Pr="007E5826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35</w:t>
            </w:r>
            <w:r w:rsidRPr="007E5826">
              <w:rPr>
                <w:rFonts w:ascii="標楷體" w:eastAsia="標楷體" w:hAnsi="標楷體" w:hint="eastAsia"/>
                <w:color w:val="000000" w:themeColor="text1"/>
              </w:rPr>
              <w:t>分</w:t>
            </w:r>
          </w:p>
        </w:tc>
      </w:tr>
      <w:tr w:rsidR="006D295B" w:rsidRPr="00575739" w14:paraId="163D9D2D" w14:textId="77777777" w:rsidTr="006D295B">
        <w:trPr>
          <w:cantSplit/>
          <w:trHeight w:val="210"/>
        </w:trPr>
        <w:tc>
          <w:tcPr>
            <w:tcW w:w="1181" w:type="dxa"/>
            <w:gridSpan w:val="2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DD76054" w14:textId="77777777" w:rsidR="006D295B" w:rsidRPr="00575739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A972FC3" w14:textId="77777777" w:rsidR="006D295B" w:rsidRPr="009A0874" w:rsidRDefault="006D295B" w:rsidP="006D295B">
            <w:pPr>
              <w:ind w:leftChars="20" w:left="48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回程班機：長榮</w:t>
            </w:r>
            <w:r w:rsidRPr="007E5826">
              <w:rPr>
                <w:rFonts w:ascii="標楷體" w:eastAsia="標楷體" w:hAnsi="標楷體" w:hint="eastAsia"/>
                <w:color w:val="000000"/>
              </w:rPr>
              <w:t>航空</w:t>
            </w:r>
            <w:r>
              <w:rPr>
                <w:rFonts w:ascii="標楷體" w:eastAsia="標楷體" w:hAnsi="標楷體"/>
                <w:color w:val="000000"/>
              </w:rPr>
              <w:t>BR183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2" w:space="0" w:color="000000"/>
            </w:tcBorders>
            <w:vAlign w:val="center"/>
          </w:tcPr>
          <w:p w14:paraId="55101CFC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7E5826">
              <w:rPr>
                <w:rFonts w:ascii="標楷體" w:eastAsia="標楷體" w:hAnsi="標楷體" w:hint="eastAsia"/>
                <w:color w:val="000000"/>
              </w:rPr>
              <w:t>成田出發時間：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7E5826">
              <w:rPr>
                <w:rFonts w:ascii="標楷體" w:eastAsia="標楷體" w:hAnsi="標楷體" w:hint="eastAsia"/>
                <w:color w:val="000000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7E5826">
              <w:rPr>
                <w:rFonts w:ascii="標楷體" w:eastAsia="標楷體" w:hAnsi="標楷體" w:hint="eastAsia"/>
                <w:color w:val="000000"/>
              </w:rPr>
              <w:t>5分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18" w:space="0" w:color="auto"/>
            </w:tcBorders>
            <w:vAlign w:val="center"/>
          </w:tcPr>
          <w:p w14:paraId="6634E4E2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7E5826">
              <w:rPr>
                <w:rFonts w:ascii="標楷體" w:eastAsia="標楷體" w:hAnsi="標楷體" w:hint="eastAsia"/>
                <w:color w:val="000000"/>
              </w:rPr>
              <w:t>桃園到達時間：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7E5826">
              <w:rPr>
                <w:rFonts w:ascii="標楷體" w:eastAsia="標楷體" w:hAnsi="標楷體" w:hint="eastAsia"/>
                <w:color w:val="000000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7E5826">
              <w:rPr>
                <w:rFonts w:ascii="標楷體" w:eastAsia="標楷體" w:hAnsi="標楷體" w:hint="eastAsia"/>
                <w:color w:val="000000"/>
              </w:rPr>
              <w:t>5分</w:t>
            </w:r>
          </w:p>
        </w:tc>
      </w:tr>
      <w:tr w:rsidR="006D295B" w:rsidRPr="00575739" w14:paraId="0F030479" w14:textId="77777777" w:rsidTr="006D295B">
        <w:trPr>
          <w:cantSplit/>
          <w:trHeight w:val="34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3907A" w14:textId="77777777" w:rsidR="006D295B" w:rsidRPr="00575739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 xml:space="preserve">  日 期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7CF2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84DF1" w14:textId="77777777" w:rsidR="006D295B" w:rsidRPr="00575739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住宿飯店</w:t>
            </w:r>
          </w:p>
        </w:tc>
      </w:tr>
      <w:tr w:rsidR="006D295B" w:rsidRPr="00575739" w14:paraId="6D29B97E" w14:textId="77777777" w:rsidTr="006D295B">
        <w:trPr>
          <w:cantSplit/>
          <w:trHeight w:val="339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1CF5B6B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/>
                <w:color w:val="000000"/>
                <w:sz w:val="22"/>
              </w:rPr>
              <w:t>1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2D9F6" w14:textId="77777777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01/25</w:t>
            </w:r>
          </w:p>
          <w:p w14:paraId="21A06DCA" w14:textId="77777777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(日)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A6E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出發=&gt;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桃園機場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仙台機場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仙</w:t>
            </w:r>
            <w:proofErr w:type="gramStart"/>
            <w:r w:rsidRPr="00502F53">
              <w:rPr>
                <w:rFonts w:ascii="標楷體" w:eastAsia="標楷體" w:hAnsi="標楷體" w:hint="eastAsia"/>
                <w:color w:val="000000" w:themeColor="text1"/>
              </w:rPr>
              <w:t>台城跡</w:t>
            </w:r>
            <w:proofErr w:type="gramEnd"/>
            <w:r w:rsidRPr="00502F53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飯店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B6F034" w14:textId="77777777" w:rsidR="006D295B" w:rsidRPr="001A767A" w:rsidRDefault="006D295B" w:rsidP="006D29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02F53">
              <w:rPr>
                <w:rFonts w:ascii="標楷體" w:eastAsia="標楷體" w:hAnsi="標楷體" w:hint="eastAsia"/>
                <w:color w:val="000000" w:themeColor="text1"/>
              </w:rPr>
              <w:t>山形市</w:t>
            </w:r>
            <w:proofErr w:type="gramEnd"/>
          </w:p>
        </w:tc>
      </w:tr>
      <w:tr w:rsidR="006D295B" w:rsidRPr="00575739" w14:paraId="25FC87EE" w14:textId="77777777" w:rsidTr="006D295B">
        <w:trPr>
          <w:cantSplit/>
          <w:trHeight w:val="179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A9D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478E" w14:textId="77777777" w:rsidR="006D295B" w:rsidRPr="00575739" w:rsidRDefault="006D295B" w:rsidP="006D295B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E96D" w14:textId="77777777" w:rsidR="006D295B" w:rsidRPr="009A0874" w:rsidRDefault="006D295B" w:rsidP="006D295B">
            <w:pPr>
              <w:ind w:left="600" w:hangingChars="250" w:hanging="600"/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早餐:精緻早餐盒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871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午餐:機上餐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1BD5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晚餐:風味料理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2E799F" w14:textId="77777777" w:rsidR="006D295B" w:rsidRPr="009A0874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D295B" w:rsidRPr="00575739" w14:paraId="2EC2D24D" w14:textId="77777777" w:rsidTr="006D295B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3F76DA8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/>
                <w:color w:val="000000"/>
                <w:sz w:val="22"/>
              </w:rPr>
              <w:t>2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6A8B7" w14:textId="77777777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01/26</w:t>
            </w:r>
          </w:p>
          <w:p w14:paraId="19F3306D" w14:textId="77777777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(</w:t>
            </w:r>
            <w:proofErr w:type="gramStart"/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8510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飯店=&gt;</w:t>
            </w:r>
            <w:r w:rsidRPr="00A84C50">
              <w:rPr>
                <w:rFonts w:ascii="標楷體" w:eastAsia="標楷體" w:hAnsi="標楷體" w:hint="eastAsia"/>
                <w:color w:val="FF0000"/>
              </w:rPr>
              <w:t>(暫定)09:00～15:00山形工業學校全日交流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=&gt;</w:t>
            </w:r>
            <w:r w:rsidRPr="00A84C50">
              <w:rPr>
                <w:rFonts w:ascii="標楷體" w:eastAsia="標楷體" w:hAnsi="標楷體" w:hint="eastAsia"/>
                <w:color w:val="000000" w:themeColor="text1"/>
              </w:rPr>
              <w:t>山形七日</w:t>
            </w:r>
            <w:proofErr w:type="gramStart"/>
            <w:r w:rsidRPr="00A84C50">
              <w:rPr>
                <w:rFonts w:ascii="標楷體" w:eastAsia="標楷體" w:hAnsi="標楷體" w:hint="eastAsia"/>
                <w:color w:val="000000" w:themeColor="text1"/>
              </w:rPr>
              <w:t>町大街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散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策</w:t>
            </w:r>
            <w:r w:rsidRPr="00A84C50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A84C50">
              <w:rPr>
                <w:rFonts w:ascii="標楷體" w:eastAsia="標楷體" w:hAnsi="標楷體" w:hint="eastAsia"/>
                <w:color w:val="000000" w:themeColor="text1"/>
              </w:rPr>
              <w:t>飯店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1E8AE3" w14:textId="77777777" w:rsidR="006D295B" w:rsidRPr="001A767A" w:rsidRDefault="006D295B" w:rsidP="006D295B">
            <w:pPr>
              <w:jc w:val="center"/>
              <w:rPr>
                <w:rFonts w:ascii="標楷體" w:eastAsia="標楷體" w:hAnsi="標楷體"/>
                <w:color w:val="000000" w:themeColor="text1"/>
                <w:lang w:eastAsia="ja-JP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藏</w:t>
            </w:r>
            <w:r w:rsidRPr="00502F53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王・上山市温泉飯店</w:t>
            </w:r>
          </w:p>
        </w:tc>
      </w:tr>
      <w:tr w:rsidR="006D295B" w:rsidRPr="00575739" w14:paraId="3BA4E34E" w14:textId="77777777" w:rsidTr="006D295B">
        <w:trPr>
          <w:cantSplit/>
          <w:trHeight w:val="297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16B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75A3" w14:textId="77777777" w:rsidR="006D295B" w:rsidRPr="00575739" w:rsidRDefault="006D295B" w:rsidP="006D295B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B7CD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早餐:飯店內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E5D4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午餐:學校餐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ABE4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晚餐:風味定食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F11450" w14:textId="77777777" w:rsidR="006D295B" w:rsidRPr="009A0874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D295B" w:rsidRPr="00575739" w14:paraId="6AD2DD64" w14:textId="77777777" w:rsidTr="006D295B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B1018D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/>
                <w:color w:val="000000"/>
                <w:sz w:val="22"/>
              </w:rPr>
              <w:t>3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557D7" w14:textId="77777777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01/27</w:t>
            </w:r>
          </w:p>
          <w:p w14:paraId="70578FDF" w14:textId="77777777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(二)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43C3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 xml:space="preserve">飯店=&gt; </w:t>
            </w:r>
            <w:r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(暫定)10:00-14:30</w:t>
            </w:r>
            <w:r w:rsidRPr="00502F53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蔵王温泉スキー場半日滑雪場滑雪體驗</w:t>
            </w:r>
            <w:r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+</w:t>
            </w:r>
            <w:r w:rsidRPr="00502F53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（滑雪教練指導）・半日雪靴文化散策體驗＋樹氷=&gt;</w:t>
            </w:r>
            <w:r w:rsidRPr="00A84C50">
              <w:rPr>
                <w:rFonts w:ascii="標楷體" w:eastAsia="標楷體" w:hAnsi="標楷體" w:hint="eastAsia"/>
                <w:color w:val="000000" w:themeColor="text1"/>
                <w:lang w:eastAsia="ja-JP"/>
              </w:rPr>
              <w:t>米澤HOMESTAY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2F8374" w14:textId="77777777" w:rsidR="006D295B" w:rsidRPr="009A0874" w:rsidRDefault="006D295B" w:rsidP="006D295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homestay</w:t>
            </w:r>
          </w:p>
        </w:tc>
      </w:tr>
      <w:tr w:rsidR="006D295B" w:rsidRPr="00575739" w14:paraId="66C01836" w14:textId="77777777" w:rsidTr="006D295B">
        <w:trPr>
          <w:cantSplit/>
          <w:trHeight w:val="66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46E1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1D4" w14:textId="77777777" w:rsidR="006D295B" w:rsidRPr="00575739" w:rsidRDefault="006D295B" w:rsidP="006D295B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E90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早餐:飯店內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4CD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午餐: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滑雪場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3F94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晚餐:h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>omestay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1BF98" w14:textId="77777777" w:rsidR="006D295B" w:rsidRPr="009A0874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D295B" w:rsidRPr="00575739" w14:paraId="1157918F" w14:textId="77777777" w:rsidTr="006D295B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6DC254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5143D" w14:textId="77777777" w:rsidR="006D295B" w:rsidRPr="00575739" w:rsidRDefault="006D295B" w:rsidP="006D295B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01/28</w:t>
            </w:r>
          </w:p>
          <w:p w14:paraId="5EA64E96" w14:textId="77777777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  <w:bdr w:val="single" w:sz="4" w:space="0" w:color="auto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(三)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B606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  <w:bdr w:val="single" w:sz="4" w:space="0" w:color="auto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>omestay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=&gt;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會</w:t>
            </w:r>
            <w:r w:rsidRPr="00A84C50">
              <w:rPr>
                <w:rFonts w:ascii="標楷體" w:eastAsia="標楷體" w:hAnsi="標楷體" w:hint="eastAsia"/>
                <w:color w:val="000000" w:themeColor="text1"/>
              </w:rPr>
              <w:t>津武</w:t>
            </w:r>
            <w:proofErr w:type="gramEnd"/>
            <w:r w:rsidRPr="00A84C50">
              <w:rPr>
                <w:rFonts w:ascii="標楷體" w:eastAsia="標楷體" w:hAnsi="標楷體" w:hint="eastAsia"/>
                <w:color w:val="000000" w:themeColor="text1"/>
              </w:rPr>
              <w:t>家屋敷=&gt;會津若松城=&gt;</w:t>
            </w:r>
            <w:proofErr w:type="gramStart"/>
            <w:r w:rsidRPr="00A84C50">
              <w:rPr>
                <w:rFonts w:ascii="標楷體" w:eastAsia="標楷體" w:hAnsi="標楷體" w:hint="eastAsia"/>
                <w:color w:val="000000" w:themeColor="text1"/>
              </w:rPr>
              <w:t>豬苗代湖散</w:t>
            </w:r>
            <w:proofErr w:type="gramEnd"/>
            <w:r w:rsidRPr="00A84C50">
              <w:rPr>
                <w:rFonts w:ascii="標楷體" w:eastAsia="標楷體" w:hAnsi="標楷體" w:hint="eastAsia"/>
                <w:color w:val="000000" w:themeColor="text1"/>
              </w:rPr>
              <w:t>策=&gt;飯店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150BC61" w14:textId="77777777" w:rsidR="006D295B" w:rsidRPr="009A0874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  <w:bookmarkStart w:id="0" w:name="_Hlk206687510"/>
            <w:r w:rsidRPr="00A84C50">
              <w:rPr>
                <w:rFonts w:ascii="標楷體" w:eastAsia="標楷體" w:hAnsi="標楷體" w:hint="eastAsia"/>
                <w:color w:val="000000" w:themeColor="text1"/>
              </w:rPr>
              <w:t>栃木</w:t>
            </w:r>
            <w:bookmarkEnd w:id="0"/>
            <w:r w:rsidRPr="00A84C50">
              <w:rPr>
                <w:rFonts w:ascii="標楷體" w:eastAsia="標楷體" w:hAnsi="標楷體" w:hint="eastAsia"/>
                <w:color w:val="000000" w:themeColor="text1"/>
              </w:rPr>
              <w:t>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溫泉飯店</w:t>
            </w:r>
          </w:p>
        </w:tc>
      </w:tr>
      <w:tr w:rsidR="006D295B" w:rsidRPr="00575739" w14:paraId="0042BC94" w14:textId="77777777" w:rsidTr="006D295B">
        <w:trPr>
          <w:cantSplit/>
          <w:trHeight w:val="295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6E4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DA27" w14:textId="77777777" w:rsidR="006D295B" w:rsidRPr="00575739" w:rsidRDefault="006D295B" w:rsidP="006D295B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1349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早餐: h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>omestay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C0F2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午餐: h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 xml:space="preserve">omestay  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D31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晚餐:溫泉飯店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BBC35E" w14:textId="77777777" w:rsidR="006D295B" w:rsidRPr="009A0874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D295B" w:rsidRPr="00575739" w14:paraId="166ED86B" w14:textId="77777777" w:rsidTr="006D295B">
        <w:trPr>
          <w:cantSplit/>
          <w:trHeight w:val="85"/>
        </w:trPr>
        <w:tc>
          <w:tcPr>
            <w:tcW w:w="408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491B90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</w:p>
        </w:tc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313B7" w14:textId="7AA79A6B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="00986B12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/</w:t>
            </w:r>
            <w:r w:rsidR="00986B12">
              <w:rPr>
                <w:rFonts w:ascii="標楷體" w:eastAsia="標楷體" w:hAnsi="標楷體" w:hint="eastAsia"/>
                <w:color w:val="000000"/>
                <w:sz w:val="22"/>
              </w:rPr>
              <w:t>29</w:t>
            </w:r>
          </w:p>
          <w:p w14:paraId="170848BF" w14:textId="77777777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(四)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8521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飯店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A84C50">
              <w:rPr>
                <w:rFonts w:ascii="標楷體" w:eastAsia="標楷體" w:hAnsi="標楷體" w:hint="eastAsia"/>
                <w:color w:val="FF0000"/>
              </w:rPr>
              <w:t>(暫定)11:00~15:00栃木県宇都宮地區學校交流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=&gt;東京御台場自由女神像~鋼彈廣場散策=&gt;飯店</w:t>
            </w:r>
          </w:p>
        </w:tc>
        <w:tc>
          <w:tcPr>
            <w:tcW w:w="207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8F103E" w14:textId="77777777" w:rsidR="006D295B" w:rsidRPr="009A0874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  <w:lang w:val="fr-FR"/>
              </w:rPr>
              <w:t>東京</w:t>
            </w:r>
          </w:p>
        </w:tc>
      </w:tr>
      <w:tr w:rsidR="006D295B" w:rsidRPr="00575739" w14:paraId="00A8CB81" w14:textId="77777777" w:rsidTr="006D295B">
        <w:trPr>
          <w:cantSplit/>
          <w:trHeight w:val="85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5B2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C9AD" w14:textId="77777777" w:rsidR="006D295B" w:rsidRPr="00575739" w:rsidRDefault="006D295B" w:rsidP="006D295B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CDC8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早餐:飯店內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6CFD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午餐:學校餐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FF26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晚餐:自助餐百</w:t>
            </w:r>
            <w:proofErr w:type="gramStart"/>
            <w:r w:rsidRPr="00502F53">
              <w:rPr>
                <w:rFonts w:ascii="標楷體" w:eastAsia="標楷體" w:hAnsi="標楷體" w:hint="eastAsia"/>
                <w:color w:val="000000" w:themeColor="text1"/>
              </w:rPr>
              <w:t>匯</w:t>
            </w:r>
            <w:proofErr w:type="gramEnd"/>
            <w:r w:rsidRPr="00502F5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4F3B75" w14:textId="77777777" w:rsidR="006D295B" w:rsidRPr="009A0874" w:rsidRDefault="006D295B" w:rsidP="006D295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D295B" w:rsidRPr="00575739" w14:paraId="41685CD1" w14:textId="77777777" w:rsidTr="006D295B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93B8BA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29F7F" w14:textId="515FA28C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="00986B12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/</w:t>
            </w:r>
            <w:r w:rsidR="00986B12">
              <w:rPr>
                <w:rFonts w:ascii="標楷體" w:eastAsia="標楷體" w:hAnsi="標楷體" w:hint="eastAsia"/>
                <w:color w:val="000000"/>
                <w:sz w:val="22"/>
              </w:rPr>
              <w:t>30</w:t>
            </w:r>
          </w:p>
          <w:p w14:paraId="674DADF7" w14:textId="77777777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 w:themeColor="text1"/>
                <w:sz w:val="22"/>
              </w:rPr>
              <w:t>(五)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CFA" w14:textId="77777777" w:rsidR="006D295B" w:rsidRPr="001A767A" w:rsidRDefault="006D295B" w:rsidP="006D295B">
            <w:pPr>
              <w:rPr>
                <w:rFonts w:ascii="標楷體" w:eastAsia="標楷體" w:hAnsi="標楷體"/>
                <w:color w:val="000000" w:themeColor="text1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飯店=&gt;全日城市探索=&gt;飯店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搭乘JR電車體驗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E1F4A0A" w14:textId="77777777" w:rsidR="006D295B" w:rsidRPr="009A0874" w:rsidRDefault="006D295B" w:rsidP="006D295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lang w:val="fr-FR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  <w:lang w:val="fr-FR"/>
              </w:rPr>
              <w:t>東京</w:t>
            </w:r>
          </w:p>
        </w:tc>
      </w:tr>
      <w:tr w:rsidR="006D295B" w:rsidRPr="00575739" w14:paraId="7999DC0E" w14:textId="77777777" w:rsidTr="006D295B">
        <w:trPr>
          <w:cantSplit/>
          <w:trHeight w:val="302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8914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A53A" w14:textId="77777777" w:rsidR="006D295B" w:rsidRPr="00575739" w:rsidRDefault="006D295B" w:rsidP="006D29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5731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早餐:飯店內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EAAF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午餐:發餐費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D63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晚餐:發餐費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422BE0" w14:textId="77777777" w:rsidR="006D295B" w:rsidRPr="00575739" w:rsidRDefault="006D295B" w:rsidP="006D295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6D295B" w:rsidRPr="00575739" w14:paraId="3A110736" w14:textId="77777777" w:rsidTr="006D295B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E9C0152" w14:textId="77777777" w:rsidR="006D295B" w:rsidRPr="00575739" w:rsidRDefault="006D295B" w:rsidP="006D295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B608F" w14:textId="6193A6FC" w:rsidR="006D295B" w:rsidRPr="00575739" w:rsidRDefault="006D295B" w:rsidP="006D295B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="00986B12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/</w:t>
            </w:r>
            <w:r w:rsidR="00986B12">
              <w:rPr>
                <w:rFonts w:ascii="標楷體" w:eastAsia="標楷體" w:hAnsi="標楷體" w:hint="eastAsia"/>
                <w:color w:val="000000"/>
                <w:sz w:val="22"/>
              </w:rPr>
              <w:t>31</w:t>
            </w:r>
            <w:bookmarkStart w:id="1" w:name="_GoBack"/>
            <w:bookmarkEnd w:id="1"/>
          </w:p>
          <w:p w14:paraId="1DE42984" w14:textId="77777777" w:rsidR="006D295B" w:rsidRPr="00575739" w:rsidRDefault="006D295B" w:rsidP="006D295B">
            <w:pPr>
              <w:widowControl/>
              <w:ind w:firstLineChars="50" w:firstLine="11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 w:themeColor="text1"/>
                <w:sz w:val="22"/>
              </w:rPr>
              <w:t>(六)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5F14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飯店=&gt;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>成田新勝寺=&gt;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成田機場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桃園機場</w:t>
            </w:r>
            <w:r w:rsidRPr="00502F53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502F53">
              <w:rPr>
                <w:rFonts w:ascii="標楷體" w:eastAsia="標楷體" w:hAnsi="標楷體" w:hint="eastAsia"/>
                <w:color w:val="000000" w:themeColor="text1"/>
              </w:rPr>
              <w:t>新竹高工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616FF6" w14:textId="77777777" w:rsidR="006D295B" w:rsidRPr="00575739" w:rsidRDefault="006D295B" w:rsidP="006D295B">
            <w:pPr>
              <w:ind w:firstLineChars="250" w:firstLine="55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 w:themeColor="text1"/>
                <w:sz w:val="22"/>
              </w:rPr>
              <w:t>溫暖的家</w:t>
            </w:r>
          </w:p>
        </w:tc>
      </w:tr>
      <w:tr w:rsidR="006D295B" w:rsidRPr="00575739" w14:paraId="3C8959D4" w14:textId="77777777" w:rsidTr="006D295B">
        <w:trPr>
          <w:cantSplit/>
          <w:trHeight w:val="127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4E6A19" w14:textId="77777777" w:rsidR="006D295B" w:rsidRPr="00575739" w:rsidRDefault="006D295B" w:rsidP="006D295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4925DC" w14:textId="77777777" w:rsidR="006D295B" w:rsidRPr="00575739" w:rsidRDefault="006D295B" w:rsidP="006D295B">
            <w:pPr>
              <w:ind w:left="355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3E4E87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早餐:飯店內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575035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午餐:機上餐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ACDFD0" w14:textId="77777777" w:rsidR="006D295B" w:rsidRPr="009A0874" w:rsidRDefault="006D295B" w:rsidP="006D295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2F53">
              <w:rPr>
                <w:rFonts w:ascii="標楷體" w:eastAsia="標楷體" w:hAnsi="標楷體" w:hint="eastAsia"/>
                <w:color w:val="000000" w:themeColor="text1"/>
              </w:rPr>
              <w:t>晚餐:溫暖的家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3113D" w14:textId="77777777" w:rsidR="006D295B" w:rsidRPr="00575739" w:rsidRDefault="006D295B" w:rsidP="006D295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14:paraId="6860F8B9" w14:textId="77777777" w:rsidR="00961AEF" w:rsidRDefault="00961AEF" w:rsidP="00E45FF3">
      <w:pPr>
        <w:pStyle w:val="a3"/>
        <w:tabs>
          <w:tab w:val="num" w:pos="1440"/>
        </w:tabs>
        <w:adjustRightInd w:val="0"/>
        <w:snapToGrid w:val="0"/>
        <w:ind w:leftChars="0" w:left="360"/>
        <w:jc w:val="both"/>
        <w:rPr>
          <w:rFonts w:ascii="Times New Roman" w:eastAsia="標楷體" w:hAnsi="Times New Roman"/>
          <w:color w:val="000000"/>
          <w:sz w:val="28"/>
        </w:rPr>
      </w:pPr>
    </w:p>
    <w:p w14:paraId="766351A5" w14:textId="328B4D62" w:rsidR="00FC3AF5" w:rsidRPr="00FC3AF5" w:rsidRDefault="00D753AC" w:rsidP="00FC3AF5">
      <w:pPr>
        <w:autoSpaceDE w:val="0"/>
        <w:autoSpaceDN w:val="0"/>
        <w:adjustRightInd w:val="0"/>
        <w:jc w:val="both"/>
        <w:rPr>
          <w:rFonts w:ascii="華康POP1體W5" w:eastAsia="華康POP1體W5"/>
        </w:rPr>
      </w:pPr>
      <w:r>
        <w:rPr>
          <w:rFonts w:ascii="華康POP1體W5" w:eastAsia="華康POP1體W5" w:hint="eastAsia"/>
        </w:rPr>
        <w:t>有需填寫</w:t>
      </w:r>
      <w:proofErr w:type="gramStart"/>
      <w:r>
        <w:rPr>
          <w:rFonts w:ascii="華康POP1體W5" w:eastAsia="華康POP1體W5" w:hint="eastAsia"/>
        </w:rPr>
        <w:t>本表</w:t>
      </w:r>
      <w:r w:rsidR="00FC3AF5" w:rsidRPr="008F0D05">
        <w:rPr>
          <w:rFonts w:ascii="華康POP1體W5" w:eastAsia="華康POP1體W5" w:hint="eastAsia"/>
        </w:rPr>
        <w:t>請</w:t>
      </w:r>
      <w:r w:rsidR="001F0C61">
        <w:rPr>
          <w:rFonts w:ascii="華康POP1體W5" w:eastAsia="華康POP1體W5" w:hint="eastAsia"/>
        </w:rPr>
        <w:t>找</w:t>
      </w:r>
      <w:proofErr w:type="gramEnd"/>
      <w:r w:rsidR="001F0C61">
        <w:rPr>
          <w:rFonts w:ascii="華康POP1體W5" w:eastAsia="華康POP1體W5" w:hint="eastAsia"/>
        </w:rPr>
        <w:t>活動組長</w:t>
      </w:r>
      <w:r>
        <w:rPr>
          <w:rFonts w:ascii="華康POP1體W5" w:eastAsia="華康POP1體W5" w:hint="eastAsia"/>
        </w:rPr>
        <w:t>，</w:t>
      </w:r>
      <w:r w:rsidR="00FC3AF5" w:rsidRPr="008F0D05">
        <w:rPr>
          <w:rFonts w:ascii="華康POP1體W5" w:eastAsia="華康POP1體W5" w:hint="eastAsia"/>
        </w:rPr>
        <w:t>加入</w:t>
      </w:r>
      <w:r>
        <w:rPr>
          <w:rFonts w:ascii="華康POP1體W5" w:eastAsia="華康POP1體W5" w:hint="eastAsia"/>
        </w:rPr>
        <w:t>旅行團後將邀請學生進入</w:t>
      </w:r>
      <w:r w:rsidR="00FC3AF5" w:rsidRPr="008F0D05">
        <w:rPr>
          <w:rFonts w:ascii="華康POP1體W5" w:eastAsia="華康POP1體W5" w:hint="eastAsia"/>
          <w:shd w:val="pct15" w:color="auto" w:fill="FFFFFF"/>
        </w:rPr>
        <w:t>202</w:t>
      </w:r>
      <w:r w:rsidR="001A767A">
        <w:rPr>
          <w:rFonts w:ascii="華康POP1體W5" w:eastAsia="華康POP1體W5" w:hint="eastAsia"/>
          <w:shd w:val="pct15" w:color="auto" w:fill="FFFFFF"/>
        </w:rPr>
        <w:t>6</w:t>
      </w:r>
      <w:r w:rsidR="00FC3AF5" w:rsidRPr="008F0D05">
        <w:rPr>
          <w:rFonts w:ascii="華康POP1體W5" w:eastAsia="華康POP1體W5" w:hint="eastAsia"/>
          <w:shd w:val="pct15" w:color="auto" w:fill="FFFFFF"/>
        </w:rPr>
        <w:t>年國際教育旅行</w:t>
      </w:r>
      <w:r>
        <w:rPr>
          <w:rFonts w:ascii="華康POP1體W5" w:eastAsia="華康POP1體W5" w:hint="eastAsia"/>
          <w:shd w:val="pct15" w:color="auto" w:fill="FFFFFF"/>
        </w:rPr>
        <w:t>群組</w:t>
      </w:r>
      <w:r w:rsidR="00FC3AF5" w:rsidRPr="008F0D05">
        <w:rPr>
          <w:rFonts w:ascii="華康POP1體W5" w:eastAsia="華康POP1體W5" w:hint="eastAsia"/>
          <w:shd w:val="pct15" w:color="auto" w:fill="FFFFFF"/>
        </w:rPr>
        <w:t>-參與同學LINE群組</w:t>
      </w:r>
      <w:r w:rsidR="00FC3AF5">
        <w:rPr>
          <w:rFonts w:ascii="華康POP1體W5" w:eastAsia="華康POP1體W5" w:hint="eastAsia"/>
          <w:shd w:val="pct15" w:color="auto" w:fill="FFFFFF"/>
        </w:rPr>
        <w:t>(限參加學生加入)</w:t>
      </w:r>
      <w:r w:rsidR="00FC3AF5" w:rsidRPr="00FC3AF5">
        <w:rPr>
          <w:rFonts w:ascii="華康POP1體W5" w:eastAsia="華康POP1體W5" w:hint="eastAsia"/>
        </w:rPr>
        <w:t>，若有</w:t>
      </w:r>
      <w:r w:rsidR="00FC3AF5" w:rsidRPr="006D295B">
        <w:rPr>
          <w:rFonts w:ascii="華康POP1體W5" w:eastAsia="華康POP1體W5" w:hint="eastAsia"/>
          <w:u w:val="single"/>
        </w:rPr>
        <w:t>相關問題可以</w:t>
      </w:r>
      <w:r w:rsidR="001F0C61" w:rsidRPr="006D295B">
        <w:rPr>
          <w:rFonts w:ascii="華康POP1體W5" w:eastAsia="華康POP1體W5" w:hint="eastAsia"/>
          <w:u w:val="single"/>
        </w:rPr>
        <w:t>在</w:t>
      </w:r>
      <w:r w:rsidR="00FC3AF5" w:rsidRPr="006D295B">
        <w:rPr>
          <w:rFonts w:ascii="華康POP1體W5" w:eastAsia="華康POP1體W5" w:hint="eastAsia"/>
          <w:u w:val="single"/>
        </w:rPr>
        <w:t>群組中提出</w:t>
      </w:r>
      <w:r w:rsidR="00FC3AF5" w:rsidRPr="00FC3AF5">
        <w:rPr>
          <w:rFonts w:ascii="華康POP1體W5" w:eastAsia="華康POP1體W5" w:hint="eastAsia"/>
        </w:rPr>
        <w:t>，並</w:t>
      </w:r>
      <w:r w:rsidR="00FC3AF5" w:rsidRPr="006D295B">
        <w:rPr>
          <w:rFonts w:ascii="華康POP1體W5" w:eastAsia="華康POP1體W5" w:hint="eastAsia"/>
          <w:u w:val="single"/>
        </w:rPr>
        <w:t>請關注群組訊息</w:t>
      </w:r>
      <w:r w:rsidR="00FC3AF5">
        <w:rPr>
          <w:rFonts w:ascii="華康POP1體W5" w:eastAsia="華康POP1體W5" w:hint="eastAsia"/>
        </w:rPr>
        <w:t>，另外</w:t>
      </w:r>
      <w:r w:rsidR="00FC3AF5" w:rsidRPr="00FC3AF5">
        <w:rPr>
          <w:rFonts w:ascii="華康POP1體W5" w:eastAsia="華康POP1體W5" w:hint="eastAsia"/>
        </w:rPr>
        <w:t>進入群組後，請主動告知班級</w:t>
      </w:r>
      <w:r w:rsidR="00FC3AF5">
        <w:rPr>
          <w:rFonts w:ascii="華康POP1體W5" w:eastAsia="華康POP1體W5" w:hint="eastAsia"/>
        </w:rPr>
        <w:t>與</w:t>
      </w:r>
      <w:r w:rsidR="00FC3AF5" w:rsidRPr="00FC3AF5">
        <w:rPr>
          <w:rFonts w:ascii="華康POP1體W5" w:eastAsia="華康POP1體W5" w:hint="eastAsia"/>
        </w:rPr>
        <w:t>姓名</w:t>
      </w:r>
      <w:r w:rsidR="00FC3AF5">
        <w:rPr>
          <w:rFonts w:ascii="華康POP1體W5" w:eastAsia="華康POP1體W5" w:hint="eastAsia"/>
        </w:rPr>
        <w:t>。</w:t>
      </w:r>
    </w:p>
    <w:sectPr w:rsidR="00FC3AF5" w:rsidRPr="00FC3AF5" w:rsidSect="00C7298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C1351" w14:textId="77777777" w:rsidR="007012F0" w:rsidRDefault="007012F0" w:rsidP="00E66332">
      <w:r>
        <w:separator/>
      </w:r>
    </w:p>
  </w:endnote>
  <w:endnote w:type="continuationSeparator" w:id="0">
    <w:p w14:paraId="7B91D556" w14:textId="77777777" w:rsidR="007012F0" w:rsidRDefault="007012F0" w:rsidP="00E6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30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Yuan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Fo00">
    <w:altName w:val="華康娃娃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1o00">
    <w:altName w:val="華康娃娃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E6059" w14:textId="77777777" w:rsidR="007012F0" w:rsidRDefault="007012F0" w:rsidP="00E66332">
      <w:r>
        <w:separator/>
      </w:r>
    </w:p>
  </w:footnote>
  <w:footnote w:type="continuationSeparator" w:id="0">
    <w:p w14:paraId="084BC9B2" w14:textId="77777777" w:rsidR="007012F0" w:rsidRDefault="007012F0" w:rsidP="00E6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7E4B"/>
    <w:multiLevelType w:val="hybridMultilevel"/>
    <w:tmpl w:val="D3F62A74"/>
    <w:lvl w:ilvl="0" w:tplc="D3F6223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35554A4"/>
    <w:multiLevelType w:val="hybridMultilevel"/>
    <w:tmpl w:val="98BE33AA"/>
    <w:lvl w:ilvl="0" w:tplc="A7143EC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AFF7F5D"/>
    <w:multiLevelType w:val="hybridMultilevel"/>
    <w:tmpl w:val="013810B4"/>
    <w:lvl w:ilvl="0" w:tplc="9B105ADC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32D4F21"/>
    <w:multiLevelType w:val="hybridMultilevel"/>
    <w:tmpl w:val="B8F8928E"/>
    <w:lvl w:ilvl="0" w:tplc="2A0ECBE8">
      <w:start w:val="1"/>
      <w:numFmt w:val="decimal"/>
      <w:lvlText w:val="(%1)"/>
      <w:lvlJc w:val="left"/>
      <w:pPr>
        <w:ind w:left="20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9" w:hanging="480"/>
      </w:pPr>
    </w:lvl>
    <w:lvl w:ilvl="2" w:tplc="0409001B" w:tentative="1">
      <w:start w:val="1"/>
      <w:numFmt w:val="lowerRoman"/>
      <w:lvlText w:val="%3."/>
      <w:lvlJc w:val="right"/>
      <w:pPr>
        <w:ind w:left="2969" w:hanging="480"/>
      </w:pPr>
    </w:lvl>
    <w:lvl w:ilvl="3" w:tplc="0409000F" w:tentative="1">
      <w:start w:val="1"/>
      <w:numFmt w:val="decimal"/>
      <w:lvlText w:val="%4."/>
      <w:lvlJc w:val="left"/>
      <w:pPr>
        <w:ind w:left="3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9" w:hanging="480"/>
      </w:pPr>
    </w:lvl>
    <w:lvl w:ilvl="5" w:tplc="0409001B" w:tentative="1">
      <w:start w:val="1"/>
      <w:numFmt w:val="lowerRoman"/>
      <w:lvlText w:val="%6."/>
      <w:lvlJc w:val="right"/>
      <w:pPr>
        <w:ind w:left="4409" w:hanging="480"/>
      </w:pPr>
    </w:lvl>
    <w:lvl w:ilvl="6" w:tplc="0409000F" w:tentative="1">
      <w:start w:val="1"/>
      <w:numFmt w:val="decimal"/>
      <w:lvlText w:val="%7."/>
      <w:lvlJc w:val="left"/>
      <w:pPr>
        <w:ind w:left="4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9" w:hanging="480"/>
      </w:pPr>
    </w:lvl>
    <w:lvl w:ilvl="8" w:tplc="0409001B" w:tentative="1">
      <w:start w:val="1"/>
      <w:numFmt w:val="lowerRoman"/>
      <w:lvlText w:val="%9."/>
      <w:lvlJc w:val="right"/>
      <w:pPr>
        <w:ind w:left="5849" w:hanging="480"/>
      </w:pPr>
    </w:lvl>
  </w:abstractNum>
  <w:abstractNum w:abstractNumId="4" w15:restartNumberingAfterBreak="0">
    <w:nsid w:val="4B1225A1"/>
    <w:multiLevelType w:val="hybridMultilevel"/>
    <w:tmpl w:val="A4E08D8C"/>
    <w:lvl w:ilvl="0" w:tplc="2A0ECBE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4C5D5C5D"/>
    <w:multiLevelType w:val="hybridMultilevel"/>
    <w:tmpl w:val="5624FB9C"/>
    <w:lvl w:ilvl="0" w:tplc="A7143E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8C15A3"/>
    <w:multiLevelType w:val="hybridMultilevel"/>
    <w:tmpl w:val="8E781D98"/>
    <w:lvl w:ilvl="0" w:tplc="7798A312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76767B"/>
    <w:multiLevelType w:val="hybridMultilevel"/>
    <w:tmpl w:val="27D230D8"/>
    <w:lvl w:ilvl="0" w:tplc="A7143E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A7143EC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4A11D2"/>
    <w:multiLevelType w:val="hybridMultilevel"/>
    <w:tmpl w:val="BE703FA4"/>
    <w:lvl w:ilvl="0" w:tplc="D3F6223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B595B04"/>
    <w:multiLevelType w:val="hybridMultilevel"/>
    <w:tmpl w:val="D1D0ADD6"/>
    <w:lvl w:ilvl="0" w:tplc="A7143EC2">
      <w:start w:val="1"/>
      <w:numFmt w:val="decimal"/>
      <w:lvlText w:val="%1."/>
      <w:lvlJc w:val="left"/>
      <w:pPr>
        <w:ind w:left="15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0" w15:restartNumberingAfterBreak="0">
    <w:nsid w:val="7CA10AA5"/>
    <w:multiLevelType w:val="hybridMultilevel"/>
    <w:tmpl w:val="A5F68234"/>
    <w:lvl w:ilvl="0" w:tplc="E70E8160">
      <w:start w:val="1"/>
      <w:numFmt w:val="taiwaneseCountingThousand"/>
      <w:lvlText w:val="%1、"/>
      <w:lvlJc w:val="left"/>
      <w:pPr>
        <w:ind w:left="720" w:hanging="720"/>
      </w:pPr>
      <w:rPr>
        <w:rFonts w:cs="TT30o00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EF2997"/>
    <w:multiLevelType w:val="hybridMultilevel"/>
    <w:tmpl w:val="964438E6"/>
    <w:lvl w:ilvl="0" w:tplc="46360FCA">
      <w:start w:val="1"/>
      <w:numFmt w:val="decimal"/>
      <w:lvlText w:val="%1."/>
      <w:lvlJc w:val="left"/>
      <w:pPr>
        <w:ind w:left="15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B1"/>
    <w:rsid w:val="00035C50"/>
    <w:rsid w:val="000373BA"/>
    <w:rsid w:val="0004400A"/>
    <w:rsid w:val="00047345"/>
    <w:rsid w:val="00065F53"/>
    <w:rsid w:val="000674FF"/>
    <w:rsid w:val="00072DF5"/>
    <w:rsid w:val="00075880"/>
    <w:rsid w:val="00092863"/>
    <w:rsid w:val="00097924"/>
    <w:rsid w:val="000D716E"/>
    <w:rsid w:val="000E057E"/>
    <w:rsid w:val="000E37F2"/>
    <w:rsid w:val="000F129E"/>
    <w:rsid w:val="00107E2E"/>
    <w:rsid w:val="0011069B"/>
    <w:rsid w:val="00111F33"/>
    <w:rsid w:val="001A767A"/>
    <w:rsid w:val="001C0CBF"/>
    <w:rsid w:val="001C64AD"/>
    <w:rsid w:val="001E5BBB"/>
    <w:rsid w:val="001E7B88"/>
    <w:rsid w:val="001F0C61"/>
    <w:rsid w:val="0021414E"/>
    <w:rsid w:val="00230DEF"/>
    <w:rsid w:val="00237B85"/>
    <w:rsid w:val="00256B0C"/>
    <w:rsid w:val="00277B45"/>
    <w:rsid w:val="002C3EC0"/>
    <w:rsid w:val="002D7CA0"/>
    <w:rsid w:val="00340768"/>
    <w:rsid w:val="0037237A"/>
    <w:rsid w:val="00390C8F"/>
    <w:rsid w:val="003C7CEC"/>
    <w:rsid w:val="003C7E34"/>
    <w:rsid w:val="003E5D23"/>
    <w:rsid w:val="00415034"/>
    <w:rsid w:val="00424480"/>
    <w:rsid w:val="00440385"/>
    <w:rsid w:val="004468F4"/>
    <w:rsid w:val="00484AFC"/>
    <w:rsid w:val="004940DD"/>
    <w:rsid w:val="004B13A1"/>
    <w:rsid w:val="004F1A62"/>
    <w:rsid w:val="004F3B01"/>
    <w:rsid w:val="0052014C"/>
    <w:rsid w:val="0053495A"/>
    <w:rsid w:val="005A21C3"/>
    <w:rsid w:val="005D4B26"/>
    <w:rsid w:val="006032F9"/>
    <w:rsid w:val="0061065B"/>
    <w:rsid w:val="00653195"/>
    <w:rsid w:val="006D295B"/>
    <w:rsid w:val="006F42C1"/>
    <w:rsid w:val="007012F0"/>
    <w:rsid w:val="007226D3"/>
    <w:rsid w:val="00733EB1"/>
    <w:rsid w:val="00766A12"/>
    <w:rsid w:val="00770E07"/>
    <w:rsid w:val="00774C72"/>
    <w:rsid w:val="007A3A14"/>
    <w:rsid w:val="0083525F"/>
    <w:rsid w:val="00865F2D"/>
    <w:rsid w:val="008D193D"/>
    <w:rsid w:val="008E4FE5"/>
    <w:rsid w:val="008E6749"/>
    <w:rsid w:val="008F3C46"/>
    <w:rsid w:val="00906833"/>
    <w:rsid w:val="009220E1"/>
    <w:rsid w:val="009501E9"/>
    <w:rsid w:val="00961AEF"/>
    <w:rsid w:val="009654A1"/>
    <w:rsid w:val="00986B12"/>
    <w:rsid w:val="009A0874"/>
    <w:rsid w:val="00A00B4C"/>
    <w:rsid w:val="00A11430"/>
    <w:rsid w:val="00A16B7D"/>
    <w:rsid w:val="00A254D0"/>
    <w:rsid w:val="00A51BE7"/>
    <w:rsid w:val="00A67817"/>
    <w:rsid w:val="00A74960"/>
    <w:rsid w:val="00AA4111"/>
    <w:rsid w:val="00AB3263"/>
    <w:rsid w:val="00AE3FB1"/>
    <w:rsid w:val="00AE6511"/>
    <w:rsid w:val="00AF057D"/>
    <w:rsid w:val="00AF6837"/>
    <w:rsid w:val="00B04E9E"/>
    <w:rsid w:val="00B26360"/>
    <w:rsid w:val="00B4608D"/>
    <w:rsid w:val="00B5291B"/>
    <w:rsid w:val="00BB725B"/>
    <w:rsid w:val="00BC2F9A"/>
    <w:rsid w:val="00BE163D"/>
    <w:rsid w:val="00C13CA4"/>
    <w:rsid w:val="00C214C1"/>
    <w:rsid w:val="00C41599"/>
    <w:rsid w:val="00C571B6"/>
    <w:rsid w:val="00C61B6C"/>
    <w:rsid w:val="00C72981"/>
    <w:rsid w:val="00CE74D6"/>
    <w:rsid w:val="00D05F89"/>
    <w:rsid w:val="00D30027"/>
    <w:rsid w:val="00D317E1"/>
    <w:rsid w:val="00D4663F"/>
    <w:rsid w:val="00D53885"/>
    <w:rsid w:val="00D642B3"/>
    <w:rsid w:val="00D753AC"/>
    <w:rsid w:val="00DC1F63"/>
    <w:rsid w:val="00DF1AF8"/>
    <w:rsid w:val="00DF7BD9"/>
    <w:rsid w:val="00E01D2A"/>
    <w:rsid w:val="00E22BEA"/>
    <w:rsid w:val="00E36521"/>
    <w:rsid w:val="00E45FF3"/>
    <w:rsid w:val="00E51AA8"/>
    <w:rsid w:val="00E66332"/>
    <w:rsid w:val="00E75FA6"/>
    <w:rsid w:val="00EA148C"/>
    <w:rsid w:val="00EC4440"/>
    <w:rsid w:val="00F17378"/>
    <w:rsid w:val="00F211B8"/>
    <w:rsid w:val="00F30807"/>
    <w:rsid w:val="00F60C54"/>
    <w:rsid w:val="00F972B6"/>
    <w:rsid w:val="00FC3AF5"/>
    <w:rsid w:val="00FC6EFE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8218E"/>
  <w15:docId w15:val="{11E136F7-A71F-440A-957A-416866D9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BE7"/>
    <w:pPr>
      <w:widowControl w:val="0"/>
    </w:pPr>
  </w:style>
  <w:style w:type="paragraph" w:styleId="2">
    <w:name w:val="heading 2"/>
    <w:basedOn w:val="a"/>
    <w:link w:val="20"/>
    <w:uiPriority w:val="9"/>
    <w:qFormat/>
    <w:rsid w:val="0037237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7237A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21414E"/>
    <w:pPr>
      <w:ind w:leftChars="200" w:left="480"/>
    </w:pPr>
  </w:style>
  <w:style w:type="table" w:styleId="a4">
    <w:name w:val="Table Grid"/>
    <w:basedOn w:val="a1"/>
    <w:uiPriority w:val="59"/>
    <w:rsid w:val="00C7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6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3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332"/>
    <w:rPr>
      <w:sz w:val="20"/>
      <w:szCs w:val="20"/>
    </w:rPr>
  </w:style>
  <w:style w:type="paragraph" w:customStyle="1" w:styleId="Default">
    <w:name w:val="Default"/>
    <w:rsid w:val="009A0874"/>
    <w:pPr>
      <w:widowControl w:val="0"/>
      <w:autoSpaceDE w:val="0"/>
      <w:autoSpaceDN w:val="0"/>
      <w:adjustRightInd w:val="0"/>
    </w:pPr>
    <w:rPr>
      <w:rFonts w:ascii="DFYuanMedium-B5" w:eastAsia="DFYuanMedium-B5" w:hAnsi="Times New Roman" w:cs="DFYuanMedium-B5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蔡姵芸</dc:creator>
  <cp:lastModifiedBy>User</cp:lastModifiedBy>
  <cp:revision>3</cp:revision>
  <cp:lastPrinted>2023-09-05T08:33:00Z</cp:lastPrinted>
  <dcterms:created xsi:type="dcterms:W3CDTF">2025-08-21T09:17:00Z</dcterms:created>
  <dcterms:modified xsi:type="dcterms:W3CDTF">2025-09-02T02:49:00Z</dcterms:modified>
</cp:coreProperties>
</file>