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D" w:rsidRPr="0078175D" w:rsidRDefault="0078175D" w:rsidP="002610C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新</w:t>
      </w:r>
      <w:r w:rsidR="002801D4">
        <w:rPr>
          <w:rFonts w:ascii="標楷體" w:eastAsia="標楷體" w:hAnsi="標楷體" w:hint="eastAsia"/>
          <w:b/>
          <w:sz w:val="32"/>
          <w:szCs w:val="32"/>
        </w:rPr>
        <w:t>竹高工</w:t>
      </w:r>
      <w:r w:rsidR="002750E2">
        <w:rPr>
          <w:rFonts w:ascii="標楷體" w:eastAsia="標楷體" w:hAnsi="標楷體" w:hint="eastAsia"/>
          <w:b/>
          <w:sz w:val="32"/>
          <w:szCs w:val="32"/>
        </w:rPr>
        <w:t>114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750E2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 學生自主學習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檢核表</w:t>
      </w:r>
      <w:r w:rsidR="003C403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801D4">
        <w:rPr>
          <w:rFonts w:ascii="標楷體" w:eastAsia="標楷體" w:hAnsi="標楷體" w:hint="eastAsia"/>
          <w:b/>
          <w:sz w:val="32"/>
          <w:szCs w:val="32"/>
        </w:rPr>
        <w:t>(</w:t>
      </w:r>
      <w:r w:rsidR="00ED4371">
        <w:rPr>
          <w:rFonts w:ascii="標楷體" w:eastAsia="標楷體" w:hAnsi="標楷體" w:hint="eastAsia"/>
          <w:b/>
          <w:sz w:val="32"/>
          <w:szCs w:val="32"/>
        </w:rPr>
        <w:t>後</w:t>
      </w:r>
      <w:r w:rsidR="00EB0BB8">
        <w:rPr>
          <w:rFonts w:ascii="標楷體" w:eastAsia="標楷體" w:hAnsi="標楷體" w:hint="eastAsia"/>
          <w:b/>
          <w:sz w:val="32"/>
          <w:szCs w:val="32"/>
        </w:rPr>
        <w:t>八</w:t>
      </w:r>
      <w:r w:rsidR="002801D4">
        <w:rPr>
          <w:rFonts w:ascii="標楷體" w:eastAsia="標楷體" w:hAnsi="標楷體" w:hint="eastAsia"/>
          <w:b/>
          <w:sz w:val="32"/>
          <w:szCs w:val="32"/>
        </w:rPr>
        <w:t>週版)</w:t>
      </w:r>
    </w:p>
    <w:tbl>
      <w:tblPr>
        <w:tblStyle w:val="a3"/>
        <w:tblW w:w="10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"/>
        <w:gridCol w:w="949"/>
        <w:gridCol w:w="1681"/>
        <w:gridCol w:w="709"/>
        <w:gridCol w:w="1701"/>
        <w:gridCol w:w="709"/>
        <w:gridCol w:w="1269"/>
        <w:gridCol w:w="6"/>
        <w:gridCol w:w="991"/>
        <w:gridCol w:w="1833"/>
      </w:tblGrid>
      <w:tr w:rsidR="003C4841" w:rsidTr="003C4841">
        <w:trPr>
          <w:trHeight w:val="668"/>
        </w:trPr>
        <w:tc>
          <w:tcPr>
            <w:tcW w:w="184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5D6DB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841" w:rsidRPr="00974770" w:rsidRDefault="003C4841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4841" w:rsidTr="003C4841">
        <w:trPr>
          <w:trHeight w:val="663"/>
        </w:trPr>
        <w:tc>
          <w:tcPr>
            <w:tcW w:w="184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841" w:rsidRPr="00974770" w:rsidRDefault="003C4841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60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841" w:rsidRPr="00974770" w:rsidRDefault="003C4841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841" w:rsidRPr="00974770" w:rsidRDefault="003C4841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C4841" w:rsidRPr="00974770" w:rsidRDefault="003C4841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□個人 □團體</w:t>
            </w:r>
          </w:p>
        </w:tc>
      </w:tr>
      <w:tr w:rsidR="002801D4" w:rsidTr="003C4841">
        <w:trPr>
          <w:trHeight w:val="874"/>
        </w:trPr>
        <w:tc>
          <w:tcPr>
            <w:tcW w:w="184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(簡要說明)</w:t>
            </w: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1D4" w:rsidTr="003C4841">
        <w:trPr>
          <w:trHeight w:val="874"/>
        </w:trPr>
        <w:tc>
          <w:tcPr>
            <w:tcW w:w="1848" w:type="dxa"/>
            <w:gridSpan w:val="2"/>
            <w:tcBorders>
              <w:top w:val="single" w:sz="6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8899" w:type="dxa"/>
            <w:gridSpan w:val="8"/>
            <w:tcBorders>
              <w:top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3C4841">
        <w:trPr>
          <w:trHeight w:val="657"/>
        </w:trPr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0C6DEE" w:rsidP="000C6DE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800" w:type="dxa"/>
            <w:gridSpan w:val="4"/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C4033">
              <w:rPr>
                <w:rFonts w:ascii="標楷體" w:eastAsia="標楷體" w:hAnsi="標楷體" w:hint="eastAsia"/>
              </w:rPr>
              <w:t>前期</w:t>
            </w:r>
            <w:r>
              <w:rPr>
                <w:rFonts w:ascii="標楷體" w:eastAsia="標楷體" w:hAnsi="標楷體" w:hint="eastAsia"/>
              </w:rPr>
              <w:t>進度與實際執行內容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2610CE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ED4371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ED4371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ED4371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</w:tc>
        <w:tc>
          <w:tcPr>
            <w:tcW w:w="4800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Default="00DC62F5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Default="00ED4371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750E2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00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Default="00EB0BB8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記錄下列期中學習心得</w:t>
            </w: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538" w:rsidRPr="00974770" w:rsidTr="00EB0BB8">
        <w:trPr>
          <w:trHeight w:val="1810"/>
        </w:trPr>
        <w:tc>
          <w:tcPr>
            <w:tcW w:w="1848" w:type="dxa"/>
            <w:gridSpan w:val="2"/>
            <w:tcBorders>
              <w:top w:val="single" w:sz="6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</w:t>
            </w:r>
          </w:p>
          <w:p w:rsidR="00EB0BB8" w:rsidRPr="0078175D" w:rsidRDefault="00496538" w:rsidP="00EB0BB8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學習心得記錄</w:t>
            </w:r>
          </w:p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9" w:type="dxa"/>
            <w:gridSpan w:val="8"/>
            <w:tcBorders>
              <w:top w:val="single" w:sz="6" w:space="0" w:color="auto"/>
            </w:tcBorders>
          </w:tcPr>
          <w:p w:rsidR="00496538" w:rsidRPr="00974770" w:rsidRDefault="00EB0BB8" w:rsidP="00EB0BB8">
            <w:pPr>
              <w:spacing w:line="440" w:lineRule="exact"/>
              <w:rPr>
                <w:rFonts w:ascii="標楷體" w:eastAsia="標楷體" w:hAnsi="標楷體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(請簡述進度達成狀況、遭遇困難與解決方式等)</w:t>
            </w:r>
          </w:p>
        </w:tc>
        <w:bookmarkStart w:id="0" w:name="_GoBack"/>
        <w:bookmarkEnd w:id="0"/>
      </w:tr>
      <w:tr w:rsidR="00496538" w:rsidRPr="002610CE" w:rsidTr="00EB0BB8">
        <w:trPr>
          <w:trHeight w:val="1398"/>
        </w:trPr>
        <w:tc>
          <w:tcPr>
            <w:tcW w:w="18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496538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期中審查</w:t>
            </w:r>
          </w:p>
        </w:tc>
        <w:tc>
          <w:tcPr>
            <w:tcW w:w="8899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496538" w:rsidRDefault="00496538" w:rsidP="00496538">
            <w:pPr>
              <w:spacing w:before="240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5288">
              <w:rPr>
                <w:rFonts w:ascii="標楷體" w:eastAsia="標楷體" w:hAnsi="標楷體"/>
              </w:rPr>
              <w:t>如常實施</w:t>
            </w:r>
            <w:r>
              <w:rPr>
                <w:rFonts w:ascii="標楷體" w:eastAsia="標楷體" w:hAnsi="標楷體" w:hint="eastAsia"/>
              </w:rPr>
              <w:t>後期計畫</w:t>
            </w:r>
            <w:r w:rsidRPr="0061528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D4371">
              <w:rPr>
                <w:rFonts w:ascii="標楷體" w:eastAsia="標楷體" w:hAnsi="標楷體" w:hint="eastAsia"/>
              </w:rPr>
              <w:t>終止計畫，回原選修班級</w:t>
            </w:r>
            <w:r w:rsidRPr="00615288">
              <w:rPr>
                <w:rFonts w:ascii="標楷體" w:eastAsia="標楷體" w:hAnsi="標楷體" w:hint="eastAsia"/>
              </w:rPr>
              <w:t>上課</w:t>
            </w:r>
          </w:p>
          <w:p w:rsidR="00496538" w:rsidRDefault="00496538" w:rsidP="002750E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師長意見：</w:t>
            </w:r>
          </w:p>
          <w:p w:rsidR="00496538" w:rsidRPr="00615288" w:rsidRDefault="00496538" w:rsidP="00496538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496538" w:rsidRPr="00974770" w:rsidTr="003C4841">
        <w:trPr>
          <w:trHeight w:val="657"/>
        </w:trPr>
        <w:tc>
          <w:tcPr>
            <w:tcW w:w="8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800" w:type="dxa"/>
            <w:gridSpan w:val="4"/>
            <w:tcBorders>
              <w:top w:val="doub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計畫後期進度與實際執行內容</w:t>
            </w:r>
          </w:p>
        </w:tc>
        <w:tc>
          <w:tcPr>
            <w:tcW w:w="2266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96538" w:rsidRPr="00974770" w:rsidRDefault="00496538" w:rsidP="0049653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EB0BB8" w:rsidRPr="00974770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8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B8" w:rsidRDefault="00ED4371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</w:tc>
        <w:tc>
          <w:tcPr>
            <w:tcW w:w="4800" w:type="dxa"/>
            <w:gridSpan w:val="4"/>
            <w:tcBorders>
              <w:bottom w:val="single" w:sz="4" w:space="0" w:color="auto"/>
            </w:tcBorders>
          </w:tcPr>
          <w:p w:rsidR="00EB0BB8" w:rsidRDefault="00EB0BB8" w:rsidP="00EB0BB8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0BB8" w:rsidRPr="00974770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8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B8" w:rsidRDefault="00ED4371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4800" w:type="dxa"/>
            <w:gridSpan w:val="4"/>
            <w:tcBorders>
              <w:bottom w:val="single" w:sz="4" w:space="0" w:color="auto"/>
            </w:tcBorders>
          </w:tcPr>
          <w:p w:rsidR="00EB0BB8" w:rsidRDefault="00EB0BB8" w:rsidP="00EB0BB8">
            <w:pPr>
              <w:spacing w:line="4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0BB8" w:rsidRPr="00974770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8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B8" w:rsidRDefault="00ED4371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</w:t>
            </w:r>
          </w:p>
        </w:tc>
        <w:tc>
          <w:tcPr>
            <w:tcW w:w="4800" w:type="dxa"/>
            <w:gridSpan w:val="4"/>
            <w:tcBorders>
              <w:bottom w:val="single" w:sz="4" w:space="0" w:color="auto"/>
            </w:tcBorders>
          </w:tcPr>
          <w:p w:rsidR="00EB0BB8" w:rsidRDefault="00EB0BB8" w:rsidP="00EB0BB8">
            <w:pPr>
              <w:spacing w:line="4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B639E">
              <w:rPr>
                <w:rFonts w:ascii="標楷體" w:eastAsia="標楷體" w:hAnsi="標楷體" w:hint="eastAsia"/>
                <w:sz w:val="16"/>
                <w:szCs w:val="16"/>
              </w:rPr>
              <w:t>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0BB8" w:rsidRPr="00974770" w:rsidTr="003C4841">
        <w:trPr>
          <w:trHeight w:val="657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8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B8" w:rsidRDefault="00ED4371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</w:p>
        </w:tc>
        <w:tc>
          <w:tcPr>
            <w:tcW w:w="4800" w:type="dxa"/>
            <w:gridSpan w:val="4"/>
            <w:tcBorders>
              <w:bottom w:val="single" w:sz="4" w:space="0" w:color="auto"/>
            </w:tcBorders>
          </w:tcPr>
          <w:p w:rsidR="00EB0BB8" w:rsidRPr="002B639E" w:rsidRDefault="00EB0BB8" w:rsidP="00EB0BB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B639E">
              <w:rPr>
                <w:rFonts w:ascii="標楷體" w:eastAsia="標楷體" w:hAnsi="標楷體" w:hint="eastAsia"/>
                <w:sz w:val="16"/>
                <w:szCs w:val="16"/>
              </w:rPr>
              <w:t>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6" w:type="dxa"/>
            <w:gridSpan w:val="3"/>
            <w:tcBorders>
              <w:righ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833" w:type="dxa"/>
            <w:tcBorders>
              <w:left w:val="single" w:sz="4" w:space="0" w:color="auto"/>
            </w:tcBorders>
            <w:vAlign w:val="center"/>
          </w:tcPr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0BB8" w:rsidRPr="00974770" w:rsidTr="00EB0BB8">
        <w:trPr>
          <w:trHeight w:val="676"/>
        </w:trPr>
        <w:tc>
          <w:tcPr>
            <w:tcW w:w="1848" w:type="dxa"/>
            <w:gridSpan w:val="2"/>
            <w:tcBorders>
              <w:top w:val="single" w:sz="6" w:space="0" w:color="auto"/>
            </w:tcBorders>
            <w:vAlign w:val="center"/>
          </w:tcPr>
          <w:p w:rsidR="00EB0BB8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EB0BB8" w:rsidRPr="00974770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期末評語</w:t>
            </w:r>
          </w:p>
        </w:tc>
        <w:tc>
          <w:tcPr>
            <w:tcW w:w="8899" w:type="dxa"/>
            <w:gridSpan w:val="8"/>
            <w:tcBorders>
              <w:top w:val="single" w:sz="6" w:space="0" w:color="auto"/>
            </w:tcBorders>
          </w:tcPr>
          <w:p w:rsidR="00EB0BB8" w:rsidRDefault="00EB0BB8" w:rsidP="00EB0BB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EB0BB8" w:rsidRPr="00974770" w:rsidRDefault="00EB0BB8" w:rsidP="00EB0BB8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年   月   日</w:t>
            </w:r>
          </w:p>
        </w:tc>
      </w:tr>
    </w:tbl>
    <w:p w:rsidR="00521657" w:rsidRDefault="00521657" w:rsidP="00EB0BB8"/>
    <w:sectPr w:rsidR="00521657" w:rsidSect="000A3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75" w:rsidRDefault="00266975" w:rsidP="000C6DEE">
      <w:r>
        <w:separator/>
      </w:r>
    </w:p>
  </w:endnote>
  <w:endnote w:type="continuationSeparator" w:id="0">
    <w:p w:rsidR="00266975" w:rsidRDefault="00266975" w:rsidP="000C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75" w:rsidRDefault="00266975" w:rsidP="000C6DEE">
      <w:r>
        <w:separator/>
      </w:r>
    </w:p>
  </w:footnote>
  <w:footnote w:type="continuationSeparator" w:id="0">
    <w:p w:rsidR="00266975" w:rsidRDefault="00266975" w:rsidP="000C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D4"/>
    <w:rsid w:val="000A79DA"/>
    <w:rsid w:val="000C6DEE"/>
    <w:rsid w:val="000F32A8"/>
    <w:rsid w:val="001651A4"/>
    <w:rsid w:val="00182590"/>
    <w:rsid w:val="001F1A27"/>
    <w:rsid w:val="0021213B"/>
    <w:rsid w:val="002610CE"/>
    <w:rsid w:val="00266975"/>
    <w:rsid w:val="002750E2"/>
    <w:rsid w:val="002801D4"/>
    <w:rsid w:val="002B639E"/>
    <w:rsid w:val="003272A0"/>
    <w:rsid w:val="003518EE"/>
    <w:rsid w:val="003817B1"/>
    <w:rsid w:val="003C4033"/>
    <w:rsid w:val="003C4841"/>
    <w:rsid w:val="0042311D"/>
    <w:rsid w:val="00496538"/>
    <w:rsid w:val="004F1B47"/>
    <w:rsid w:val="00521657"/>
    <w:rsid w:val="0055200A"/>
    <w:rsid w:val="00552BFC"/>
    <w:rsid w:val="005B30E4"/>
    <w:rsid w:val="005C6CBD"/>
    <w:rsid w:val="00661A17"/>
    <w:rsid w:val="0078175D"/>
    <w:rsid w:val="008F5908"/>
    <w:rsid w:val="009C25E1"/>
    <w:rsid w:val="00A236DF"/>
    <w:rsid w:val="00B10F87"/>
    <w:rsid w:val="00B563A3"/>
    <w:rsid w:val="00BC6FFB"/>
    <w:rsid w:val="00CD5B3F"/>
    <w:rsid w:val="00DA4CF6"/>
    <w:rsid w:val="00DB2EE2"/>
    <w:rsid w:val="00DC62F5"/>
    <w:rsid w:val="00DF3729"/>
    <w:rsid w:val="00EB0BB8"/>
    <w:rsid w:val="00ED4371"/>
    <w:rsid w:val="00F12CA2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EB79D-B959-4E61-9B32-D96B50DA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2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D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SYNNEX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2024-08-22T02:02:00Z</cp:lastPrinted>
  <dcterms:created xsi:type="dcterms:W3CDTF">2025-09-05T00:27:00Z</dcterms:created>
  <dcterms:modified xsi:type="dcterms:W3CDTF">2025-09-05T00:29:00Z</dcterms:modified>
</cp:coreProperties>
</file>