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509" w:rsidRPr="000F3B70" w:rsidRDefault="00266509" w:rsidP="00266509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28"/>
        </w:rPr>
      </w:pPr>
      <w:bookmarkStart w:id="0" w:name="_GoBack"/>
      <w:bookmarkEnd w:id="0"/>
      <w:r w:rsidRPr="000F3B70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國立新竹高級工業職業學校11</w:t>
      </w:r>
      <w:r w:rsidR="005255C3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5</w:t>
      </w:r>
      <w:r w:rsidRPr="000F3B70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學年度</w:t>
      </w:r>
    </w:p>
    <w:p w:rsidR="00FC614E" w:rsidRPr="00266509" w:rsidRDefault="0052322A" w:rsidP="008D000B">
      <w:pPr>
        <w:snapToGrid w:val="0"/>
        <w:spacing w:afterLines="50" w:after="120" w:line="240" w:lineRule="atLeas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28"/>
        </w:rPr>
      </w:pPr>
      <w:r w:rsidRPr="001206CF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『</w:t>
      </w:r>
      <w:proofErr w:type="gramStart"/>
      <w:r w:rsidRPr="001206CF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竹工獎</w:t>
      </w:r>
      <w:proofErr w:type="gramEnd"/>
      <w:r w:rsidRPr="001206CF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-科學競賽』</w:t>
      </w:r>
      <w:r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 xml:space="preserve"> </w:t>
      </w:r>
      <w:r w:rsidR="00266509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-</w:t>
      </w:r>
      <w:r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 xml:space="preserve"> </w:t>
      </w:r>
      <w:r w:rsidR="00266509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報名表</w:t>
      </w:r>
    </w:p>
    <w:tbl>
      <w:tblPr>
        <w:tblW w:w="1031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5"/>
        <w:gridCol w:w="1701"/>
        <w:gridCol w:w="141"/>
        <w:gridCol w:w="1701"/>
        <w:gridCol w:w="496"/>
        <w:gridCol w:w="497"/>
        <w:gridCol w:w="1275"/>
        <w:gridCol w:w="993"/>
        <w:gridCol w:w="2525"/>
      </w:tblGrid>
      <w:tr w:rsidR="00FC614E" w:rsidRPr="0052322A" w:rsidTr="002703AD">
        <w:trPr>
          <w:cantSplit/>
          <w:trHeight w:val="510"/>
          <w:jc w:val="center"/>
        </w:trPr>
        <w:tc>
          <w:tcPr>
            <w:tcW w:w="268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2703AD">
            <w:pPr>
              <w:rPr>
                <w:rFonts w:ascii="標楷體" w:eastAsia="標楷體" w:hAnsi="標楷體"/>
                <w:b/>
              </w:rPr>
            </w:pPr>
            <w:r w:rsidRPr="0052322A">
              <w:rPr>
                <w:rFonts w:ascii="標楷體" w:eastAsia="標楷體" w:hAnsi="標楷體" w:hint="eastAsia"/>
                <w:b/>
              </w:rPr>
              <w:t>編號：</w:t>
            </w:r>
            <w:r w:rsidRPr="0052322A">
              <w:rPr>
                <w:rFonts w:ascii="標楷體" w:eastAsia="標楷體" w:hAnsi="標楷體" w:hint="eastAsia"/>
                <w:b/>
                <w:color w:val="BFBFBF" w:themeColor="background1" w:themeShade="BF"/>
                <w:sz w:val="20"/>
              </w:rPr>
              <w:t>(由主辦單位填寫)</w:t>
            </w:r>
          </w:p>
        </w:tc>
        <w:tc>
          <w:tcPr>
            <w:tcW w:w="7628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52322A">
              <w:rPr>
                <w:rFonts w:ascii="標楷體" w:eastAsia="標楷體" w:hAnsi="標楷體" w:hint="eastAsia"/>
              </w:rPr>
              <w:t>研</w:t>
            </w:r>
            <w:proofErr w:type="gramEnd"/>
            <w:r w:rsidR="005255C3">
              <w:rPr>
                <w:rFonts w:ascii="標楷體" w:eastAsia="標楷體" w:hAnsi="標楷體" w:hint="eastAsia"/>
              </w:rPr>
              <w:t xml:space="preserve">  </w:t>
            </w:r>
            <w:r w:rsidRPr="0052322A">
              <w:rPr>
                <w:rFonts w:ascii="標楷體" w:eastAsia="標楷體" w:hAnsi="標楷體" w:hint="eastAsia"/>
              </w:rPr>
              <w:t>究</w:t>
            </w:r>
            <w:r w:rsidR="005255C3">
              <w:rPr>
                <w:rFonts w:ascii="標楷體" w:eastAsia="標楷體" w:hAnsi="標楷體" w:hint="eastAsia"/>
              </w:rPr>
              <w:t xml:space="preserve">  </w:t>
            </w:r>
            <w:r w:rsidRPr="0052322A">
              <w:rPr>
                <w:rFonts w:ascii="標楷體" w:eastAsia="標楷體" w:hAnsi="標楷體" w:hint="eastAsia"/>
              </w:rPr>
              <w:t>期</w:t>
            </w:r>
            <w:r w:rsidR="005255C3">
              <w:rPr>
                <w:rFonts w:ascii="標楷體" w:eastAsia="標楷體" w:hAnsi="標楷體" w:hint="eastAsia"/>
              </w:rPr>
              <w:t xml:space="preserve">  </w:t>
            </w:r>
            <w:r w:rsidRPr="0052322A">
              <w:rPr>
                <w:rFonts w:ascii="標楷體" w:eastAsia="標楷體" w:hAnsi="標楷體" w:hint="eastAsia"/>
              </w:rPr>
              <w:t>間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268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28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  <w:color w:val="000000"/>
                <w:szCs w:val="24"/>
              </w:rPr>
              <w:t xml:space="preserve">年    </w:t>
            </w:r>
            <w:r w:rsidR="002703AD" w:rsidRPr="0052322A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52322A">
              <w:rPr>
                <w:rFonts w:ascii="標楷體" w:eastAsia="標楷體" w:hAnsi="標楷體" w:hint="eastAsia"/>
                <w:color w:val="000000"/>
                <w:szCs w:val="24"/>
              </w:rPr>
              <w:t xml:space="preserve">   月至     </w:t>
            </w:r>
            <w:r w:rsidR="002703AD" w:rsidRPr="0052322A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52322A">
              <w:rPr>
                <w:rFonts w:ascii="標楷體" w:eastAsia="標楷體" w:hAnsi="標楷體" w:hint="eastAsia"/>
                <w:color w:val="000000"/>
                <w:szCs w:val="24"/>
              </w:rPr>
              <w:t xml:space="preserve">   年   </w:t>
            </w:r>
            <w:r w:rsidR="002703AD" w:rsidRPr="0052322A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52322A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月</w:t>
            </w:r>
          </w:p>
        </w:tc>
      </w:tr>
      <w:tr w:rsidR="00FC614E" w:rsidRPr="0052322A" w:rsidTr="0040191F">
        <w:trPr>
          <w:cantSplit/>
          <w:trHeight w:val="1101"/>
          <w:jc w:val="center"/>
        </w:trPr>
        <w:tc>
          <w:tcPr>
            <w:tcW w:w="985" w:type="dxa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競賽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9329" w:type="dxa"/>
            <w:gridSpan w:val="8"/>
            <w:tcBorders>
              <w:left w:val="single" w:sz="4" w:space="0" w:color="auto"/>
            </w:tcBorders>
            <w:vAlign w:val="center"/>
          </w:tcPr>
          <w:p w:rsidR="0040191F" w:rsidRDefault="00110CE3" w:rsidP="005255C3">
            <w:pPr>
              <w:spacing w:line="30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2322A">
              <w:rPr>
                <w:rFonts w:ascii="標楷體" w:eastAsia="標楷體" w:hAnsi="標楷體" w:hint="eastAsia"/>
                <w:szCs w:val="24"/>
              </w:rPr>
              <w:t>□智慧科技</w:t>
            </w:r>
            <w:r w:rsidR="0040191F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52322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40D59" w:rsidRPr="0052322A">
              <w:rPr>
                <w:rFonts w:ascii="標楷體" w:eastAsia="標楷體" w:hAnsi="標楷體" w:hint="eastAsia"/>
                <w:szCs w:val="24"/>
              </w:rPr>
              <w:t>□環保科技</w:t>
            </w:r>
            <w:r w:rsidRPr="0052322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0191F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52322A">
              <w:rPr>
                <w:rFonts w:ascii="標楷體" w:eastAsia="標楷體" w:hAnsi="標楷體" w:hint="eastAsia"/>
                <w:szCs w:val="24"/>
              </w:rPr>
              <w:t>□生物及</w:t>
            </w:r>
            <w:r w:rsidR="00640D59">
              <w:rPr>
                <w:rFonts w:ascii="標楷體" w:eastAsia="標楷體" w:hAnsi="標楷體" w:hint="eastAsia"/>
                <w:szCs w:val="24"/>
              </w:rPr>
              <w:t>化學</w:t>
            </w:r>
            <w:r w:rsidRPr="0052322A">
              <w:rPr>
                <w:rFonts w:ascii="標楷體" w:eastAsia="標楷體" w:hAnsi="標楷體" w:hint="eastAsia"/>
                <w:szCs w:val="24"/>
              </w:rPr>
              <w:t xml:space="preserve">科技 </w:t>
            </w:r>
            <w:r w:rsidR="0040191F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40191F" w:rsidRPr="0052322A">
              <w:rPr>
                <w:rFonts w:ascii="標楷體" w:eastAsia="標楷體" w:hAnsi="標楷體" w:hint="eastAsia"/>
                <w:szCs w:val="24"/>
              </w:rPr>
              <w:t>□運輸科技</w:t>
            </w:r>
          </w:p>
          <w:p w:rsidR="00FC614E" w:rsidRPr="0052322A" w:rsidRDefault="0040191F" w:rsidP="005255C3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農業科技</w:t>
            </w:r>
            <w:r w:rsidR="00110CE3" w:rsidRPr="0052322A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110CE3" w:rsidRPr="005232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資訊科技    </w:t>
            </w:r>
            <w:r w:rsidRPr="0052322A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52322A">
              <w:rPr>
                <w:rFonts w:ascii="標楷體" w:eastAsia="標楷體" w:hAnsi="標楷體" w:hint="eastAsia"/>
                <w:szCs w:val="24"/>
              </w:rPr>
              <w:t>文創產業</w:t>
            </w:r>
            <w:proofErr w:type="gramEnd"/>
            <w:r w:rsidRPr="0052322A">
              <w:rPr>
                <w:rFonts w:ascii="標楷體" w:eastAsia="標楷體" w:hAnsi="標楷體" w:hint="eastAsia"/>
                <w:szCs w:val="24"/>
              </w:rPr>
              <w:t>科技</w:t>
            </w:r>
          </w:p>
        </w:tc>
      </w:tr>
      <w:tr w:rsidR="00FC614E" w:rsidRPr="0052322A" w:rsidTr="00110CE3">
        <w:trPr>
          <w:cantSplit/>
          <w:trHeight w:val="567"/>
          <w:jc w:val="center"/>
        </w:trPr>
        <w:tc>
          <w:tcPr>
            <w:tcW w:w="985" w:type="dxa"/>
            <w:vMerge w:val="restart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作品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9329" w:type="dxa"/>
            <w:gridSpan w:val="8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中文：</w:t>
            </w:r>
          </w:p>
        </w:tc>
      </w:tr>
      <w:tr w:rsidR="00FC614E" w:rsidRPr="0052322A" w:rsidTr="00110CE3">
        <w:trPr>
          <w:cantSplit/>
          <w:trHeight w:val="567"/>
          <w:jc w:val="center"/>
        </w:trPr>
        <w:tc>
          <w:tcPr>
            <w:tcW w:w="985" w:type="dxa"/>
            <w:vMerge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29" w:type="dxa"/>
            <w:gridSpan w:val="8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英文：</w:t>
            </w:r>
          </w:p>
        </w:tc>
      </w:tr>
      <w:tr w:rsidR="00FC614E" w:rsidRPr="0052322A" w:rsidTr="00110CE3">
        <w:trPr>
          <w:cantSplit/>
          <w:trHeight w:val="567"/>
          <w:jc w:val="center"/>
        </w:trPr>
        <w:tc>
          <w:tcPr>
            <w:tcW w:w="985" w:type="dxa"/>
            <w:vMerge w:val="restart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隊伍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9329" w:type="dxa"/>
            <w:gridSpan w:val="8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中文：</w:t>
            </w:r>
          </w:p>
        </w:tc>
      </w:tr>
      <w:tr w:rsidR="00FC614E" w:rsidRPr="0052322A" w:rsidTr="00110CE3">
        <w:trPr>
          <w:cantSplit/>
          <w:trHeight w:val="567"/>
          <w:jc w:val="center"/>
        </w:trPr>
        <w:tc>
          <w:tcPr>
            <w:tcW w:w="985" w:type="dxa"/>
            <w:vMerge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29" w:type="dxa"/>
            <w:gridSpan w:val="8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英文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10314" w:type="dxa"/>
            <w:gridSpan w:val="9"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  <w:b/>
              </w:rPr>
            </w:pPr>
            <w:r w:rsidRPr="0052322A">
              <w:rPr>
                <w:rFonts w:ascii="標楷體" w:eastAsia="標楷體" w:hAnsi="標楷體" w:hint="eastAsia"/>
                <w:b/>
              </w:rPr>
              <w:t>作者資料欄位(請依序填寫)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 w:val="restart"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52322A">
              <w:rPr>
                <w:rFonts w:ascii="標楷體" w:eastAsia="標楷體" w:hAnsi="標楷體" w:hint="eastAsia"/>
                <w:sz w:val="20"/>
              </w:rPr>
              <w:t>第一作者</w:t>
            </w: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身分證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479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52322A">
              <w:rPr>
                <w:rFonts w:ascii="標楷體" w:eastAsia="標楷體" w:hAnsi="標楷體" w:hint="eastAsia"/>
                <w:sz w:val="20"/>
              </w:rPr>
              <w:t>第二作者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52322A">
              <w:rPr>
                <w:rFonts w:ascii="標楷體" w:eastAsia="標楷體" w:hAnsi="標楷體" w:hint="eastAsia"/>
                <w:sz w:val="20"/>
              </w:rPr>
              <w:t>第三作者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52322A">
              <w:rPr>
                <w:rFonts w:ascii="標楷體" w:eastAsia="標楷體" w:hAnsi="標楷體" w:hint="eastAsia"/>
                <w:sz w:val="20"/>
              </w:rPr>
              <w:t>第四作者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 w:val="restart"/>
            <w:vAlign w:val="center"/>
          </w:tcPr>
          <w:p w:rsidR="00557909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出生</w:t>
            </w:r>
          </w:p>
          <w:p w:rsidR="00FC614E" w:rsidRPr="0052322A" w:rsidRDefault="00FC614E" w:rsidP="00557909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tcBorders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電話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E</w:t>
            </w:r>
            <w:r w:rsidRPr="0052322A">
              <w:rPr>
                <w:rFonts w:ascii="標楷體" w:eastAsia="標楷體" w:hAnsi="標楷體"/>
              </w:rPr>
              <w:t>-</w:t>
            </w:r>
            <w:r w:rsidRPr="0052322A">
              <w:rPr>
                <w:rFonts w:ascii="標楷體" w:eastAsia="標楷體" w:hAnsi="標楷體" w:hint="eastAsia"/>
              </w:rPr>
              <w:t>mail</w:t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3" w:type="dxa"/>
            <w:gridSpan w:val="3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3" w:type="dxa"/>
            <w:gridSpan w:val="3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3" w:type="dxa"/>
            <w:gridSpan w:val="3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 w:val="restart"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9329" w:type="dxa"/>
            <w:gridSpan w:val="8"/>
            <w:tcBorders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  <w:color w:val="000000"/>
                <w:szCs w:val="24"/>
              </w:rPr>
              <w:t>□□□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2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  <w:color w:val="000000"/>
                <w:szCs w:val="24"/>
              </w:rPr>
              <w:t>□□□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2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  <w:color w:val="000000"/>
                <w:szCs w:val="24"/>
              </w:rPr>
              <w:t>□□□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29" w:type="dxa"/>
            <w:gridSpan w:val="8"/>
            <w:tcBorders>
              <w:top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  <w:color w:val="000000"/>
                <w:szCs w:val="24"/>
              </w:rPr>
              <w:t>□□□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10314" w:type="dxa"/>
            <w:gridSpan w:val="9"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52322A">
              <w:rPr>
                <w:rFonts w:ascii="標楷體" w:eastAsia="標楷體" w:hAnsi="標楷體" w:hint="eastAsia"/>
                <w:b/>
                <w:color w:val="000000"/>
                <w:szCs w:val="24"/>
              </w:rPr>
              <w:lastRenderedPageBreak/>
              <w:t>指導教師資料欄位</w:t>
            </w:r>
            <w:r w:rsidRPr="0052322A">
              <w:rPr>
                <w:rFonts w:ascii="標楷體" w:eastAsia="標楷體" w:hAnsi="標楷體" w:hint="eastAsia"/>
                <w:b/>
              </w:rPr>
              <w:t>(請依序填寫)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 w:val="restart"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指導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教師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479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□男 □女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tcBorders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□男 □女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電話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1.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tcBorders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2.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 w:val="restart"/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932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1.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tcBorders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2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2.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教授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3543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專長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4793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1.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vMerge/>
            <w:tcBorders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3" w:type="dxa"/>
            <w:gridSpan w:val="3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2.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指導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教師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40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290" w:type="dxa"/>
            <w:gridSpan w:val="4"/>
            <w:tcBorders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</w:rPr>
            </w:pPr>
            <w:r w:rsidRPr="0052322A">
              <w:rPr>
                <w:rFonts w:ascii="標楷體" w:eastAsia="標楷體" w:hAnsi="標楷體" w:hint="eastAsia"/>
              </w:rPr>
              <w:t>2.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2827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52322A">
              <w:rPr>
                <w:rFonts w:ascii="標楷體" w:eastAsia="標楷體" w:hAnsi="標楷體" w:hint="eastAsia"/>
                <w:b/>
                <w:u w:val="single"/>
              </w:rPr>
              <w:t>本人之參展作品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52322A">
              <w:rPr>
                <w:rFonts w:ascii="標楷體" w:eastAsia="標楷體" w:hAnsi="標楷體" w:hint="eastAsia"/>
                <w:b/>
                <w:u w:val="single"/>
              </w:rPr>
              <w:t>未曾抄襲他人之研究成果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52322A">
              <w:rPr>
                <w:rFonts w:ascii="標楷體" w:eastAsia="標楷體" w:hAnsi="標楷體" w:hint="eastAsia"/>
                <w:b/>
                <w:u w:val="single"/>
              </w:rPr>
              <w:t>切結簽名</w:t>
            </w: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52322A">
              <w:rPr>
                <w:rFonts w:ascii="標楷體" w:eastAsia="標楷體" w:hAnsi="標楷體" w:hint="eastAsia"/>
                <w:sz w:val="20"/>
              </w:rPr>
              <w:t>第一作者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282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52322A">
              <w:rPr>
                <w:rFonts w:ascii="標楷體" w:eastAsia="標楷體" w:hAnsi="標楷體" w:hint="eastAsia"/>
                <w:sz w:val="20"/>
              </w:rPr>
              <w:t>第二作者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282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52322A">
              <w:rPr>
                <w:rFonts w:ascii="標楷體" w:eastAsia="標楷體" w:hAnsi="標楷體" w:hint="eastAsia"/>
                <w:sz w:val="20"/>
              </w:rPr>
              <w:t>第三作者</w:t>
            </w:r>
          </w:p>
        </w:tc>
      </w:tr>
      <w:tr w:rsidR="00FC614E" w:rsidRPr="0052322A" w:rsidTr="002703AD">
        <w:trPr>
          <w:cantSplit/>
          <w:trHeight w:val="510"/>
          <w:jc w:val="center"/>
        </w:trPr>
        <w:tc>
          <w:tcPr>
            <w:tcW w:w="282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52322A">
              <w:rPr>
                <w:rFonts w:ascii="標楷體" w:eastAsia="標楷體" w:hAnsi="標楷體" w:hint="eastAsia"/>
                <w:sz w:val="20"/>
              </w:rPr>
              <w:t>第四作者</w:t>
            </w:r>
          </w:p>
        </w:tc>
      </w:tr>
      <w:tr w:rsidR="00FC614E" w:rsidRPr="0052322A" w:rsidTr="00B910E1">
        <w:trPr>
          <w:cantSplit/>
          <w:trHeight w:val="7242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614E" w:rsidRPr="0052322A" w:rsidRDefault="00FC614E" w:rsidP="00CB5D61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2322A">
              <w:rPr>
                <w:rFonts w:ascii="標楷體" w:eastAsia="標楷體" w:hAnsi="標楷體" w:cs="Times New Roman" w:hint="eastAsia"/>
                <w:b/>
                <w:szCs w:val="24"/>
              </w:rPr>
              <w:t>作品</w:t>
            </w:r>
          </w:p>
          <w:p w:rsidR="00FC614E" w:rsidRPr="0052322A" w:rsidRDefault="00FC614E" w:rsidP="00CB5D6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322A">
              <w:rPr>
                <w:rFonts w:ascii="標楷體" w:eastAsia="標楷體" w:hAnsi="標楷體" w:cs="Times New Roman" w:hint="eastAsia"/>
                <w:b/>
                <w:szCs w:val="24"/>
              </w:rPr>
              <w:t>摘要</w:t>
            </w:r>
          </w:p>
        </w:tc>
        <w:tc>
          <w:tcPr>
            <w:tcW w:w="932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03AD" w:rsidRPr="0052322A" w:rsidRDefault="00FC614E" w:rsidP="002703A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2322A">
              <w:rPr>
                <w:rFonts w:ascii="標楷體" w:eastAsia="標楷體" w:hAnsi="標楷體" w:cs="Times New Roman" w:hint="eastAsia"/>
                <w:szCs w:val="24"/>
              </w:rPr>
              <w:t>中文作品名稱與摘要：</w:t>
            </w:r>
            <w:r w:rsidR="002703AD" w:rsidRPr="0052322A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="002703AD" w:rsidRPr="0052322A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請用500</w:t>
            </w:r>
            <w:r w:rsidR="00680F00" w:rsidRPr="0052322A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字內介紹作品創意、特色及預期成</w:t>
            </w:r>
            <w:r w:rsidR="002703AD" w:rsidRPr="0052322A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果</w:t>
            </w:r>
            <w:r w:rsidR="002703AD" w:rsidRPr="0052322A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  <w:p w:rsidR="00FC614E" w:rsidRPr="0052322A" w:rsidRDefault="00FC614E" w:rsidP="002703A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C614E" w:rsidRPr="0052322A" w:rsidRDefault="00FC614E" w:rsidP="002703A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C614E" w:rsidRPr="0052322A" w:rsidRDefault="00FC614E" w:rsidP="002703A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C614E" w:rsidRPr="0052322A" w:rsidRDefault="00FC614E" w:rsidP="002703A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C614E" w:rsidRPr="0052322A" w:rsidRDefault="00FC614E" w:rsidP="002703A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C614E" w:rsidRPr="0052322A" w:rsidRDefault="00FC614E" w:rsidP="002703A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C614E" w:rsidRPr="00B910E1" w:rsidRDefault="00FC614E" w:rsidP="00B910E1">
      <w:pPr>
        <w:adjustRightInd w:val="0"/>
        <w:snapToGrid w:val="0"/>
        <w:rPr>
          <w:rFonts w:ascii="標楷體" w:eastAsia="標楷體" w:hAnsi="標楷體"/>
          <w:color w:val="FF0000"/>
          <w:sz w:val="2"/>
          <w:szCs w:val="2"/>
        </w:rPr>
      </w:pPr>
    </w:p>
    <w:sectPr w:rsidR="00FC614E" w:rsidRPr="00B910E1" w:rsidSect="00B910E1">
      <w:footerReference w:type="default" r:id="rId7"/>
      <w:pgSz w:w="11906" w:h="16838"/>
      <w:pgMar w:top="851" w:right="851" w:bottom="851" w:left="851" w:header="851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344" w:rsidRDefault="00811344" w:rsidP="00530386">
      <w:r>
        <w:separator/>
      </w:r>
    </w:p>
  </w:endnote>
  <w:endnote w:type="continuationSeparator" w:id="0">
    <w:p w:rsidR="00811344" w:rsidRDefault="00811344" w:rsidP="0053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752635"/>
      <w:docPartObj>
        <w:docPartGallery w:val="Page Numbers (Bottom of Page)"/>
        <w:docPartUnique/>
      </w:docPartObj>
    </w:sdtPr>
    <w:sdtEndPr/>
    <w:sdtContent>
      <w:p w:rsidR="00C11552" w:rsidRDefault="00C115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D000B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344" w:rsidRDefault="00811344" w:rsidP="00530386">
      <w:r>
        <w:separator/>
      </w:r>
    </w:p>
  </w:footnote>
  <w:footnote w:type="continuationSeparator" w:id="0">
    <w:p w:rsidR="00811344" w:rsidRDefault="00811344" w:rsidP="00530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6C3"/>
    <w:multiLevelType w:val="multilevel"/>
    <w:tmpl w:val="F4900140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color w:val="auto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 w15:restartNumberingAfterBreak="0">
    <w:nsid w:val="080026F9"/>
    <w:multiLevelType w:val="hybridMultilevel"/>
    <w:tmpl w:val="00982872"/>
    <w:lvl w:ilvl="0" w:tplc="624E9EA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6F6AC3"/>
    <w:multiLevelType w:val="multilevel"/>
    <w:tmpl w:val="00BED366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 w15:restartNumberingAfterBreak="0">
    <w:nsid w:val="0C100424"/>
    <w:multiLevelType w:val="multilevel"/>
    <w:tmpl w:val="453A223E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 w15:restartNumberingAfterBreak="0">
    <w:nsid w:val="0ED40303"/>
    <w:multiLevelType w:val="hybridMultilevel"/>
    <w:tmpl w:val="7B2A5B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BC24C4"/>
    <w:multiLevelType w:val="hybridMultilevel"/>
    <w:tmpl w:val="7B2A5B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5341219"/>
    <w:multiLevelType w:val="hybridMultilevel"/>
    <w:tmpl w:val="F6D61ABA"/>
    <w:lvl w:ilvl="0" w:tplc="A59853E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7BB8CA50">
      <w:start w:val="1"/>
      <w:numFmt w:val="decimal"/>
      <w:suff w:val="nothing"/>
      <w:lvlText w:val="%2."/>
      <w:lvlJc w:val="left"/>
      <w:pPr>
        <w:ind w:left="1200" w:hanging="720"/>
      </w:pPr>
      <w:rPr>
        <w:rFonts w:hint="eastAsia"/>
      </w:rPr>
    </w:lvl>
    <w:lvl w:ilvl="2" w:tplc="4656DF06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5670CE"/>
    <w:multiLevelType w:val="hybridMultilevel"/>
    <w:tmpl w:val="3214A650"/>
    <w:lvl w:ilvl="0" w:tplc="E098C32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724471B"/>
    <w:multiLevelType w:val="hybridMultilevel"/>
    <w:tmpl w:val="1D28002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50F2E60"/>
    <w:multiLevelType w:val="multilevel"/>
    <w:tmpl w:val="6664A4D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 w15:restartNumberingAfterBreak="0">
    <w:nsid w:val="36B90350"/>
    <w:multiLevelType w:val="hybridMultilevel"/>
    <w:tmpl w:val="14D822CE"/>
    <w:lvl w:ilvl="0" w:tplc="6BDAE6EE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1" w15:restartNumberingAfterBreak="0">
    <w:nsid w:val="3AD65EBF"/>
    <w:multiLevelType w:val="multilevel"/>
    <w:tmpl w:val="EF9CFC42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 w15:restartNumberingAfterBreak="0">
    <w:nsid w:val="3C264559"/>
    <w:multiLevelType w:val="hybridMultilevel"/>
    <w:tmpl w:val="2AEC143E"/>
    <w:lvl w:ilvl="0" w:tplc="6C36AA5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C662DE"/>
    <w:multiLevelType w:val="hybridMultilevel"/>
    <w:tmpl w:val="7610C1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2333697"/>
    <w:multiLevelType w:val="multilevel"/>
    <w:tmpl w:val="0F604C0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5" w15:restartNumberingAfterBreak="0">
    <w:nsid w:val="52A42ED9"/>
    <w:multiLevelType w:val="multilevel"/>
    <w:tmpl w:val="90EAC3EA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6" w15:restartNumberingAfterBreak="0">
    <w:nsid w:val="5AA24699"/>
    <w:multiLevelType w:val="multilevel"/>
    <w:tmpl w:val="80022AAC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ascii="Times New Roman" w:eastAsia="標楷體" w:hAnsi="Times New Roman" w:hint="default"/>
        <w:b w:val="0"/>
        <w:i w:val="0"/>
        <w:sz w:val="24"/>
        <w:szCs w:val="24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64" w:hanging="482"/>
      </w:pPr>
      <w:rPr>
        <w:rFonts w:ascii="Times New Roman" w:eastAsia="標楷體" w:hAnsi="Times New Roman" w:hint="default"/>
        <w:b w:val="0"/>
        <w:i w:val="0"/>
        <w:sz w:val="24"/>
        <w:szCs w:val="24"/>
        <w:lang w:val="en-US"/>
      </w:rPr>
    </w:lvl>
    <w:lvl w:ilvl="2">
      <w:start w:val="1"/>
      <w:numFmt w:val="taiwaneseCountingThousand"/>
      <w:suff w:val="nothing"/>
      <w:lvlText w:val="%3、"/>
      <w:lvlJc w:val="left"/>
      <w:pPr>
        <w:ind w:left="1361" w:hanging="397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2892" w:hanging="198"/>
      </w:pPr>
      <w:rPr>
        <w:rFonts w:ascii="Times New Roman" w:eastAsia="標楷體" w:hAnsi="Times New Roman" w:hint="default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2155"/>
        </w:tabs>
        <w:ind w:left="2155" w:hanging="397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5">
      <w:start w:val="1"/>
      <w:numFmt w:val="decimalEnclosedCircle"/>
      <w:lvlText w:val="%6"/>
      <w:lvlJc w:val="left"/>
      <w:pPr>
        <w:tabs>
          <w:tab w:val="num" w:pos="2438"/>
        </w:tabs>
        <w:ind w:left="2438" w:hanging="283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5C5276B0"/>
    <w:multiLevelType w:val="multilevel"/>
    <w:tmpl w:val="D9764414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 w15:restartNumberingAfterBreak="0">
    <w:nsid w:val="630C050C"/>
    <w:multiLevelType w:val="multilevel"/>
    <w:tmpl w:val="94D0921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  <w:lang w:val="en-US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 w15:restartNumberingAfterBreak="0">
    <w:nsid w:val="66B20F42"/>
    <w:multiLevelType w:val="hybridMultilevel"/>
    <w:tmpl w:val="FF12F73A"/>
    <w:lvl w:ilvl="0" w:tplc="FBFEFE5C">
      <w:start w:val="1"/>
      <w:numFmt w:val="taiwaneseCountingThousand"/>
      <w:lvlText w:val="%1、"/>
      <w:lvlJc w:val="left"/>
      <w:pPr>
        <w:ind w:left="1332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79E54A5"/>
    <w:multiLevelType w:val="hybridMultilevel"/>
    <w:tmpl w:val="02082572"/>
    <w:lvl w:ilvl="0" w:tplc="FFFFFFFF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FFFFFFFF">
      <w:start w:val="1"/>
      <w:numFmt w:val="ideographLegalTraditional"/>
      <w:lvlText w:val="%4、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A4C2491"/>
    <w:multiLevelType w:val="hybridMultilevel"/>
    <w:tmpl w:val="D68C69D6"/>
    <w:lvl w:ilvl="0" w:tplc="6BDAE6E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C01176"/>
    <w:multiLevelType w:val="hybridMultilevel"/>
    <w:tmpl w:val="09988A52"/>
    <w:lvl w:ilvl="0" w:tplc="4A807564">
      <w:start w:val="1"/>
      <w:numFmt w:val="taiwaneseCountingThousand"/>
      <w:suff w:val="nothing"/>
      <w:lvlText w:val="%1、"/>
      <w:lvlJc w:val="left"/>
      <w:pPr>
        <w:ind w:left="127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B5C3BFB"/>
    <w:multiLevelType w:val="multilevel"/>
    <w:tmpl w:val="3184FF62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  <w:lang w:val="en-US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4" w15:restartNumberingAfterBreak="0">
    <w:nsid w:val="7D8B0C8A"/>
    <w:multiLevelType w:val="multilevel"/>
    <w:tmpl w:val="43A46EE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 w15:restartNumberingAfterBreak="0">
    <w:nsid w:val="7F3A1556"/>
    <w:multiLevelType w:val="multilevel"/>
    <w:tmpl w:val="6664A4D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6"/>
  </w:num>
  <w:num w:numId="2">
    <w:abstractNumId w:val="21"/>
  </w:num>
  <w:num w:numId="3">
    <w:abstractNumId w:val="8"/>
  </w:num>
  <w:num w:numId="4">
    <w:abstractNumId w:val="19"/>
  </w:num>
  <w:num w:numId="5">
    <w:abstractNumId w:val="5"/>
  </w:num>
  <w:num w:numId="6">
    <w:abstractNumId w:val="13"/>
  </w:num>
  <w:num w:numId="7">
    <w:abstractNumId w:val="23"/>
  </w:num>
  <w:num w:numId="8">
    <w:abstractNumId w:val="15"/>
  </w:num>
  <w:num w:numId="9">
    <w:abstractNumId w:val="9"/>
  </w:num>
  <w:num w:numId="10">
    <w:abstractNumId w:val="2"/>
  </w:num>
  <w:num w:numId="11">
    <w:abstractNumId w:val="0"/>
  </w:num>
  <w:num w:numId="12">
    <w:abstractNumId w:val="24"/>
  </w:num>
  <w:num w:numId="13">
    <w:abstractNumId w:val="10"/>
  </w:num>
  <w:num w:numId="14">
    <w:abstractNumId w:val="22"/>
  </w:num>
  <w:num w:numId="15">
    <w:abstractNumId w:val="20"/>
  </w:num>
  <w:num w:numId="16">
    <w:abstractNumId w:val="11"/>
  </w:num>
  <w:num w:numId="17">
    <w:abstractNumId w:val="3"/>
  </w:num>
  <w:num w:numId="18">
    <w:abstractNumId w:val="17"/>
  </w:num>
  <w:num w:numId="19">
    <w:abstractNumId w:val="16"/>
  </w:num>
  <w:num w:numId="20">
    <w:abstractNumId w:val="12"/>
  </w:num>
  <w:num w:numId="21">
    <w:abstractNumId w:val="7"/>
  </w:num>
  <w:num w:numId="22">
    <w:abstractNumId w:val="18"/>
  </w:num>
  <w:num w:numId="23">
    <w:abstractNumId w:val="4"/>
  </w:num>
  <w:num w:numId="24">
    <w:abstractNumId w:val="1"/>
  </w:num>
  <w:num w:numId="25">
    <w:abstractNumId w:val="14"/>
  </w:num>
  <w:num w:numId="26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00"/>
    <w:rsid w:val="00017B97"/>
    <w:rsid w:val="00030D33"/>
    <w:rsid w:val="00052DE8"/>
    <w:rsid w:val="00054724"/>
    <w:rsid w:val="000602D3"/>
    <w:rsid w:val="0006697A"/>
    <w:rsid w:val="00082368"/>
    <w:rsid w:val="0008531A"/>
    <w:rsid w:val="0009626D"/>
    <w:rsid w:val="000C51BF"/>
    <w:rsid w:val="000C5462"/>
    <w:rsid w:val="000E1B0A"/>
    <w:rsid w:val="000F3B70"/>
    <w:rsid w:val="000F6B1C"/>
    <w:rsid w:val="00110CE3"/>
    <w:rsid w:val="0011790A"/>
    <w:rsid w:val="0012475D"/>
    <w:rsid w:val="0013314F"/>
    <w:rsid w:val="00133B37"/>
    <w:rsid w:val="001526A0"/>
    <w:rsid w:val="001531FE"/>
    <w:rsid w:val="00154991"/>
    <w:rsid w:val="00165FD8"/>
    <w:rsid w:val="0017003C"/>
    <w:rsid w:val="00172206"/>
    <w:rsid w:val="00175C98"/>
    <w:rsid w:val="00176C85"/>
    <w:rsid w:val="00184123"/>
    <w:rsid w:val="001A4DD8"/>
    <w:rsid w:val="001B0A23"/>
    <w:rsid w:val="001B3AE1"/>
    <w:rsid w:val="001B4196"/>
    <w:rsid w:val="001D1C23"/>
    <w:rsid w:val="001D24D9"/>
    <w:rsid w:val="001E2529"/>
    <w:rsid w:val="00215AF0"/>
    <w:rsid w:val="00226F46"/>
    <w:rsid w:val="002414D7"/>
    <w:rsid w:val="00261E23"/>
    <w:rsid w:val="00264141"/>
    <w:rsid w:val="00266509"/>
    <w:rsid w:val="002673B4"/>
    <w:rsid w:val="002679D2"/>
    <w:rsid w:val="002703AD"/>
    <w:rsid w:val="002A13EC"/>
    <w:rsid w:val="002A54D3"/>
    <w:rsid w:val="002B615D"/>
    <w:rsid w:val="002C3E82"/>
    <w:rsid w:val="002E0D98"/>
    <w:rsid w:val="002E3327"/>
    <w:rsid w:val="002F6E73"/>
    <w:rsid w:val="00307864"/>
    <w:rsid w:val="00307DD3"/>
    <w:rsid w:val="00315D34"/>
    <w:rsid w:val="00321A6D"/>
    <w:rsid w:val="00323604"/>
    <w:rsid w:val="00334E47"/>
    <w:rsid w:val="00335E23"/>
    <w:rsid w:val="00346CC9"/>
    <w:rsid w:val="00356C4E"/>
    <w:rsid w:val="00365634"/>
    <w:rsid w:val="00385315"/>
    <w:rsid w:val="00385A7F"/>
    <w:rsid w:val="0038613E"/>
    <w:rsid w:val="00392B96"/>
    <w:rsid w:val="003A12EA"/>
    <w:rsid w:val="003A63E8"/>
    <w:rsid w:val="003C7E5F"/>
    <w:rsid w:val="003F3AF8"/>
    <w:rsid w:val="003F3D76"/>
    <w:rsid w:val="0040191F"/>
    <w:rsid w:val="004031E1"/>
    <w:rsid w:val="004120D4"/>
    <w:rsid w:val="00413F12"/>
    <w:rsid w:val="00416A19"/>
    <w:rsid w:val="004238DF"/>
    <w:rsid w:val="00441CB3"/>
    <w:rsid w:val="00443DD4"/>
    <w:rsid w:val="00450100"/>
    <w:rsid w:val="00450F70"/>
    <w:rsid w:val="00481D45"/>
    <w:rsid w:val="00485E03"/>
    <w:rsid w:val="004957FF"/>
    <w:rsid w:val="004A1139"/>
    <w:rsid w:val="004A7638"/>
    <w:rsid w:val="00504F76"/>
    <w:rsid w:val="00507957"/>
    <w:rsid w:val="00507B44"/>
    <w:rsid w:val="005120AE"/>
    <w:rsid w:val="00522B14"/>
    <w:rsid w:val="0052322A"/>
    <w:rsid w:val="005255C3"/>
    <w:rsid w:val="00530386"/>
    <w:rsid w:val="005311B8"/>
    <w:rsid w:val="005329B3"/>
    <w:rsid w:val="0054594C"/>
    <w:rsid w:val="005501BD"/>
    <w:rsid w:val="005566BF"/>
    <w:rsid w:val="00557909"/>
    <w:rsid w:val="005B0832"/>
    <w:rsid w:val="005B223C"/>
    <w:rsid w:val="005E149A"/>
    <w:rsid w:val="00606E75"/>
    <w:rsid w:val="00631F67"/>
    <w:rsid w:val="0063436B"/>
    <w:rsid w:val="00640D59"/>
    <w:rsid w:val="00646D47"/>
    <w:rsid w:val="0065269E"/>
    <w:rsid w:val="00652B70"/>
    <w:rsid w:val="006551EF"/>
    <w:rsid w:val="006718CA"/>
    <w:rsid w:val="0067387F"/>
    <w:rsid w:val="006757EA"/>
    <w:rsid w:val="00680F00"/>
    <w:rsid w:val="006B7F96"/>
    <w:rsid w:val="006C4040"/>
    <w:rsid w:val="006D686E"/>
    <w:rsid w:val="006E1339"/>
    <w:rsid w:val="006E75C6"/>
    <w:rsid w:val="006F0469"/>
    <w:rsid w:val="006F470A"/>
    <w:rsid w:val="006F55E2"/>
    <w:rsid w:val="00704FA6"/>
    <w:rsid w:val="007215FD"/>
    <w:rsid w:val="0072167E"/>
    <w:rsid w:val="00736A37"/>
    <w:rsid w:val="00737A7E"/>
    <w:rsid w:val="00742D2D"/>
    <w:rsid w:val="00773E88"/>
    <w:rsid w:val="007830BE"/>
    <w:rsid w:val="007A7D4F"/>
    <w:rsid w:val="007B2F9E"/>
    <w:rsid w:val="007C6051"/>
    <w:rsid w:val="007D3CB5"/>
    <w:rsid w:val="007F1957"/>
    <w:rsid w:val="008069F5"/>
    <w:rsid w:val="00811344"/>
    <w:rsid w:val="008141D8"/>
    <w:rsid w:val="00821E9B"/>
    <w:rsid w:val="00822659"/>
    <w:rsid w:val="008239D0"/>
    <w:rsid w:val="00826716"/>
    <w:rsid w:val="00852FE5"/>
    <w:rsid w:val="00855C75"/>
    <w:rsid w:val="00863E28"/>
    <w:rsid w:val="00864C1B"/>
    <w:rsid w:val="008668A8"/>
    <w:rsid w:val="0087519C"/>
    <w:rsid w:val="00875381"/>
    <w:rsid w:val="008B1297"/>
    <w:rsid w:val="008C22EF"/>
    <w:rsid w:val="008D000B"/>
    <w:rsid w:val="008D39CA"/>
    <w:rsid w:val="008F0DD8"/>
    <w:rsid w:val="00902233"/>
    <w:rsid w:val="0091299C"/>
    <w:rsid w:val="00926696"/>
    <w:rsid w:val="00930163"/>
    <w:rsid w:val="0094035E"/>
    <w:rsid w:val="0095261B"/>
    <w:rsid w:val="009609C8"/>
    <w:rsid w:val="0097276C"/>
    <w:rsid w:val="00973D5C"/>
    <w:rsid w:val="009755D7"/>
    <w:rsid w:val="009840D6"/>
    <w:rsid w:val="009C58C5"/>
    <w:rsid w:val="009D343D"/>
    <w:rsid w:val="009D3B33"/>
    <w:rsid w:val="009E4A8A"/>
    <w:rsid w:val="009E4CA4"/>
    <w:rsid w:val="009F606E"/>
    <w:rsid w:val="00A05C15"/>
    <w:rsid w:val="00A12B82"/>
    <w:rsid w:val="00A14921"/>
    <w:rsid w:val="00A6765D"/>
    <w:rsid w:val="00A746FF"/>
    <w:rsid w:val="00A918B5"/>
    <w:rsid w:val="00A9232F"/>
    <w:rsid w:val="00AA24AA"/>
    <w:rsid w:val="00AA3138"/>
    <w:rsid w:val="00AA570C"/>
    <w:rsid w:val="00AA6FB5"/>
    <w:rsid w:val="00AB640E"/>
    <w:rsid w:val="00AC0F89"/>
    <w:rsid w:val="00AC645C"/>
    <w:rsid w:val="00AD15B1"/>
    <w:rsid w:val="00B0158E"/>
    <w:rsid w:val="00B115F2"/>
    <w:rsid w:val="00B15B19"/>
    <w:rsid w:val="00B212CE"/>
    <w:rsid w:val="00B30D9C"/>
    <w:rsid w:val="00B61C3C"/>
    <w:rsid w:val="00B623D5"/>
    <w:rsid w:val="00B666C5"/>
    <w:rsid w:val="00B910E1"/>
    <w:rsid w:val="00BA12CC"/>
    <w:rsid w:val="00BC50D2"/>
    <w:rsid w:val="00BE3490"/>
    <w:rsid w:val="00C11552"/>
    <w:rsid w:val="00C136D1"/>
    <w:rsid w:val="00C14922"/>
    <w:rsid w:val="00C161BE"/>
    <w:rsid w:val="00C2678E"/>
    <w:rsid w:val="00C43284"/>
    <w:rsid w:val="00C46076"/>
    <w:rsid w:val="00C6402B"/>
    <w:rsid w:val="00C872C6"/>
    <w:rsid w:val="00C92FB8"/>
    <w:rsid w:val="00C95FDB"/>
    <w:rsid w:val="00CA48EE"/>
    <w:rsid w:val="00CB2F6F"/>
    <w:rsid w:val="00CB5D61"/>
    <w:rsid w:val="00CD2AC3"/>
    <w:rsid w:val="00CF48DF"/>
    <w:rsid w:val="00D14F25"/>
    <w:rsid w:val="00D22CFC"/>
    <w:rsid w:val="00D23AC6"/>
    <w:rsid w:val="00D44051"/>
    <w:rsid w:val="00D44FD3"/>
    <w:rsid w:val="00D51B2B"/>
    <w:rsid w:val="00D54537"/>
    <w:rsid w:val="00D8156B"/>
    <w:rsid w:val="00D9741D"/>
    <w:rsid w:val="00DA1C4C"/>
    <w:rsid w:val="00DE7F74"/>
    <w:rsid w:val="00DF0E6C"/>
    <w:rsid w:val="00DF123F"/>
    <w:rsid w:val="00DF216B"/>
    <w:rsid w:val="00E02B15"/>
    <w:rsid w:val="00E15FB3"/>
    <w:rsid w:val="00E20BEA"/>
    <w:rsid w:val="00E22468"/>
    <w:rsid w:val="00E45090"/>
    <w:rsid w:val="00E47D60"/>
    <w:rsid w:val="00E50120"/>
    <w:rsid w:val="00E6160C"/>
    <w:rsid w:val="00E617BC"/>
    <w:rsid w:val="00E94530"/>
    <w:rsid w:val="00EA3F62"/>
    <w:rsid w:val="00EB5CE3"/>
    <w:rsid w:val="00EE087A"/>
    <w:rsid w:val="00EF7818"/>
    <w:rsid w:val="00F01552"/>
    <w:rsid w:val="00F17489"/>
    <w:rsid w:val="00F321CA"/>
    <w:rsid w:val="00F361B2"/>
    <w:rsid w:val="00F36519"/>
    <w:rsid w:val="00F454AF"/>
    <w:rsid w:val="00F55AA6"/>
    <w:rsid w:val="00F6605C"/>
    <w:rsid w:val="00F66D90"/>
    <w:rsid w:val="00F770CB"/>
    <w:rsid w:val="00F81D2F"/>
    <w:rsid w:val="00F96F16"/>
    <w:rsid w:val="00FB5C39"/>
    <w:rsid w:val="00FC4295"/>
    <w:rsid w:val="00FC614E"/>
    <w:rsid w:val="00FD6118"/>
    <w:rsid w:val="00FE338F"/>
    <w:rsid w:val="00FE48BD"/>
    <w:rsid w:val="00FE6D38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E22DF"/>
  <w15:docId w15:val="{C8B65B55-ED4D-4C88-99D7-C215A9A7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6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8156B"/>
    <w:pPr>
      <w:ind w:leftChars="200" w:left="480"/>
    </w:pPr>
  </w:style>
  <w:style w:type="character" w:styleId="a5">
    <w:name w:val="Hyperlink"/>
    <w:basedOn w:val="a0"/>
    <w:uiPriority w:val="99"/>
    <w:unhideWhenUsed/>
    <w:rsid w:val="00863E2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3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038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038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C6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C6051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d"/>
    <w:rsid w:val="00FC614E"/>
    <w:pPr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</w:tblPr>
    <w:tcPr>
      <w:vAlign w:val="center"/>
    </w:tcPr>
  </w:style>
  <w:style w:type="table" w:styleId="ad">
    <w:name w:val="Table Theme"/>
    <w:basedOn w:val="a1"/>
    <w:uiPriority w:val="99"/>
    <w:semiHidden/>
    <w:unhideWhenUsed/>
    <w:rsid w:val="00FC61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rsid w:val="00FC614E"/>
  </w:style>
  <w:style w:type="paragraph" w:customStyle="1" w:styleId="Default">
    <w:name w:val="Default"/>
    <w:rsid w:val="00FC614E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a4">
    <w:name w:val="清單段落 字元"/>
    <w:link w:val="a3"/>
    <w:uiPriority w:val="34"/>
    <w:rsid w:val="0011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521</Characters>
  <Application>Microsoft Office Word</Application>
  <DocSecurity>0</DocSecurity>
  <Lines>4</Lines>
  <Paragraphs>1</Paragraphs>
  <ScaleCrop>false</ScaleCrop>
  <Company>SYNNEX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Asser</dc:creator>
  <cp:keywords/>
  <dc:description/>
  <cp:lastModifiedBy>User</cp:lastModifiedBy>
  <cp:revision>5</cp:revision>
  <cp:lastPrinted>2018-09-06T01:42:00Z</cp:lastPrinted>
  <dcterms:created xsi:type="dcterms:W3CDTF">2026-08-29T07:34:00Z</dcterms:created>
  <dcterms:modified xsi:type="dcterms:W3CDTF">2026-08-29T07:34:00Z</dcterms:modified>
</cp:coreProperties>
</file>