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54F3" w:rsidRDefault="008E54F3" w:rsidP="008E54F3">
      <w:pPr>
        <w:pStyle w:val="T01"/>
        <w:spacing w:before="180" w:after="180"/>
        <w:jc w:val="center"/>
        <w:rPr>
          <w:b w:val="0"/>
        </w:rPr>
      </w:pPr>
      <w:bookmarkStart w:id="0" w:name="_Toc87860376"/>
      <w:r w:rsidRPr="006C0DFB">
        <w:t>1</w:t>
      </w:r>
      <w:r>
        <w:rPr>
          <w:rFonts w:hint="eastAsia"/>
        </w:rPr>
        <w:t>1</w:t>
      </w:r>
      <w:r w:rsidR="00E923A1">
        <w:rPr>
          <w:rFonts w:hint="eastAsia"/>
        </w:rPr>
        <w:t>3</w:t>
      </w:r>
      <w:r w:rsidRPr="006C0DFB">
        <w:rPr>
          <w:rFonts w:hint="eastAsia"/>
        </w:rPr>
        <w:t>級畢業作品展</w:t>
      </w:r>
      <w:r w:rsidRPr="006C0DFB">
        <w:rPr>
          <w:rFonts w:hint="eastAsia"/>
        </w:rPr>
        <w:t xml:space="preserve"> </w:t>
      </w:r>
      <w:bookmarkStart w:id="1" w:name="_Hlk19609269"/>
      <w:bookmarkEnd w:id="0"/>
      <w:bookmarkEnd w:id="1"/>
      <w:r w:rsidR="00166854" w:rsidRPr="00166854">
        <w:rPr>
          <w:rFonts w:hint="eastAsia"/>
        </w:rPr>
        <w:t>板</w:t>
      </w:r>
      <w:r w:rsidR="00E923A1">
        <w:rPr>
          <w:rFonts w:hint="eastAsia"/>
        </w:rPr>
        <w:t>金</w:t>
      </w:r>
      <w:r w:rsidR="00E923A1">
        <w:rPr>
          <w:rFonts w:ascii="新細明體" w:eastAsia="新細明體" w:hAnsi="新細明體" w:hint="eastAsia"/>
        </w:rPr>
        <w:t>∞</w:t>
      </w:r>
      <w:r w:rsidR="00E923A1">
        <w:rPr>
          <w:rFonts w:hint="eastAsia"/>
        </w:rPr>
        <w:t>兩</w:t>
      </w:r>
      <w:r>
        <w:rPr>
          <w:rFonts w:ascii="標楷體" w:hAnsi="標楷體" w:hint="eastAsia"/>
          <w:sz w:val="28"/>
        </w:rPr>
        <w:t xml:space="preserve">  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88"/>
        <w:gridCol w:w="1750"/>
        <w:gridCol w:w="1739"/>
        <w:gridCol w:w="3489"/>
      </w:tblGrid>
      <w:tr w:rsidR="00E923A1" w:rsidTr="002244C8">
        <w:trPr>
          <w:trHeight w:val="4144"/>
        </w:trPr>
        <w:tc>
          <w:tcPr>
            <w:tcW w:w="2502" w:type="pct"/>
            <w:gridSpan w:val="2"/>
            <w:vAlign w:val="center"/>
          </w:tcPr>
          <w:p w:rsidR="008E54F3" w:rsidRDefault="00E923A1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30549"/>
                  <wp:effectExtent l="0" t="0" r="0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gridSpan w:val="2"/>
            <w:vAlign w:val="center"/>
          </w:tcPr>
          <w:p w:rsidR="008E54F3" w:rsidRDefault="00E923A1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30549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3A1" w:rsidTr="002244C8">
        <w:trPr>
          <w:trHeight w:val="4144"/>
        </w:trPr>
        <w:tc>
          <w:tcPr>
            <w:tcW w:w="2502" w:type="pct"/>
            <w:gridSpan w:val="2"/>
            <w:vAlign w:val="center"/>
          </w:tcPr>
          <w:p w:rsidR="008E54F3" w:rsidRDefault="00E923A1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30548"/>
                  <wp:effectExtent l="0" t="0" r="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gridSpan w:val="2"/>
            <w:vAlign w:val="center"/>
          </w:tcPr>
          <w:p w:rsidR="008E54F3" w:rsidRDefault="00E923A1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30548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3A1" w:rsidTr="002244C8">
        <w:trPr>
          <w:trHeight w:val="4144"/>
        </w:trPr>
        <w:tc>
          <w:tcPr>
            <w:tcW w:w="2502" w:type="pct"/>
            <w:gridSpan w:val="2"/>
            <w:vAlign w:val="center"/>
          </w:tcPr>
          <w:p w:rsidR="008E54F3" w:rsidRDefault="00E923A1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30548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gridSpan w:val="2"/>
            <w:vAlign w:val="center"/>
          </w:tcPr>
          <w:p w:rsidR="008E54F3" w:rsidRDefault="00E923A1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30548"/>
                  <wp:effectExtent l="0" t="0" r="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3A1" w:rsidTr="002244C8">
        <w:trPr>
          <w:trHeight w:val="4144"/>
        </w:trPr>
        <w:tc>
          <w:tcPr>
            <w:tcW w:w="2502" w:type="pct"/>
            <w:gridSpan w:val="2"/>
            <w:vAlign w:val="center"/>
          </w:tcPr>
          <w:p w:rsidR="008E54F3" w:rsidRDefault="00E923A1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40000" cy="2430548"/>
                  <wp:effectExtent l="0" t="0" r="0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gridSpan w:val="2"/>
            <w:vAlign w:val="center"/>
          </w:tcPr>
          <w:p w:rsidR="008E54F3" w:rsidRDefault="00E923A1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430548"/>
                  <wp:effectExtent l="0" t="0" r="0" b="825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C8" w:rsidTr="002244C8">
        <w:trPr>
          <w:trHeight w:val="4144"/>
        </w:trPr>
        <w:tc>
          <w:tcPr>
            <w:tcW w:w="1666" w:type="pct"/>
            <w:tcBorders>
              <w:right w:val="single" w:sz="4" w:space="0" w:color="auto"/>
            </w:tcBorders>
            <w:vAlign w:val="center"/>
          </w:tcPr>
          <w:p w:rsidR="002244C8" w:rsidRDefault="002244C8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6B3502" wp14:editId="40DD5416">
                  <wp:extent cx="3240000" cy="2159344"/>
                  <wp:effectExtent l="6985" t="0" r="5715" b="571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0000" cy="215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2"/>
            <w:tcBorders>
              <w:left w:val="single" w:sz="4" w:space="0" w:color="auto"/>
            </w:tcBorders>
            <w:vAlign w:val="center"/>
          </w:tcPr>
          <w:p w:rsidR="002244C8" w:rsidRDefault="002244C8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376552" wp14:editId="7C36BA8D">
                  <wp:extent cx="3240000" cy="2159344"/>
                  <wp:effectExtent l="6985" t="0" r="5715" b="571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0000" cy="215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2244C8" w:rsidRDefault="002244C8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EF98FA" wp14:editId="53CC5F26">
                  <wp:extent cx="3240985" cy="2160000"/>
                  <wp:effectExtent l="6985" t="0" r="5080" b="508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098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3A1" w:rsidTr="002244C8">
        <w:trPr>
          <w:trHeight w:val="4144"/>
        </w:trPr>
        <w:tc>
          <w:tcPr>
            <w:tcW w:w="2502" w:type="pct"/>
            <w:gridSpan w:val="2"/>
            <w:vAlign w:val="center"/>
          </w:tcPr>
          <w:p w:rsidR="008E54F3" w:rsidRDefault="00E923A1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159344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gridSpan w:val="2"/>
            <w:vAlign w:val="center"/>
          </w:tcPr>
          <w:p w:rsidR="008E54F3" w:rsidRDefault="00E923A1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159344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3A1" w:rsidTr="002244C8">
        <w:trPr>
          <w:trHeight w:val="4144"/>
        </w:trPr>
        <w:tc>
          <w:tcPr>
            <w:tcW w:w="2502" w:type="pct"/>
            <w:gridSpan w:val="2"/>
            <w:vAlign w:val="center"/>
          </w:tcPr>
          <w:p w:rsidR="00B87BBA" w:rsidRDefault="00E923A1" w:rsidP="00B87BBA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40000" cy="2159344"/>
                  <wp:effectExtent l="6985" t="0" r="5715" b="571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0000" cy="215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gridSpan w:val="2"/>
            <w:vAlign w:val="center"/>
          </w:tcPr>
          <w:p w:rsidR="00B87BBA" w:rsidRDefault="002244C8" w:rsidP="00B87BBA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DA6AE1" wp14:editId="17431946">
                  <wp:extent cx="3240000" cy="2159344"/>
                  <wp:effectExtent l="6985" t="0" r="5715" b="571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0000" cy="215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3A1" w:rsidTr="002244C8">
        <w:trPr>
          <w:trHeight w:val="4144"/>
        </w:trPr>
        <w:tc>
          <w:tcPr>
            <w:tcW w:w="2502" w:type="pct"/>
            <w:gridSpan w:val="2"/>
            <w:vAlign w:val="center"/>
          </w:tcPr>
          <w:p w:rsidR="00B87BBA" w:rsidRDefault="00E923A1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159344"/>
                  <wp:effectExtent l="6985" t="0" r="5715" b="571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0000" cy="215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gridSpan w:val="2"/>
            <w:vAlign w:val="center"/>
          </w:tcPr>
          <w:p w:rsidR="00B87BBA" w:rsidRDefault="00E923A1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40000" cy="2159344"/>
                  <wp:effectExtent l="6985" t="0" r="5715" b="571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0000" cy="215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C8" w:rsidTr="00920910">
        <w:trPr>
          <w:trHeight w:val="4144"/>
        </w:trPr>
        <w:tc>
          <w:tcPr>
            <w:tcW w:w="2502" w:type="pct"/>
            <w:gridSpan w:val="2"/>
            <w:vAlign w:val="center"/>
          </w:tcPr>
          <w:p w:rsidR="002244C8" w:rsidRDefault="002244C8" w:rsidP="00920910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C9A1EA" wp14:editId="17553D71">
                  <wp:extent cx="3240000" cy="2159344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gridSpan w:val="2"/>
            <w:vAlign w:val="center"/>
          </w:tcPr>
          <w:p w:rsidR="002244C8" w:rsidRDefault="002244C8" w:rsidP="00920910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22CAB4" wp14:editId="1DC72D24">
                  <wp:extent cx="3240000" cy="2159344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C8" w:rsidTr="002244C8">
        <w:trPr>
          <w:trHeight w:val="4144"/>
        </w:trPr>
        <w:tc>
          <w:tcPr>
            <w:tcW w:w="1666" w:type="pct"/>
            <w:tcBorders>
              <w:right w:val="single" w:sz="4" w:space="0" w:color="auto"/>
            </w:tcBorders>
            <w:vAlign w:val="center"/>
          </w:tcPr>
          <w:p w:rsidR="002244C8" w:rsidRDefault="002244C8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bookmarkStart w:id="2" w:name="_GoBack"/>
            <w:bookmarkEnd w:id="2"/>
            <w:r>
              <w:rPr>
                <w:noProof/>
              </w:rPr>
              <w:lastRenderedPageBreak/>
              <w:drawing>
                <wp:inline distT="0" distB="0" distL="0" distR="0" wp14:anchorId="0BE39579" wp14:editId="34EA0319">
                  <wp:extent cx="3240000" cy="2159344"/>
                  <wp:effectExtent l="6985" t="0" r="5715" b="571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0000" cy="215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2"/>
            <w:tcBorders>
              <w:left w:val="single" w:sz="4" w:space="0" w:color="auto"/>
            </w:tcBorders>
            <w:vAlign w:val="center"/>
          </w:tcPr>
          <w:p w:rsidR="002244C8" w:rsidRDefault="002244C8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53F6EB" wp14:editId="20345669">
                  <wp:extent cx="3240000" cy="2159344"/>
                  <wp:effectExtent l="6985" t="0" r="5715" b="571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0000" cy="215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2244C8" w:rsidRDefault="002244C8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DC1F27" wp14:editId="25A40EC9">
                  <wp:extent cx="3240000" cy="2159344"/>
                  <wp:effectExtent l="6985" t="0" r="5715" b="571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0000" cy="215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C8" w:rsidTr="002244C8">
        <w:trPr>
          <w:trHeight w:val="4144"/>
        </w:trPr>
        <w:tc>
          <w:tcPr>
            <w:tcW w:w="1666" w:type="pct"/>
            <w:tcBorders>
              <w:right w:val="single" w:sz="4" w:space="0" w:color="auto"/>
            </w:tcBorders>
            <w:vAlign w:val="center"/>
          </w:tcPr>
          <w:p w:rsidR="002244C8" w:rsidRDefault="002244C8" w:rsidP="00B87BBA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F9473F" wp14:editId="562F3053">
                  <wp:extent cx="3240000" cy="2159344"/>
                  <wp:effectExtent l="6985" t="0" r="5715" b="571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0000" cy="215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2"/>
            <w:tcBorders>
              <w:left w:val="single" w:sz="4" w:space="0" w:color="auto"/>
            </w:tcBorders>
            <w:vAlign w:val="center"/>
          </w:tcPr>
          <w:p w:rsidR="002244C8" w:rsidRDefault="002244C8" w:rsidP="00B87BBA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120996" wp14:editId="4406B940">
                  <wp:extent cx="3240000" cy="2159344"/>
                  <wp:effectExtent l="6985" t="0" r="5715" b="571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0000" cy="215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2244C8" w:rsidRDefault="002244C8" w:rsidP="00B87BBA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7CAFC5" wp14:editId="6C6FC838">
                  <wp:extent cx="3240000" cy="2159344"/>
                  <wp:effectExtent l="6985" t="0" r="5715" b="571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0000" cy="215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4C8" w:rsidTr="002244C8">
        <w:trPr>
          <w:trHeight w:val="4144"/>
        </w:trPr>
        <w:tc>
          <w:tcPr>
            <w:tcW w:w="1666" w:type="pct"/>
            <w:tcBorders>
              <w:right w:val="single" w:sz="4" w:space="0" w:color="auto"/>
            </w:tcBorders>
            <w:vAlign w:val="center"/>
          </w:tcPr>
          <w:p w:rsidR="002244C8" w:rsidRDefault="002244C8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94F539" wp14:editId="77905150">
                  <wp:extent cx="3240000" cy="2159344"/>
                  <wp:effectExtent l="6985" t="0" r="5715" b="571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0000" cy="215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2"/>
            <w:tcBorders>
              <w:left w:val="single" w:sz="4" w:space="0" w:color="auto"/>
            </w:tcBorders>
            <w:vAlign w:val="center"/>
          </w:tcPr>
          <w:p w:rsidR="002244C8" w:rsidRDefault="002244C8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ADA69A" wp14:editId="4ADD29F3">
                  <wp:extent cx="3240000" cy="2159344"/>
                  <wp:effectExtent l="6985" t="0" r="5715" b="571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0000" cy="215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2244C8" w:rsidRDefault="002244C8" w:rsidP="00B87BBA">
            <w:pPr>
              <w:widowControl/>
              <w:jc w:val="center"/>
              <w:rPr>
                <w:rFonts w:eastAsia="標楷體"/>
                <w:b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8C6072" wp14:editId="025CF552">
                  <wp:extent cx="3240000" cy="2159344"/>
                  <wp:effectExtent l="6985" t="0" r="5715" b="571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0000" cy="215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3A1" w:rsidTr="002244C8">
        <w:trPr>
          <w:trHeight w:val="4144"/>
        </w:trPr>
        <w:tc>
          <w:tcPr>
            <w:tcW w:w="2502" w:type="pct"/>
            <w:gridSpan w:val="2"/>
            <w:vAlign w:val="center"/>
          </w:tcPr>
          <w:p w:rsidR="00132094" w:rsidRDefault="00E923A1" w:rsidP="00B87BBA">
            <w:pPr>
              <w:widowControl/>
              <w:jc w:val="center"/>
              <w:rPr>
                <w:rFonts w:eastAsia="標楷體"/>
                <w:b/>
                <w:noProof/>
                <w:color w:val="0000FF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71BEBC" wp14:editId="35AF21A4">
                  <wp:extent cx="3240000" cy="2159344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pct"/>
            <w:gridSpan w:val="2"/>
            <w:vAlign w:val="center"/>
          </w:tcPr>
          <w:p w:rsidR="00132094" w:rsidRDefault="00E923A1" w:rsidP="00B87BBA">
            <w:pPr>
              <w:widowControl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F2A63E" wp14:editId="17E060C2">
                  <wp:extent cx="3240000" cy="2159344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5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54F3" w:rsidRDefault="008E54F3" w:rsidP="008E54F3">
      <w:pPr>
        <w:widowControl/>
        <w:rPr>
          <w:rFonts w:eastAsia="標楷體"/>
          <w:b/>
          <w:color w:val="0000FF"/>
          <w:sz w:val="32"/>
          <w:szCs w:val="28"/>
        </w:rPr>
      </w:pPr>
    </w:p>
    <w:p w:rsidR="00EC6D25" w:rsidRDefault="00EC6D25"/>
    <w:sectPr w:rsidR="00EC6D25" w:rsidSect="0013209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6364" w:rsidRDefault="00C86364" w:rsidP="00166854">
      <w:r>
        <w:separator/>
      </w:r>
    </w:p>
  </w:endnote>
  <w:endnote w:type="continuationSeparator" w:id="0">
    <w:p w:rsidR="00C86364" w:rsidRDefault="00C86364" w:rsidP="00166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6364" w:rsidRDefault="00C86364" w:rsidP="00166854">
      <w:r>
        <w:separator/>
      </w:r>
    </w:p>
  </w:footnote>
  <w:footnote w:type="continuationSeparator" w:id="0">
    <w:p w:rsidR="00C86364" w:rsidRDefault="00C86364" w:rsidP="001668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4F3"/>
    <w:rsid w:val="000719CA"/>
    <w:rsid w:val="00132094"/>
    <w:rsid w:val="00166854"/>
    <w:rsid w:val="002244C8"/>
    <w:rsid w:val="00265C81"/>
    <w:rsid w:val="003D0E53"/>
    <w:rsid w:val="008E54F3"/>
    <w:rsid w:val="00910DF7"/>
    <w:rsid w:val="00B60EFB"/>
    <w:rsid w:val="00B87BBA"/>
    <w:rsid w:val="00C86364"/>
    <w:rsid w:val="00C95F08"/>
    <w:rsid w:val="00E923A1"/>
    <w:rsid w:val="00EC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E48637"/>
  <w15:chartTrackingRefBased/>
  <w15:docId w15:val="{063DA783-6EC2-4E0E-BD86-8A8A7E2ED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E54F3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01">
    <w:name w:val="T01"/>
    <w:basedOn w:val="a"/>
    <w:qFormat/>
    <w:rsid w:val="008E54F3"/>
    <w:pPr>
      <w:spacing w:beforeLines="50" w:before="120" w:afterLines="50" w:after="120"/>
    </w:pPr>
    <w:rPr>
      <w:rFonts w:eastAsia="標楷體"/>
      <w:b/>
      <w:color w:val="0000FF"/>
      <w:sz w:val="32"/>
      <w:szCs w:val="28"/>
    </w:rPr>
  </w:style>
  <w:style w:type="table" w:styleId="a3">
    <w:name w:val="Table Grid"/>
    <w:basedOn w:val="a1"/>
    <w:uiPriority w:val="39"/>
    <w:rsid w:val="008E54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668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6685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668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6685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2022-09-15T00:43:00Z</dcterms:created>
  <dcterms:modified xsi:type="dcterms:W3CDTF">2024-09-05T06:25:00Z</dcterms:modified>
</cp:coreProperties>
</file>