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AF4B" w14:textId="6C256FC2" w:rsidR="004D47FC" w:rsidRPr="004D47FC" w:rsidRDefault="00382FBA" w:rsidP="004D47FC">
      <w:pPr>
        <w:pStyle w:val="a3"/>
        <w:jc w:val="center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114</w:t>
      </w:r>
      <w:r w:rsidR="0097507E">
        <w:rPr>
          <w:rFonts w:ascii="標楷體" w:eastAsia="標楷體" w:hAnsi="標楷體" w:hint="eastAsia"/>
          <w:b/>
          <w:sz w:val="27"/>
          <w:szCs w:val="27"/>
        </w:rPr>
        <w:t>學年度第二</w:t>
      </w:r>
      <w:r w:rsidR="005E63F2">
        <w:rPr>
          <w:rFonts w:ascii="標楷體" w:eastAsia="標楷體" w:hAnsi="標楷體" w:hint="eastAsia"/>
          <w:b/>
          <w:sz w:val="27"/>
          <w:szCs w:val="27"/>
        </w:rPr>
        <w:t>學期高三彈性</w:t>
      </w:r>
      <w:r w:rsidR="004D47FC" w:rsidRPr="004D47FC">
        <w:rPr>
          <w:rFonts w:ascii="標楷體" w:eastAsia="標楷體" w:hAnsi="標楷體" w:hint="eastAsia"/>
          <w:b/>
          <w:sz w:val="27"/>
          <w:szCs w:val="27"/>
        </w:rPr>
        <w:t>課程教學進度表 (每週</w:t>
      </w:r>
      <w:proofErr w:type="gramStart"/>
      <w:r w:rsidR="004D47FC" w:rsidRPr="004D47FC">
        <w:rPr>
          <w:rFonts w:ascii="標楷體" w:eastAsia="標楷體" w:hAnsi="標楷體" w:hint="eastAsia"/>
          <w:b/>
          <w:sz w:val="27"/>
          <w:szCs w:val="27"/>
        </w:rPr>
        <w:t>三</w:t>
      </w:r>
      <w:proofErr w:type="gramEnd"/>
      <w:r w:rsidR="004D47FC" w:rsidRPr="004D47FC">
        <w:rPr>
          <w:rFonts w:ascii="標楷體" w:eastAsia="標楷體" w:hAnsi="標楷體" w:hint="eastAsia"/>
          <w:b/>
          <w:sz w:val="27"/>
          <w:szCs w:val="27"/>
        </w:rPr>
        <w:t>第3、4節)</w:t>
      </w:r>
    </w:p>
    <w:tbl>
      <w:tblPr>
        <w:tblpPr w:leftFromText="180" w:rightFromText="180" w:vertAnchor="page" w:horzAnchor="margin" w:tblpXSpec="center" w:tblpY="1516"/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470"/>
        <w:gridCol w:w="7422"/>
        <w:gridCol w:w="951"/>
      </w:tblGrid>
      <w:tr w:rsidR="003B6F05" w:rsidRPr="003249AC" w14:paraId="194E5924" w14:textId="02B53C77" w:rsidTr="009765B0">
        <w:trPr>
          <w:trHeight w:hRule="exact" w:val="624"/>
          <w:jc w:val="center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556026" w14:textId="277C66D8" w:rsidR="00382FBA" w:rsidRPr="003249AC" w:rsidRDefault="005E63F2" w:rsidP="009765B0">
            <w:pPr>
              <w:pStyle w:val="a7"/>
              <w:adjustRightInd w:val="0"/>
              <w:snapToGrid w:val="0"/>
              <w:spacing w:before="50" w:line="520" w:lineRule="atLeast"/>
              <w:ind w:left="312" w:hangingChars="118" w:hanging="312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spacing w:val="12"/>
                <w:sz w:val="24"/>
              </w:rPr>
              <w:t>週</w:t>
            </w:r>
            <w:proofErr w:type="gramEnd"/>
            <w:r>
              <w:rPr>
                <w:rFonts w:ascii="標楷體" w:hAnsi="標楷體" w:hint="eastAsia"/>
                <w:b/>
                <w:spacing w:val="12"/>
                <w:sz w:val="24"/>
              </w:rPr>
              <w:t>別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56644D" w14:textId="745BC94D" w:rsidR="00382FBA" w:rsidRPr="003249AC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日期</w:t>
            </w:r>
          </w:p>
        </w:tc>
        <w:tc>
          <w:tcPr>
            <w:tcW w:w="74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52B749" w14:textId="7A1A2F12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color w:val="7030A0"/>
                <w:spacing w:val="12"/>
              </w:rPr>
              <w:t>第一</w:t>
            </w:r>
            <w:r w:rsidR="00382FBA">
              <w:rPr>
                <w:rFonts w:ascii="標楷體" w:hAnsi="標楷體" w:hint="eastAsia"/>
                <w:b/>
                <w:color w:val="7030A0"/>
                <w:spacing w:val="12"/>
              </w:rPr>
              <w:t>期程</w:t>
            </w:r>
            <w:r w:rsidR="00FE3918">
              <w:rPr>
                <w:rFonts w:ascii="標楷體" w:hAnsi="標楷體" w:hint="eastAsia"/>
                <w:b/>
                <w:color w:val="7030A0"/>
                <w:spacing w:val="12"/>
              </w:rPr>
              <w:t>教學進度</w:t>
            </w: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D5AD9" w14:textId="6F920DDD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7030A0"/>
                <w:spacing w:val="12"/>
              </w:rPr>
            </w:pPr>
            <w:r>
              <w:rPr>
                <w:rFonts w:ascii="標楷體" w:hAnsi="標楷體" w:hint="eastAsia"/>
                <w:b/>
                <w:color w:val="7030A0"/>
                <w:spacing w:val="12"/>
              </w:rPr>
              <w:t>備註</w:t>
            </w:r>
          </w:p>
        </w:tc>
      </w:tr>
      <w:tr w:rsidR="003B6F05" w:rsidRPr="003249AC" w14:paraId="19D31C2B" w14:textId="2FF32AD3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6DBE8A06" w14:textId="77777777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C2011D" w14:textId="775BD285" w:rsidR="00382FBA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115.2.25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4AB195F8" w14:textId="0EC52081" w:rsidR="00382FBA" w:rsidRPr="004E084F" w:rsidRDefault="00382FBA" w:rsidP="009765B0">
            <w:pPr>
              <w:rPr>
                <w:rFonts w:ascii="標楷體" w:eastAsia="標楷體" w:hAnsi="標楷體"/>
                <w:b/>
                <w:color w:val="0070C0"/>
                <w:spacing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BEB21A" w14:textId="78B3D5A1" w:rsidR="00382FBA" w:rsidRDefault="003B6F05" w:rsidP="009765B0">
            <w:pPr>
              <w:jc w:val="center"/>
              <w:rPr>
                <w:rFonts w:ascii="標楷體" w:eastAsia="標楷體" w:hAnsi="標楷體"/>
                <w:b/>
                <w:color w:val="0070C0"/>
                <w:spacing w:val="1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pacing w:val="1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pacing w:val="12"/>
              </w:rPr>
              <w:t>_</w:t>
            </w:r>
            <w:r w:rsidR="00382FBA">
              <w:rPr>
                <w:rFonts w:ascii="標楷體" w:eastAsia="標楷體" w:hAnsi="標楷體" w:hint="eastAsia"/>
                <w:b/>
                <w:color w:val="0070C0"/>
                <w:spacing w:val="12"/>
              </w:rPr>
              <w:t>1</w:t>
            </w:r>
          </w:p>
        </w:tc>
      </w:tr>
      <w:tr w:rsidR="003B6F05" w:rsidRPr="003249AC" w14:paraId="1F6F30A6" w14:textId="14C353EF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52EC65A0" w14:textId="77777777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039A51" w14:textId="0911F5C5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115.3.4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6F44048B" w14:textId="3C3EB077" w:rsidR="00382FBA" w:rsidRPr="004E084F" w:rsidRDefault="0097507E" w:rsidP="009765B0">
            <w:pPr>
              <w:rPr>
                <w:rFonts w:ascii="標楷體" w:eastAsia="標楷體" w:hAnsi="標楷體"/>
                <w:b/>
                <w:color w:val="0070C0"/>
                <w:spacing w:val="12"/>
              </w:rPr>
            </w:pPr>
            <w:r>
              <w:rPr>
                <w:rFonts w:eastAsia="標楷體" w:hint="eastAsia"/>
                <w:b/>
                <w:color w:val="0070C0"/>
                <w:spacing w:val="12"/>
              </w:rPr>
              <w:t>第四</w:t>
            </w:r>
            <w:r w:rsidRPr="003B6F05">
              <w:rPr>
                <w:rFonts w:eastAsia="標楷體" w:hint="eastAsia"/>
                <w:b/>
                <w:color w:val="0070C0"/>
                <w:spacing w:val="12"/>
              </w:rPr>
              <w:t>次模擬考</w:t>
            </w:r>
            <w:r>
              <w:rPr>
                <w:rFonts w:eastAsia="標楷體" w:hint="eastAsia"/>
                <w:b/>
                <w:color w:val="0070C0"/>
                <w:spacing w:val="12"/>
              </w:rPr>
              <w:t>(3/3~3/</w:t>
            </w:r>
            <w:r w:rsidRPr="003B6F05">
              <w:rPr>
                <w:rFonts w:eastAsia="標楷體" w:hint="eastAsia"/>
                <w:b/>
                <w:color w:val="0070C0"/>
                <w:spacing w:val="12"/>
              </w:rPr>
              <w:t>4)</w:t>
            </w:r>
          </w:p>
        </w:tc>
        <w:tc>
          <w:tcPr>
            <w:tcW w:w="951" w:type="dxa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2477AC0D" w14:textId="0D3E4D3F" w:rsidR="00382FBA" w:rsidRPr="0097507E" w:rsidRDefault="0097507E" w:rsidP="009765B0">
            <w:pPr>
              <w:jc w:val="center"/>
              <w:rPr>
                <w:rFonts w:ascii="標楷體" w:eastAsia="標楷體" w:hAnsi="標楷體"/>
                <w:b/>
                <w:color w:val="0070C0"/>
                <w:spacing w:val="12"/>
              </w:rPr>
            </w:pPr>
            <w:r w:rsidRPr="0097507E">
              <w:rPr>
                <w:rFonts w:ascii="標楷體" w:eastAsia="標楷體" w:hAnsi="標楷體"/>
                <w:b/>
                <w:color w:val="0070C0"/>
                <w:spacing w:val="12"/>
              </w:rPr>
              <w:t>監考</w:t>
            </w:r>
          </w:p>
        </w:tc>
      </w:tr>
      <w:tr w:rsidR="003B6F05" w:rsidRPr="003249AC" w14:paraId="7F3940CA" w14:textId="1E10395B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07AA165E" w14:textId="77777777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28C142" w14:textId="7C581ECA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115.3.11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6D8AC1C9" w14:textId="77777777" w:rsidR="00382FBA" w:rsidRPr="00DE6C0E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FF0000"/>
                <w:spacing w:val="12"/>
                <w:sz w:val="24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6F75083C" w14:textId="37ED318C" w:rsidR="00382FBA" w:rsidRP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一</w:t>
            </w:r>
            <w:proofErr w:type="gramEnd"/>
            <w:r w:rsidR="003B6F05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-</w:t>
            </w:r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2</w:t>
            </w:r>
          </w:p>
        </w:tc>
      </w:tr>
      <w:tr w:rsidR="003B6F05" w:rsidRPr="003249AC" w14:paraId="038323A3" w14:textId="77C9DE21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5277807D" w14:textId="77777777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892608" w14:textId="3EBF0997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115.3.18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2184ECF4" w14:textId="77777777" w:rsidR="00382FBA" w:rsidRPr="000F1179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165B8D67" w14:textId="1EB44897" w:rsidR="00382FBA" w:rsidRPr="000F1179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一</w:t>
            </w:r>
            <w:proofErr w:type="gramEnd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_3</w:t>
            </w:r>
          </w:p>
        </w:tc>
      </w:tr>
      <w:tr w:rsidR="003B6F05" w:rsidRPr="003249AC" w14:paraId="5BE23E18" w14:textId="514C742B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58FAD345" w14:textId="77777777" w:rsidR="00382FBA" w:rsidRPr="003249AC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87DA9B" w14:textId="22D0EA97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115.3.25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5BDA2C4C" w14:textId="77777777" w:rsidR="00382FBA" w:rsidRPr="000F1179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7D1187F5" w14:textId="1D487D7B" w:rsidR="00382FBA" w:rsidRPr="000F1179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一</w:t>
            </w:r>
            <w:proofErr w:type="gramEnd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_4</w:t>
            </w:r>
          </w:p>
        </w:tc>
      </w:tr>
      <w:tr w:rsidR="003B6F05" w:rsidRPr="003249AC" w14:paraId="73F6A376" w14:textId="2499C940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74FA6F" w14:textId="77777777" w:rsidR="00382FBA" w:rsidRPr="003249AC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6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83463" w14:textId="1090658B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115.4.1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E9F6A" w14:textId="32BE92C1" w:rsidR="00382FBA" w:rsidRPr="009A449D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FF0000"/>
                <w:spacing w:val="12"/>
                <w:sz w:val="36"/>
                <w:szCs w:val="36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CA70D8" w14:textId="69748CDE" w:rsidR="00382FBA" w:rsidRP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一</w:t>
            </w:r>
            <w:proofErr w:type="gramEnd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_5</w:t>
            </w:r>
          </w:p>
        </w:tc>
      </w:tr>
      <w:tr w:rsidR="005E63F2" w:rsidRPr="003249AC" w14:paraId="2096484F" w14:textId="77777777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E6FD6D" w14:textId="6EAF5B45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7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953F1A" w14:textId="048575B9" w:rsidR="00382FBA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115.4.8</w:t>
            </w:r>
          </w:p>
        </w:tc>
        <w:tc>
          <w:tcPr>
            <w:tcW w:w="74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28FB4" w14:textId="2BE47474" w:rsidR="00382FBA" w:rsidRPr="009A449D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FF0000"/>
                <w:spacing w:val="12"/>
                <w:sz w:val="36"/>
                <w:szCs w:val="36"/>
              </w:rPr>
            </w:pPr>
            <w:r w:rsidRPr="00AD556B">
              <w:rPr>
                <w:rFonts w:ascii="標楷體" w:hAnsi="標楷體" w:hint="eastAsia"/>
                <w:b/>
                <w:color w:val="538135" w:themeColor="accent6" w:themeShade="BF"/>
                <w:spacing w:val="12"/>
                <w:sz w:val="24"/>
              </w:rPr>
              <w:t>課程成果發表會(第一期程最後一次上課)</w:t>
            </w:r>
          </w:p>
        </w:tc>
        <w:tc>
          <w:tcPr>
            <w:tcW w:w="951" w:type="dxa"/>
            <w:tcBorders>
              <w:bottom w:val="double" w:sz="4" w:space="0" w:color="auto"/>
              <w:right w:val="single" w:sz="12" w:space="0" w:color="auto"/>
              <w:tl2br w:val="nil"/>
            </w:tcBorders>
            <w:vAlign w:val="center"/>
          </w:tcPr>
          <w:p w14:paraId="736FBC43" w14:textId="77DDA636" w:rsidR="00382FBA" w:rsidRPr="00382FBA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一</w:t>
            </w:r>
            <w:proofErr w:type="gramEnd"/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_6</w:t>
            </w:r>
          </w:p>
        </w:tc>
      </w:tr>
      <w:tr w:rsidR="003B6F05" w:rsidRPr="003249AC" w14:paraId="60D31B48" w14:textId="2A7A93DB" w:rsidTr="009765B0">
        <w:trPr>
          <w:trHeight w:hRule="exact" w:val="624"/>
          <w:jc w:val="center"/>
        </w:trPr>
        <w:tc>
          <w:tcPr>
            <w:tcW w:w="7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B66AF51" w14:textId="526B56E2" w:rsidR="00382FBA" w:rsidRDefault="005E63F2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proofErr w:type="gramStart"/>
            <w:r>
              <w:rPr>
                <w:rFonts w:ascii="標楷體" w:hAnsi="標楷體" w:hint="eastAsia"/>
                <w:b/>
                <w:spacing w:val="12"/>
                <w:sz w:val="24"/>
              </w:rPr>
              <w:t>週</w:t>
            </w:r>
            <w:proofErr w:type="gramEnd"/>
            <w:r>
              <w:rPr>
                <w:rFonts w:ascii="標楷體" w:hAnsi="標楷體" w:hint="eastAsia"/>
                <w:b/>
                <w:spacing w:val="12"/>
                <w:sz w:val="24"/>
              </w:rPr>
              <w:t>別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6079A2" w14:textId="6A2A8710" w:rsidR="00382FBA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日期</w:t>
            </w:r>
          </w:p>
        </w:tc>
        <w:tc>
          <w:tcPr>
            <w:tcW w:w="7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27396F" w14:textId="7737BF3C" w:rsidR="00382FBA" w:rsidRPr="00F96596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538135" w:themeColor="accent6" w:themeShade="BF"/>
                <w:spacing w:val="12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color w:val="7030A0"/>
                <w:spacing w:val="12"/>
              </w:rPr>
              <w:t>第二期程</w:t>
            </w:r>
            <w:r w:rsidR="00FE3918">
              <w:rPr>
                <w:rFonts w:ascii="標楷體" w:hAnsi="標楷體" w:hint="eastAsia"/>
                <w:b/>
                <w:color w:val="7030A0"/>
                <w:spacing w:val="12"/>
              </w:rPr>
              <w:t>教學進度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8714A5" w14:textId="5E954A4E" w:rsidR="00382FBA" w:rsidRDefault="005E63F2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7030A0"/>
                <w:spacing w:val="12"/>
              </w:rPr>
            </w:pPr>
            <w:r>
              <w:rPr>
                <w:rFonts w:ascii="標楷體" w:hAnsi="標楷體" w:hint="eastAsia"/>
                <w:b/>
                <w:color w:val="7030A0"/>
                <w:spacing w:val="12"/>
              </w:rPr>
              <w:t>備註</w:t>
            </w:r>
          </w:p>
        </w:tc>
      </w:tr>
      <w:tr w:rsidR="003B6F05" w:rsidRPr="003249AC" w14:paraId="435D9DF3" w14:textId="482FE0D9" w:rsidTr="009765B0">
        <w:trPr>
          <w:trHeight w:hRule="exact" w:val="624"/>
          <w:jc w:val="center"/>
        </w:trPr>
        <w:tc>
          <w:tcPr>
            <w:tcW w:w="7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1D2F4E" w14:textId="245501BD" w:rsidR="00382FBA" w:rsidRPr="003249AC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8</w:t>
            </w:r>
          </w:p>
        </w:tc>
        <w:tc>
          <w:tcPr>
            <w:tcW w:w="14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C9263" w14:textId="700FD958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115.4.15</w:t>
            </w:r>
          </w:p>
        </w:tc>
        <w:tc>
          <w:tcPr>
            <w:tcW w:w="74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8ABA5" w14:textId="1EC9DC50" w:rsidR="00382FBA" w:rsidRPr="002B5156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FF0000"/>
                <w:spacing w:val="12"/>
                <w:sz w:val="18"/>
              </w:rPr>
            </w:pPr>
          </w:p>
        </w:tc>
        <w:tc>
          <w:tcPr>
            <w:tcW w:w="95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1B5AD" w14:textId="4B8E854B" w:rsidR="00382FBA" w:rsidRPr="002B5156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FF0000"/>
                <w:spacing w:val="12"/>
                <w:sz w:val="18"/>
              </w:rPr>
            </w:pPr>
            <w:r w:rsidRPr="00382FBA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二_1</w:t>
            </w:r>
          </w:p>
        </w:tc>
      </w:tr>
      <w:tr w:rsidR="003B6F05" w:rsidRPr="003249AC" w14:paraId="1D1ABB59" w14:textId="5B33ADAD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815847" w14:textId="092281B4" w:rsidR="00382FBA" w:rsidRPr="003249AC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9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4964C" w14:textId="1F63C6B0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115.4.22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6E137" w14:textId="32C84347" w:rsidR="00382FBA" w:rsidRPr="000F1179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9A9B30" w14:textId="3A23B91C" w:rsidR="00382FBA" w:rsidRDefault="003B6F05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Times New Roman" w:hAnsi="Times New Roman"/>
                <w:b/>
                <w:color w:val="0070C0"/>
                <w:spacing w:val="12"/>
                <w:sz w:val="24"/>
              </w:rPr>
            </w:pPr>
            <w:r w:rsidRPr="00382FBA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二</w:t>
            </w:r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_2</w:t>
            </w:r>
          </w:p>
        </w:tc>
      </w:tr>
      <w:tr w:rsidR="003B6F05" w:rsidRPr="003249AC" w14:paraId="3F5E3CC7" w14:textId="0E407C5F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ABDE4B" w14:textId="1070BDD6" w:rsidR="00382FBA" w:rsidRPr="003249AC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10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B9452" w14:textId="4CDD125E" w:rsidR="00382FBA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115.4.29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60D05" w14:textId="589EA561" w:rsidR="00382FBA" w:rsidRPr="000F1179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r>
              <w:rPr>
                <w:rFonts w:ascii="Times New Roman" w:hAnsi="Times New Roman" w:hint="eastAsia"/>
                <w:b/>
                <w:color w:val="0070C0"/>
                <w:spacing w:val="12"/>
                <w:sz w:val="24"/>
              </w:rPr>
              <w:t>高三期末</w:t>
            </w:r>
            <w:r w:rsidRPr="003E1C08">
              <w:rPr>
                <w:rFonts w:ascii="Times New Roman" w:hAnsi="Times New Roman"/>
                <w:b/>
                <w:color w:val="0070C0"/>
                <w:spacing w:val="12"/>
                <w:sz w:val="24"/>
              </w:rPr>
              <w:t>考</w:t>
            </w:r>
            <w:r>
              <w:rPr>
                <w:rFonts w:ascii="Times New Roman" w:hAnsi="Times New Roman"/>
                <w:b/>
                <w:color w:val="0070C0"/>
                <w:spacing w:val="12"/>
                <w:sz w:val="24"/>
              </w:rPr>
              <w:t>(</w:t>
            </w:r>
            <w:r>
              <w:rPr>
                <w:rFonts w:ascii="Times New Roman" w:hAnsi="Times New Roman" w:hint="eastAsia"/>
                <w:b/>
                <w:color w:val="0070C0"/>
                <w:spacing w:val="12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0070C0"/>
                <w:spacing w:val="12"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color w:val="0070C0"/>
                <w:spacing w:val="12"/>
                <w:sz w:val="24"/>
              </w:rPr>
              <w:t>28</w:t>
            </w:r>
            <w:r>
              <w:rPr>
                <w:rFonts w:ascii="Times New Roman" w:hAnsi="Times New Roman" w:hint="eastAsia"/>
                <w:b/>
                <w:color w:val="0070C0"/>
                <w:spacing w:val="12"/>
                <w:sz w:val="24"/>
              </w:rPr>
              <w:t>~</w:t>
            </w:r>
            <w:r>
              <w:rPr>
                <w:rFonts w:ascii="Times New Roman" w:hAnsi="Times New Roman" w:hint="eastAsia"/>
                <w:b/>
                <w:color w:val="0070C0"/>
                <w:spacing w:val="12"/>
                <w:sz w:val="24"/>
              </w:rPr>
              <w:t>4/30</w:t>
            </w:r>
            <w:r w:rsidRPr="003E1C08">
              <w:rPr>
                <w:rFonts w:ascii="Times New Roman" w:hAnsi="Times New Roman"/>
                <w:b/>
                <w:color w:val="0070C0"/>
                <w:spacing w:val="12"/>
                <w:sz w:val="24"/>
              </w:rPr>
              <w:t>)</w:t>
            </w: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F00C9F" w14:textId="37EE9861" w:rsidR="00382FBA" w:rsidRPr="000F1179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r>
              <w:rPr>
                <w:rFonts w:ascii="標楷體" w:hAnsi="標楷體"/>
                <w:b/>
                <w:color w:val="2E74B5"/>
                <w:spacing w:val="12"/>
                <w:sz w:val="24"/>
              </w:rPr>
              <w:t>監考</w:t>
            </w:r>
          </w:p>
        </w:tc>
      </w:tr>
      <w:tr w:rsidR="003B6F05" w:rsidRPr="003249AC" w14:paraId="2921BA1C" w14:textId="46210DDF" w:rsidTr="009765B0">
        <w:trPr>
          <w:trHeight w:hRule="exact" w:val="624"/>
          <w:jc w:val="center"/>
        </w:trPr>
        <w:tc>
          <w:tcPr>
            <w:tcW w:w="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4E6E78" w14:textId="27265414" w:rsidR="00382FBA" w:rsidRPr="00905D72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0B2B4" w14:textId="23B22F51" w:rsidR="00382FBA" w:rsidRPr="00E14760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115.5.6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49DAE" w14:textId="739B3FF5" w:rsidR="00382FBA" w:rsidRPr="00AF6E39" w:rsidRDefault="00382FBA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2E74B5"/>
                <w:spacing w:val="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E033E" w14:textId="1AA49B82" w:rsidR="00382FBA" w:rsidRPr="00AF6E39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2E74B5"/>
                <w:spacing w:val="12"/>
                <w:sz w:val="24"/>
              </w:rPr>
            </w:pPr>
            <w:r w:rsidRPr="00382FBA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二</w:t>
            </w:r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_3</w:t>
            </w:r>
          </w:p>
        </w:tc>
      </w:tr>
      <w:tr w:rsidR="003B6F05" w:rsidRPr="003249AC" w14:paraId="47C4E15E" w14:textId="036F5C8F" w:rsidTr="009765B0">
        <w:trPr>
          <w:trHeight w:hRule="exact" w:val="624"/>
          <w:jc w:val="center"/>
        </w:trPr>
        <w:tc>
          <w:tcPr>
            <w:tcW w:w="7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ED89DC" w14:textId="0B11F332" w:rsidR="003B6F05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E790D" w14:textId="2AF375E2" w:rsidR="003B6F05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115.5.13</w:t>
            </w:r>
          </w:p>
        </w:tc>
        <w:tc>
          <w:tcPr>
            <w:tcW w:w="7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6CBCA" w14:textId="020FFF58" w:rsidR="003B6F05" w:rsidRDefault="003B6F05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3E9750" w14:textId="5CF3617A" w:rsidR="003B6F05" w:rsidRPr="003E1C08" w:rsidRDefault="003B6F05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Times New Roman" w:hAnsi="Times New Roman"/>
                <w:b/>
                <w:color w:val="0070C0"/>
                <w:spacing w:val="3"/>
                <w:sz w:val="24"/>
                <w:szCs w:val="33"/>
                <w:shd w:val="clear" w:color="auto" w:fill="FFFFFF"/>
              </w:rPr>
            </w:pPr>
            <w:r w:rsidRPr="00382FBA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二</w:t>
            </w:r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_4</w:t>
            </w:r>
          </w:p>
        </w:tc>
      </w:tr>
      <w:tr w:rsidR="003B6F05" w:rsidRPr="003249AC" w14:paraId="3F79FFBB" w14:textId="163FCF34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6706BCF2" w14:textId="1327081F" w:rsidR="003B6F05" w:rsidRPr="00FB3F9C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8B7C0A" w14:textId="43700BBE" w:rsidR="003B6F05" w:rsidRPr="00FB3F9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115.5.20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6A22433A" w14:textId="5270D72F" w:rsidR="003B6F05" w:rsidRPr="000F1179" w:rsidRDefault="003B6F05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28FCAA06" w14:textId="161A8BF8" w:rsidR="003B6F05" w:rsidRPr="000F1179" w:rsidRDefault="005E63F2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0070C0"/>
                <w:spacing w:val="12"/>
                <w:sz w:val="24"/>
              </w:rPr>
            </w:pPr>
            <w:r w:rsidRPr="00382FBA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二</w:t>
            </w:r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_5</w:t>
            </w:r>
          </w:p>
        </w:tc>
      </w:tr>
      <w:tr w:rsidR="003B6F05" w:rsidRPr="003249AC" w14:paraId="546951C8" w14:textId="00138180" w:rsidTr="009765B0">
        <w:trPr>
          <w:trHeight w:hRule="exact" w:val="624"/>
          <w:jc w:val="center"/>
        </w:trPr>
        <w:tc>
          <w:tcPr>
            <w:tcW w:w="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5485D8" w14:textId="6A05A592" w:rsidR="003B6F05" w:rsidRDefault="009765B0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14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F924D" w14:textId="47374F84" w:rsidR="003B6F05" w:rsidRPr="003249AC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rPr>
                <w:rFonts w:ascii="標楷體" w:hAnsi="標楷體"/>
                <w:b/>
                <w:spacing w:val="12"/>
                <w:sz w:val="24"/>
              </w:rPr>
            </w:pPr>
            <w:r>
              <w:rPr>
                <w:rFonts w:ascii="標楷體" w:hAnsi="標楷體" w:hint="eastAsia"/>
                <w:b/>
                <w:spacing w:val="12"/>
                <w:sz w:val="24"/>
              </w:rPr>
              <w:t>115.5.27</w:t>
            </w:r>
          </w:p>
        </w:tc>
        <w:tc>
          <w:tcPr>
            <w:tcW w:w="74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C5DDB" w14:textId="361092D9" w:rsidR="003B6F05" w:rsidRPr="0097507E" w:rsidRDefault="0097507E" w:rsidP="009765B0">
            <w:pPr>
              <w:rPr>
                <w:rFonts w:ascii="標楷體" w:eastAsia="標楷體" w:hAnsi="標楷體"/>
                <w:b/>
                <w:color w:val="FF0000"/>
                <w:spacing w:val="12"/>
              </w:rPr>
            </w:pPr>
            <w:r w:rsidRPr="0097507E">
              <w:rPr>
                <w:rFonts w:ascii="標楷體" w:eastAsia="標楷體" w:hAnsi="標楷體" w:hint="eastAsia"/>
                <w:b/>
                <w:color w:val="538135" w:themeColor="accent6" w:themeShade="BF"/>
                <w:spacing w:val="12"/>
              </w:rPr>
              <w:t>課程成果發表會</w:t>
            </w:r>
            <w:r w:rsidRPr="0097507E">
              <w:rPr>
                <w:rFonts w:ascii="標楷體" w:eastAsia="標楷體" w:hAnsi="標楷體"/>
                <w:b/>
                <w:color w:val="538135" w:themeColor="accent6" w:themeShade="BF"/>
                <w:spacing w:val="12"/>
              </w:rPr>
              <w:t>(</w:t>
            </w:r>
            <w:r w:rsidRPr="0097507E">
              <w:rPr>
                <w:rFonts w:ascii="標楷體" w:eastAsia="標楷體" w:hAnsi="標楷體" w:hint="eastAsia"/>
                <w:b/>
                <w:color w:val="538135" w:themeColor="accent6" w:themeShade="BF"/>
                <w:spacing w:val="12"/>
              </w:rPr>
              <w:t>第二期程</w:t>
            </w:r>
            <w:r w:rsidRPr="0097507E">
              <w:rPr>
                <w:rFonts w:ascii="標楷體" w:eastAsia="標楷體" w:hAnsi="標楷體"/>
                <w:b/>
                <w:color w:val="538135" w:themeColor="accent6" w:themeShade="BF"/>
                <w:spacing w:val="12"/>
              </w:rPr>
              <w:t>最後一次上課)</w:t>
            </w:r>
          </w:p>
        </w:tc>
        <w:tc>
          <w:tcPr>
            <w:tcW w:w="9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BAC66" w14:textId="2BBA3A2D" w:rsidR="003B6F05" w:rsidRPr="005E63F2" w:rsidRDefault="0097507E" w:rsidP="009765B0">
            <w:pPr>
              <w:pStyle w:val="a7"/>
              <w:adjustRightInd w:val="0"/>
              <w:snapToGrid w:val="0"/>
              <w:spacing w:before="50" w:line="520" w:lineRule="atLeast"/>
              <w:ind w:left="0" w:firstLine="0"/>
              <w:jc w:val="center"/>
              <w:rPr>
                <w:rFonts w:ascii="標楷體" w:hAnsi="標楷體"/>
                <w:b/>
                <w:color w:val="2E74B5"/>
                <w:spacing w:val="12"/>
                <w:sz w:val="24"/>
              </w:rPr>
            </w:pPr>
            <w:r w:rsidRPr="00382FBA"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二</w:t>
            </w:r>
            <w:r>
              <w:rPr>
                <w:rFonts w:ascii="標楷體" w:hAnsi="標楷體" w:hint="eastAsia"/>
                <w:b/>
                <w:color w:val="0070C0"/>
                <w:spacing w:val="12"/>
                <w:sz w:val="24"/>
              </w:rPr>
              <w:t>_6</w:t>
            </w:r>
          </w:p>
        </w:tc>
      </w:tr>
    </w:tbl>
    <w:p w14:paraId="1E4B72D1" w14:textId="309C1909" w:rsidR="004D47FC" w:rsidRPr="005C1431" w:rsidRDefault="004D47FC" w:rsidP="004D47FC">
      <w:pPr>
        <w:pStyle w:val="a3"/>
        <w:spacing w:before="240" w:line="240" w:lineRule="atLeast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    </w:t>
      </w:r>
      <w:r w:rsidRPr="001C1951">
        <w:rPr>
          <w:rFonts w:ascii="標楷體" w:eastAsia="標楷體" w:hAnsi="標楷體" w:hint="eastAsia"/>
          <w:b/>
          <w:sz w:val="27"/>
          <w:szCs w:val="27"/>
        </w:rPr>
        <w:t>課程名稱：</w:t>
      </w:r>
      <w:r w:rsidRPr="00714235">
        <w:rPr>
          <w:rFonts w:ascii="標楷體" w:eastAsia="標楷體" w:hAnsi="標楷體"/>
          <w:b/>
          <w:sz w:val="27"/>
          <w:szCs w:val="27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</w:t>
      </w:r>
      <w:r w:rsidRPr="00714235">
        <w:rPr>
          <w:rFonts w:ascii="標楷體" w:eastAsia="標楷體" w:hAnsi="標楷體"/>
          <w:b/>
          <w:sz w:val="27"/>
          <w:szCs w:val="27"/>
          <w:u w:val="single"/>
        </w:rPr>
        <w:t xml:space="preserve">　　　　</w:t>
      </w:r>
      <w:r w:rsidRPr="001C1951">
        <w:rPr>
          <w:rFonts w:ascii="標楷體" w:eastAsia="標楷體" w:hAnsi="標楷體"/>
          <w:b/>
          <w:sz w:val="27"/>
          <w:szCs w:val="27"/>
        </w:rPr>
        <w:t xml:space="preserve">　</w:t>
      </w:r>
      <w:r w:rsidRPr="001C1951">
        <w:rPr>
          <w:rFonts w:ascii="標楷體" w:eastAsia="標楷體" w:hAnsi="標楷體" w:hint="eastAsia"/>
          <w:b/>
          <w:sz w:val="27"/>
          <w:szCs w:val="27"/>
        </w:rPr>
        <w:t>任課教師：</w:t>
      </w:r>
      <w:r>
        <w:rPr>
          <w:rFonts w:ascii="標楷體" w:eastAsia="標楷體" w:hAnsi="標楷體"/>
          <w:b/>
          <w:noProof/>
          <w:sz w:val="27"/>
          <w:szCs w:val="27"/>
          <w:u w:val="single"/>
        </w:rPr>
        <w:t xml:space="preserve">　　　　　　　</w:t>
      </w:r>
      <w:r>
        <w:rPr>
          <w:rFonts w:ascii="標楷體" w:eastAsia="標楷體" w:hAnsi="標楷體" w:hint="eastAsia"/>
          <w:b/>
          <w:noProof/>
          <w:sz w:val="27"/>
          <w:szCs w:val="27"/>
          <w:u w:val="single"/>
        </w:rPr>
        <w:t xml:space="preserve">  </w:t>
      </w:r>
      <w:bookmarkStart w:id="0" w:name="_GoBack"/>
      <w:bookmarkEnd w:id="0"/>
    </w:p>
    <w:sectPr w:rsidR="004D47FC" w:rsidRPr="005C1431" w:rsidSect="004D47FC">
      <w:footerReference w:type="default" r:id="rId7"/>
      <w:pgSz w:w="11906" w:h="16838" w:code="9"/>
      <w:pgMar w:top="232" w:right="720" w:bottom="851" w:left="720" w:header="284" w:footer="51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2C8C8" w14:textId="77777777" w:rsidR="008F7EFC" w:rsidRDefault="008F7EFC">
      <w:r>
        <w:separator/>
      </w:r>
    </w:p>
  </w:endnote>
  <w:endnote w:type="continuationSeparator" w:id="0">
    <w:p w14:paraId="5273DBEB" w14:textId="77777777" w:rsidR="008F7EFC" w:rsidRDefault="008F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F4EC" w14:textId="35BA70BA" w:rsidR="005C1431" w:rsidRDefault="005C1431" w:rsidP="00AD556B">
    <w:pPr>
      <w:pStyle w:val="a5"/>
      <w:numPr>
        <w:ilvl w:val="0"/>
        <w:numId w:val="3"/>
      </w:numPr>
    </w:pPr>
    <w:r w:rsidRPr="00973E62">
      <w:rPr>
        <w:rFonts w:ascii="標楷體" w:eastAsia="標楷體" w:hAnsi="標楷體" w:cs="Arial" w:hint="eastAsia"/>
        <w:b/>
        <w:bCs/>
        <w:color w:val="454545"/>
        <w:kern w:val="36"/>
      </w:rPr>
      <w:t>煩</w:t>
    </w:r>
    <w:r>
      <w:rPr>
        <w:rFonts w:ascii="標楷體" w:eastAsia="標楷體" w:hAnsi="標楷體" w:cs="Arial" w:hint="eastAsia"/>
        <w:b/>
        <w:bCs/>
        <w:color w:val="454545"/>
        <w:kern w:val="36"/>
      </w:rPr>
      <w:t>請</w:t>
    </w:r>
    <w:r w:rsidR="00AD556B">
      <w:rPr>
        <w:rFonts w:ascii="標楷體" w:eastAsia="標楷體" w:hAnsi="標楷體" w:cs="Arial" w:hint="eastAsia"/>
        <w:b/>
        <w:bCs/>
        <w:color w:val="454545"/>
        <w:kern w:val="36"/>
      </w:rPr>
      <w:t>任課</w:t>
    </w:r>
    <w:r w:rsidRPr="00973E62">
      <w:rPr>
        <w:rFonts w:ascii="標楷體" w:eastAsia="標楷體" w:hAnsi="標楷體" w:cs="Arial" w:hint="eastAsia"/>
        <w:b/>
        <w:bCs/>
        <w:color w:val="454545"/>
        <w:kern w:val="36"/>
      </w:rPr>
      <w:t>師長於</w:t>
    </w:r>
    <w:r w:rsidR="0097507E">
      <w:rPr>
        <w:rFonts w:ascii="標楷體" w:eastAsia="標楷體" w:hAnsi="標楷體" w:cs="Arial" w:hint="eastAsia"/>
        <w:b/>
        <w:bCs/>
        <w:color w:val="000000" w:themeColor="text1"/>
        <w:kern w:val="36"/>
      </w:rPr>
      <w:t xml:space="preserve"> 3</w:t>
    </w:r>
    <w:r w:rsidR="00AD556B">
      <w:rPr>
        <w:rFonts w:ascii="標楷體" w:eastAsia="標楷體" w:hAnsi="標楷體" w:cs="Arial" w:hint="eastAsia"/>
        <w:b/>
        <w:bCs/>
        <w:color w:val="000000" w:themeColor="text1"/>
        <w:kern w:val="36"/>
      </w:rPr>
      <w:t>月</w:t>
    </w:r>
    <w:r w:rsidR="0097507E">
      <w:rPr>
        <w:rFonts w:ascii="標楷體" w:eastAsia="標楷體" w:hAnsi="標楷體" w:cs="Arial" w:hint="eastAsia"/>
        <w:b/>
        <w:bCs/>
        <w:color w:val="000000" w:themeColor="text1"/>
        <w:kern w:val="36"/>
      </w:rPr>
      <w:t>6</w:t>
    </w:r>
    <w:r w:rsidR="00AD556B">
      <w:rPr>
        <w:rFonts w:ascii="標楷體" w:eastAsia="標楷體" w:hAnsi="標楷體" w:cs="Arial" w:hint="eastAsia"/>
        <w:b/>
        <w:bCs/>
        <w:color w:val="000000" w:themeColor="text1"/>
        <w:kern w:val="36"/>
      </w:rPr>
      <w:t>日(</w:t>
    </w:r>
    <w:r w:rsidR="0097507E">
      <w:rPr>
        <w:rFonts w:ascii="標楷體" w:eastAsia="標楷體" w:hAnsi="標楷體" w:cs="Arial" w:hint="eastAsia"/>
        <w:b/>
        <w:bCs/>
        <w:color w:val="000000" w:themeColor="text1"/>
        <w:kern w:val="36"/>
      </w:rPr>
      <w:t>五</w:t>
    </w:r>
    <w:r>
      <w:rPr>
        <w:rFonts w:ascii="標楷體" w:eastAsia="標楷體" w:hAnsi="標楷體" w:cs="Arial" w:hint="eastAsia"/>
        <w:b/>
        <w:bCs/>
        <w:color w:val="000000" w:themeColor="text1"/>
        <w:kern w:val="36"/>
      </w:rPr>
      <w:t>)</w:t>
    </w:r>
    <w:r w:rsidRPr="00973E62">
      <w:rPr>
        <w:rFonts w:ascii="標楷體" w:eastAsia="標楷體" w:hAnsi="標楷體" w:cs="Arial" w:hint="eastAsia"/>
        <w:b/>
        <w:bCs/>
        <w:color w:val="000000" w:themeColor="text1"/>
        <w:kern w:val="36"/>
      </w:rPr>
      <w:t>前</w:t>
    </w:r>
    <w:proofErr w:type="gramStart"/>
    <w:r w:rsidRPr="00973E62">
      <w:rPr>
        <w:rFonts w:ascii="標楷體" w:eastAsia="標楷體" w:hAnsi="標楷體" w:cs="Arial" w:hint="eastAsia"/>
        <w:b/>
        <w:bCs/>
        <w:color w:val="000000" w:themeColor="text1"/>
        <w:kern w:val="36"/>
      </w:rPr>
      <w:t>填</w:t>
    </w:r>
    <w:r>
      <w:rPr>
        <w:rFonts w:ascii="標楷體" w:eastAsia="標楷體" w:hAnsi="標楷體" w:cs="Arial" w:hint="eastAsia"/>
        <w:b/>
        <w:bCs/>
        <w:color w:val="454545"/>
        <w:kern w:val="36"/>
      </w:rPr>
      <w:t>妥本</w:t>
    </w:r>
    <w:r w:rsidRPr="00973E62">
      <w:rPr>
        <w:rFonts w:ascii="標楷體" w:eastAsia="標楷體" w:hAnsi="標楷體" w:cs="Arial" w:hint="eastAsia"/>
        <w:b/>
        <w:bCs/>
        <w:color w:val="454545"/>
        <w:kern w:val="36"/>
      </w:rPr>
      <w:t>表</w:t>
    </w:r>
    <w:proofErr w:type="gramEnd"/>
    <w:r w:rsidRPr="00973E62">
      <w:rPr>
        <w:rFonts w:ascii="標楷體" w:eastAsia="標楷體" w:hAnsi="標楷體" w:cs="Arial" w:hint="eastAsia"/>
        <w:b/>
        <w:bCs/>
        <w:color w:val="454545"/>
        <w:kern w:val="36"/>
      </w:rPr>
      <w:t>後，</w:t>
    </w:r>
    <w:proofErr w:type="gramStart"/>
    <w:r w:rsidRPr="00973E62">
      <w:rPr>
        <w:rFonts w:ascii="標楷體" w:eastAsia="標楷體" w:hAnsi="標楷體" w:cs="Arial" w:hint="eastAsia"/>
        <w:b/>
        <w:bCs/>
        <w:color w:val="454545"/>
        <w:kern w:val="36"/>
      </w:rPr>
      <w:t>逕</w:t>
    </w:r>
    <w:proofErr w:type="gramEnd"/>
    <w:r w:rsidRPr="00973E62">
      <w:rPr>
        <w:rFonts w:ascii="標楷體" w:eastAsia="標楷體" w:hAnsi="標楷體" w:cs="Arial" w:hint="eastAsia"/>
        <w:b/>
        <w:bCs/>
        <w:color w:val="454545"/>
        <w:kern w:val="36"/>
      </w:rPr>
      <w:t>送教務處教學組或寄yopay@hcvs.hc.edu.tw，謝謝您的配合！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64CDD" w14:textId="77777777" w:rsidR="008F7EFC" w:rsidRDefault="008F7EFC">
      <w:r>
        <w:separator/>
      </w:r>
    </w:p>
  </w:footnote>
  <w:footnote w:type="continuationSeparator" w:id="0">
    <w:p w14:paraId="5731476E" w14:textId="77777777" w:rsidR="008F7EFC" w:rsidRDefault="008F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50558"/>
    <w:multiLevelType w:val="hybridMultilevel"/>
    <w:tmpl w:val="0A6A0228"/>
    <w:lvl w:ilvl="0" w:tplc="75582E2E">
      <w:start w:val="114"/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  <w:b/>
        <w:color w:val="454545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8E3DE2"/>
    <w:multiLevelType w:val="hybridMultilevel"/>
    <w:tmpl w:val="50DC8096"/>
    <w:lvl w:ilvl="0" w:tplc="1500DD74">
      <w:start w:val="113"/>
      <w:numFmt w:val="bullet"/>
      <w:lvlText w:val="★"/>
      <w:lvlJc w:val="left"/>
      <w:pPr>
        <w:ind w:left="7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52F67FA4"/>
    <w:multiLevelType w:val="hybridMultilevel"/>
    <w:tmpl w:val="C99AA898"/>
    <w:lvl w:ilvl="0" w:tplc="EB9EAABE">
      <w:start w:val="113"/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9D"/>
    <w:rsid w:val="0000275B"/>
    <w:rsid w:val="000077BC"/>
    <w:rsid w:val="000139DE"/>
    <w:rsid w:val="0002036E"/>
    <w:rsid w:val="0003741E"/>
    <w:rsid w:val="00037F8E"/>
    <w:rsid w:val="000A2585"/>
    <w:rsid w:val="000A4344"/>
    <w:rsid w:val="000C51F1"/>
    <w:rsid w:val="000C72F9"/>
    <w:rsid w:val="000D5843"/>
    <w:rsid w:val="000F5817"/>
    <w:rsid w:val="001135A9"/>
    <w:rsid w:val="0012264F"/>
    <w:rsid w:val="00135B13"/>
    <w:rsid w:val="00161545"/>
    <w:rsid w:val="00165EA7"/>
    <w:rsid w:val="0019472A"/>
    <w:rsid w:val="001C0F68"/>
    <w:rsid w:val="001C1951"/>
    <w:rsid w:val="001E116A"/>
    <w:rsid w:val="00203CCA"/>
    <w:rsid w:val="002065AF"/>
    <w:rsid w:val="0027358D"/>
    <w:rsid w:val="00294324"/>
    <w:rsid w:val="002A413C"/>
    <w:rsid w:val="002B5156"/>
    <w:rsid w:val="002F1D8C"/>
    <w:rsid w:val="00302A66"/>
    <w:rsid w:val="00304825"/>
    <w:rsid w:val="00307A83"/>
    <w:rsid w:val="00382FBA"/>
    <w:rsid w:val="003A1158"/>
    <w:rsid w:val="003A7E4E"/>
    <w:rsid w:val="003B2634"/>
    <w:rsid w:val="003B6F05"/>
    <w:rsid w:val="003C3B18"/>
    <w:rsid w:val="003E1C08"/>
    <w:rsid w:val="003F5D2A"/>
    <w:rsid w:val="004338AD"/>
    <w:rsid w:val="0044739F"/>
    <w:rsid w:val="00453D10"/>
    <w:rsid w:val="004623CF"/>
    <w:rsid w:val="004908B4"/>
    <w:rsid w:val="004A0BCA"/>
    <w:rsid w:val="004B36F8"/>
    <w:rsid w:val="004C75EC"/>
    <w:rsid w:val="004D47FC"/>
    <w:rsid w:val="004E084F"/>
    <w:rsid w:val="004F760E"/>
    <w:rsid w:val="00521E79"/>
    <w:rsid w:val="00527B0B"/>
    <w:rsid w:val="0054426E"/>
    <w:rsid w:val="0054460A"/>
    <w:rsid w:val="00597439"/>
    <w:rsid w:val="005A10A5"/>
    <w:rsid w:val="005B01F3"/>
    <w:rsid w:val="005C1431"/>
    <w:rsid w:val="005E63F2"/>
    <w:rsid w:val="005F7B3C"/>
    <w:rsid w:val="00646325"/>
    <w:rsid w:val="00656C01"/>
    <w:rsid w:val="006B1F0D"/>
    <w:rsid w:val="006C3FD2"/>
    <w:rsid w:val="006D6FAC"/>
    <w:rsid w:val="006E37B1"/>
    <w:rsid w:val="006E5E42"/>
    <w:rsid w:val="00701449"/>
    <w:rsid w:val="00714235"/>
    <w:rsid w:val="007D2F30"/>
    <w:rsid w:val="00846440"/>
    <w:rsid w:val="008765D0"/>
    <w:rsid w:val="008A1307"/>
    <w:rsid w:val="008D4922"/>
    <w:rsid w:val="008F7EFC"/>
    <w:rsid w:val="00925295"/>
    <w:rsid w:val="00973E62"/>
    <w:rsid w:val="0097507E"/>
    <w:rsid w:val="009765B0"/>
    <w:rsid w:val="009846D8"/>
    <w:rsid w:val="00987C5D"/>
    <w:rsid w:val="009A449D"/>
    <w:rsid w:val="009D126A"/>
    <w:rsid w:val="00A54811"/>
    <w:rsid w:val="00A63122"/>
    <w:rsid w:val="00A92B3A"/>
    <w:rsid w:val="00AA7E4A"/>
    <w:rsid w:val="00AD556B"/>
    <w:rsid w:val="00B40743"/>
    <w:rsid w:val="00B44EEA"/>
    <w:rsid w:val="00B46458"/>
    <w:rsid w:val="00BA6B71"/>
    <w:rsid w:val="00BB15D5"/>
    <w:rsid w:val="00C13691"/>
    <w:rsid w:val="00C145BA"/>
    <w:rsid w:val="00C158BA"/>
    <w:rsid w:val="00C24C45"/>
    <w:rsid w:val="00C41B7B"/>
    <w:rsid w:val="00C46736"/>
    <w:rsid w:val="00C763C2"/>
    <w:rsid w:val="00CA04BB"/>
    <w:rsid w:val="00CD4E01"/>
    <w:rsid w:val="00CD7ACC"/>
    <w:rsid w:val="00CF391E"/>
    <w:rsid w:val="00D07751"/>
    <w:rsid w:val="00D316F2"/>
    <w:rsid w:val="00D64EE4"/>
    <w:rsid w:val="00D6713F"/>
    <w:rsid w:val="00D72B09"/>
    <w:rsid w:val="00D95610"/>
    <w:rsid w:val="00DD4156"/>
    <w:rsid w:val="00DD5C96"/>
    <w:rsid w:val="00DE2CAD"/>
    <w:rsid w:val="00DE6C0E"/>
    <w:rsid w:val="00E0352A"/>
    <w:rsid w:val="00E14760"/>
    <w:rsid w:val="00E54547"/>
    <w:rsid w:val="00E6021C"/>
    <w:rsid w:val="00E6079A"/>
    <w:rsid w:val="00E67D59"/>
    <w:rsid w:val="00EA54F4"/>
    <w:rsid w:val="00ED00AE"/>
    <w:rsid w:val="00ED7739"/>
    <w:rsid w:val="00EE4ACD"/>
    <w:rsid w:val="00EF7C4D"/>
    <w:rsid w:val="00F2014E"/>
    <w:rsid w:val="00F45F8B"/>
    <w:rsid w:val="00F96596"/>
    <w:rsid w:val="00FE3918"/>
    <w:rsid w:val="00FE6A0C"/>
    <w:rsid w:val="00FF2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E5D67"/>
  <w15:docId w15:val="{F3963FA3-8B3D-4E65-BA4D-F6182E3A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0A434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44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A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449D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說明"/>
    <w:basedOn w:val="a8"/>
    <w:rsid w:val="009A449D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character" w:styleId="a9">
    <w:name w:val="page number"/>
    <w:basedOn w:val="a0"/>
    <w:rsid w:val="009A449D"/>
  </w:style>
  <w:style w:type="paragraph" w:styleId="a8">
    <w:name w:val="Body Text Indent"/>
    <w:basedOn w:val="a"/>
    <w:link w:val="aa"/>
    <w:uiPriority w:val="99"/>
    <w:semiHidden/>
    <w:unhideWhenUsed/>
    <w:rsid w:val="009A449D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9A449D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0A434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F5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F5D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3E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Company>SYNNEX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self_directed</cp:lastModifiedBy>
  <cp:revision>3</cp:revision>
  <cp:lastPrinted>2024-08-16T02:47:00Z</cp:lastPrinted>
  <dcterms:created xsi:type="dcterms:W3CDTF">2026-02-03T01:57:00Z</dcterms:created>
  <dcterms:modified xsi:type="dcterms:W3CDTF">2026-02-03T02:13:00Z</dcterms:modified>
</cp:coreProperties>
</file>