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AF4B" w14:textId="167630E4" w:rsidR="004D47FC" w:rsidRPr="004D47FC" w:rsidRDefault="00382FBA" w:rsidP="004D47FC">
      <w:pPr>
        <w:pStyle w:val="a3"/>
        <w:jc w:val="center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114學年度第一</w:t>
      </w:r>
      <w:r w:rsidR="005E63F2">
        <w:rPr>
          <w:rFonts w:ascii="標楷體" w:eastAsia="標楷體" w:hAnsi="標楷體" w:hint="eastAsia"/>
          <w:b/>
          <w:sz w:val="27"/>
          <w:szCs w:val="27"/>
        </w:rPr>
        <w:t>學期高三彈性</w:t>
      </w:r>
      <w:r w:rsidR="004D47FC" w:rsidRPr="004D47FC">
        <w:rPr>
          <w:rFonts w:ascii="標楷體" w:eastAsia="標楷體" w:hAnsi="標楷體" w:hint="eastAsia"/>
          <w:b/>
          <w:sz w:val="27"/>
          <w:szCs w:val="27"/>
        </w:rPr>
        <w:t>課程教學進度表 (每週三第3、4節)</w:t>
      </w:r>
    </w:p>
    <w:tbl>
      <w:tblPr>
        <w:tblpPr w:leftFromText="180" w:rightFromText="180" w:vertAnchor="page" w:horzAnchor="margin" w:tblpXSpec="center" w:tblpY="15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407"/>
        <w:gridCol w:w="7305"/>
        <w:gridCol w:w="951"/>
      </w:tblGrid>
      <w:tr w:rsidR="003B6F05" w:rsidRPr="003249AC" w14:paraId="194E5924" w14:textId="02B53C77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42556026" w14:textId="277C66D8" w:rsidR="00382FBA" w:rsidRPr="003249AC" w:rsidRDefault="005E63F2" w:rsidP="005E63F2">
            <w:pPr>
              <w:pStyle w:val="a7"/>
              <w:adjustRightInd w:val="0"/>
              <w:snapToGrid w:val="0"/>
              <w:spacing w:before="50" w:line="520" w:lineRule="atLeast"/>
              <w:ind w:left="312" w:hangingChars="118" w:hanging="312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週別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056644D" w14:textId="745BC94D" w:rsidR="00382FBA" w:rsidRPr="003249AC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日期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D52B749" w14:textId="5FB6A3EC" w:rsidR="00382FBA" w:rsidRPr="003249AC" w:rsidRDefault="00382FBA" w:rsidP="00382FBA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7030A0"/>
                <w:spacing w:val="12"/>
              </w:rPr>
              <w:t xml:space="preserve"> 第一期程</w:t>
            </w:r>
            <w:r w:rsidR="00FE3918">
              <w:rPr>
                <w:rFonts w:ascii="標楷體" w:hAnsi="標楷體" w:hint="eastAsia"/>
                <w:b/>
                <w:color w:val="7030A0"/>
                <w:spacing w:val="12"/>
              </w:rPr>
              <w:t>教學進度</w:t>
            </w:r>
          </w:p>
        </w:tc>
        <w:tc>
          <w:tcPr>
            <w:tcW w:w="959" w:type="dxa"/>
            <w:vAlign w:val="center"/>
          </w:tcPr>
          <w:p w14:paraId="7DDD5AD9" w14:textId="6F920DDD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7030A0"/>
                <w:spacing w:val="12"/>
              </w:rPr>
            </w:pPr>
            <w:r>
              <w:rPr>
                <w:rFonts w:ascii="標楷體" w:hAnsi="標楷體" w:hint="eastAsia"/>
                <w:b/>
                <w:color w:val="7030A0"/>
                <w:spacing w:val="12"/>
              </w:rPr>
              <w:t>備註</w:t>
            </w:r>
          </w:p>
        </w:tc>
      </w:tr>
      <w:tr w:rsidR="003B6F05" w:rsidRPr="003249AC" w14:paraId="19D31C2B" w14:textId="2FF32AD3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6DBE8A06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1C2011D" w14:textId="6B72BCA2" w:rsidR="00382FBA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114.9.3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4AB195F8" w14:textId="0EC52081" w:rsidR="00382FBA" w:rsidRPr="004E084F" w:rsidRDefault="00382FBA" w:rsidP="004D47FC">
            <w:pPr>
              <w:rPr>
                <w:rFonts w:ascii="標楷體" w:eastAsia="標楷體" w:hAnsi="標楷體"/>
                <w:b/>
                <w:color w:val="0070C0"/>
                <w:spacing w:val="12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EBEB21A" w14:textId="78B3D5A1" w:rsidR="00382FBA" w:rsidRDefault="003B6F05" w:rsidP="004D47FC">
            <w:pPr>
              <w:rPr>
                <w:rFonts w:ascii="標楷體" w:eastAsia="標楷體" w:hAnsi="標楷體"/>
                <w:b/>
                <w:color w:val="0070C0"/>
                <w:spacing w:val="1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pacing w:val="12"/>
              </w:rPr>
              <w:t>一_</w:t>
            </w:r>
            <w:r w:rsidR="00382FBA">
              <w:rPr>
                <w:rFonts w:ascii="標楷體" w:eastAsia="標楷體" w:hAnsi="標楷體" w:hint="eastAsia"/>
                <w:b/>
                <w:color w:val="0070C0"/>
                <w:spacing w:val="12"/>
              </w:rPr>
              <w:t>1</w:t>
            </w:r>
          </w:p>
        </w:tc>
      </w:tr>
      <w:tr w:rsidR="003B6F05" w:rsidRPr="003249AC" w14:paraId="1F6F30A6" w14:textId="14C353EF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52EC65A0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039A51" w14:textId="61438482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114.9.10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F44048B" w14:textId="18F6743F" w:rsidR="00382FBA" w:rsidRPr="004E084F" w:rsidRDefault="00382FBA" w:rsidP="00382FBA">
            <w:pPr>
              <w:rPr>
                <w:rFonts w:ascii="標楷體" w:eastAsia="標楷體" w:hAnsi="標楷體"/>
                <w:b/>
                <w:color w:val="0070C0"/>
                <w:spacing w:val="1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pacing w:val="12"/>
              </w:rPr>
              <w:t>高三校外教學(9/7~9/10)</w:t>
            </w:r>
          </w:p>
        </w:tc>
        <w:tc>
          <w:tcPr>
            <w:tcW w:w="959" w:type="dxa"/>
            <w:tcBorders>
              <w:tl2br w:val="single" w:sz="4" w:space="0" w:color="auto"/>
              <w:tr2bl w:val="nil"/>
            </w:tcBorders>
            <w:vAlign w:val="center"/>
          </w:tcPr>
          <w:p w14:paraId="2477AC0D" w14:textId="07C98E95" w:rsidR="00382FBA" w:rsidRDefault="005E63F2" w:rsidP="005E63F2">
            <w:pPr>
              <w:jc w:val="center"/>
              <w:rPr>
                <w:rFonts w:ascii="標楷體" w:eastAsia="標楷體" w:hAnsi="標楷體"/>
                <w:b/>
                <w:color w:val="0070C0"/>
                <w:spacing w:val="12"/>
              </w:rPr>
            </w:pPr>
            <w:r>
              <w:rPr>
                <w:rFonts w:ascii="標楷體" w:eastAsia="標楷體" w:hAnsi="標楷體" w:hint="eastAsia"/>
                <w:b/>
                <w:color w:val="0070C0"/>
                <w:spacing w:val="12"/>
              </w:rPr>
              <w:t xml:space="preserve"> </w:t>
            </w:r>
          </w:p>
        </w:tc>
      </w:tr>
      <w:tr w:rsidR="003B6F05" w:rsidRPr="003249AC" w14:paraId="7F3940CA" w14:textId="1E10395B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07AA165E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328C142" w14:textId="4F4521C3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114.9.17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D8AC1C9" w14:textId="77777777" w:rsidR="00382FBA" w:rsidRPr="00DE6C0E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6F75083C" w14:textId="37ED318C" w:rsidR="00382FBA" w:rsidRP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</w:t>
            </w:r>
            <w:r w:rsidR="003B6F05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-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2</w:t>
            </w:r>
          </w:p>
        </w:tc>
      </w:tr>
      <w:tr w:rsidR="003B6F05" w:rsidRPr="003249AC" w14:paraId="038323A3" w14:textId="77C9DE21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5277807D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4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D892608" w14:textId="2366E8BA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114.9.24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184ECF4" w14:textId="77777777" w:rsidR="00382FBA" w:rsidRPr="000F1179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165B8D67" w14:textId="1EB44897" w:rsidR="00382FBA" w:rsidRPr="000F1179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一_3</w:t>
            </w:r>
          </w:p>
        </w:tc>
      </w:tr>
      <w:tr w:rsidR="003B6F05" w:rsidRPr="003249AC" w14:paraId="5BE23E18" w14:textId="514C742B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58FAD345" w14:textId="77777777" w:rsidR="00382FBA" w:rsidRPr="003249AC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987DA9B" w14:textId="37281EF1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114.10.1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5BDA2C4C" w14:textId="77777777" w:rsidR="00382FBA" w:rsidRPr="000F1179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7D1187F5" w14:textId="1D487D7B" w:rsidR="00382FBA" w:rsidRPr="000F1179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一_4</w:t>
            </w:r>
          </w:p>
        </w:tc>
      </w:tr>
      <w:tr w:rsidR="003B6F05" w:rsidRPr="003249AC" w14:paraId="73F6A376" w14:textId="2499C940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1174FA6F" w14:textId="77777777" w:rsidR="00382FBA" w:rsidRPr="003249AC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6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83463" w14:textId="1A39F35F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114.10.8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E9F6A" w14:textId="77777777" w:rsidR="00382FBA" w:rsidRPr="009A449D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36"/>
                <w:szCs w:val="3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ACA70D8" w14:textId="69748CDE" w:rsidR="00382FBA" w:rsidRP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一_5</w:t>
            </w:r>
          </w:p>
        </w:tc>
      </w:tr>
      <w:tr w:rsidR="005E63F2" w:rsidRPr="003249AC" w14:paraId="2096484F" w14:textId="77777777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CE6FD6D" w14:textId="6EAF5B45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7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3F1A" w14:textId="4C947A48" w:rsidR="00382FBA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114.10.15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28FB4" w14:textId="48C669F0" w:rsidR="00382FBA" w:rsidRPr="009A449D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第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一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次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段</w:t>
            </w:r>
            <w:r w:rsidRPr="003E1C08"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考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(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14</w:t>
            </w:r>
            <w:r w:rsidR="00656C01"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~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10/15</w:t>
            </w:r>
            <w:r w:rsidRPr="003E1C08"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)</w:t>
            </w:r>
          </w:p>
        </w:tc>
        <w:tc>
          <w:tcPr>
            <w:tcW w:w="959" w:type="dxa"/>
            <w:tcBorders>
              <w:bottom w:val="single" w:sz="4" w:space="0" w:color="auto"/>
              <w:tl2br w:val="nil"/>
            </w:tcBorders>
            <w:vAlign w:val="center"/>
          </w:tcPr>
          <w:p w14:paraId="736FBC43" w14:textId="62AD3292" w:rsidR="00382FBA" w:rsidRPr="00382FBA" w:rsidRDefault="005E63F2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/>
                <w:b/>
                <w:color w:val="0070C0"/>
                <w:spacing w:val="12"/>
                <w:sz w:val="24"/>
              </w:rPr>
              <w:t>監考</w:t>
            </w:r>
          </w:p>
        </w:tc>
      </w:tr>
      <w:tr w:rsidR="005E63F2" w:rsidRPr="003249AC" w14:paraId="7A1BE87A" w14:textId="77777777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5D5B58F3" w14:textId="6E60605C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8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059CA" w14:textId="168707D9" w:rsidR="00382FBA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114.10.22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695C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43A3B322" w14:textId="67534B19" w:rsidR="00382FBA" w:rsidRP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一_6</w:t>
            </w:r>
          </w:p>
        </w:tc>
      </w:tr>
      <w:tr w:rsidR="005E63F2" w:rsidRPr="003249AC" w14:paraId="7B2FA881" w14:textId="77777777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36C7AB6F" w14:textId="025DA13C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9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8A2F5" w14:textId="793D49E4" w:rsidR="00382FBA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114.10.29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5E7B" w14:textId="77777777" w:rsid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715677B" w14:textId="5E12571B" w:rsidR="00382FBA" w:rsidRP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一_7</w:t>
            </w:r>
          </w:p>
        </w:tc>
      </w:tr>
      <w:tr w:rsidR="003B6F05" w:rsidRPr="003249AC" w14:paraId="64449536" w14:textId="0357EB16" w:rsidTr="005E63F2">
        <w:trPr>
          <w:trHeight w:hRule="exact" w:val="624"/>
          <w:jc w:val="center"/>
        </w:trPr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57E9CCAB" w14:textId="773DADB6" w:rsidR="00382FBA" w:rsidRPr="003249AC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10</w:t>
            </w: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5D9E0E" w14:textId="20EFCFA1" w:rsidR="00382FBA" w:rsidRPr="003249AC" w:rsidRDefault="00382FBA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114.11.5</w:t>
            </w:r>
          </w:p>
        </w:tc>
        <w:tc>
          <w:tcPr>
            <w:tcW w:w="7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854213" w14:textId="04C1DC42" w:rsidR="00382FBA" w:rsidRPr="00AD556B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24"/>
              </w:rPr>
            </w:pPr>
            <w:r w:rsidRPr="00AD556B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4"/>
              </w:rPr>
              <w:t>課程成果發表會(第一期程最後一次上課)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14:paraId="5EE24B96" w14:textId="437BD480" w:rsidR="00382FBA" w:rsidRPr="00382FBA" w:rsidRDefault="00382FBA" w:rsidP="004D47FC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一_8</w:t>
            </w:r>
          </w:p>
        </w:tc>
      </w:tr>
      <w:tr w:rsidR="003B6F05" w:rsidRPr="003249AC" w14:paraId="60D31B48" w14:textId="2A7A93DB" w:rsidTr="005E63F2">
        <w:trPr>
          <w:trHeight w:hRule="exact" w:val="624"/>
          <w:jc w:val="center"/>
        </w:trPr>
        <w:tc>
          <w:tcPr>
            <w:tcW w:w="6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66AF51" w14:textId="526B56E2" w:rsidR="00382FBA" w:rsidRDefault="005E63F2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週別</w:t>
            </w:r>
          </w:p>
        </w:tc>
        <w:tc>
          <w:tcPr>
            <w:tcW w:w="14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6079A2" w14:textId="6A2A8710" w:rsidR="00382FBA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日期</w:t>
            </w:r>
          </w:p>
        </w:tc>
        <w:tc>
          <w:tcPr>
            <w:tcW w:w="7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27396F" w14:textId="7737BF3C" w:rsidR="00382FBA" w:rsidRPr="00F96596" w:rsidRDefault="00382FBA" w:rsidP="00382FBA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7030A0"/>
                <w:spacing w:val="12"/>
              </w:rPr>
              <w:t>第二期程</w:t>
            </w:r>
            <w:r w:rsidR="00FE3918">
              <w:rPr>
                <w:rFonts w:ascii="標楷體" w:hAnsi="標楷體" w:hint="eastAsia"/>
                <w:b/>
                <w:color w:val="7030A0"/>
                <w:spacing w:val="12"/>
              </w:rPr>
              <w:t>教學進度</w:t>
            </w:r>
          </w:p>
        </w:tc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8714A5" w14:textId="5E954A4E" w:rsidR="00382FBA" w:rsidRDefault="005E63F2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7030A0"/>
                <w:spacing w:val="12"/>
              </w:rPr>
            </w:pPr>
            <w:r>
              <w:rPr>
                <w:rFonts w:ascii="標楷體" w:hAnsi="標楷體" w:hint="eastAsia"/>
                <w:b/>
                <w:color w:val="7030A0"/>
                <w:spacing w:val="12"/>
              </w:rPr>
              <w:t>備註</w:t>
            </w:r>
          </w:p>
        </w:tc>
      </w:tr>
      <w:tr w:rsidR="003B6F05" w:rsidRPr="003249AC" w14:paraId="435D9DF3" w14:textId="482FE0D9" w:rsidTr="005E63F2">
        <w:trPr>
          <w:trHeight w:hRule="exact" w:val="624"/>
          <w:jc w:val="center"/>
        </w:trPr>
        <w:tc>
          <w:tcPr>
            <w:tcW w:w="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1D2F4E" w14:textId="5D61C2F8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C9263" w14:textId="229CD1DF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114.11.12</w:t>
            </w:r>
          </w:p>
        </w:tc>
        <w:tc>
          <w:tcPr>
            <w:tcW w:w="7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ABA5" w14:textId="1EC9DC50" w:rsidR="00382FBA" w:rsidRPr="002B5156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18"/>
              </w:rPr>
            </w:pPr>
          </w:p>
        </w:tc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D1B5AD" w14:textId="4B8E854B" w:rsidR="00382FBA" w:rsidRPr="002B5156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FF0000"/>
                <w:spacing w:val="12"/>
                <w:sz w:val="18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二_1</w:t>
            </w:r>
          </w:p>
        </w:tc>
      </w:tr>
      <w:tr w:rsidR="003B6F05" w:rsidRPr="003249AC" w14:paraId="1D1ABB59" w14:textId="5B33ADAD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79815847" w14:textId="088730C6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964C" w14:textId="36AAA24F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114.11.19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6E137" w14:textId="32C84347" w:rsidR="00382FBA" w:rsidRPr="000F1179" w:rsidRDefault="00382FBA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89A9B30" w14:textId="3A23B91C" w:rsidR="00382FBA" w:rsidRDefault="003B6F05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_2</w:t>
            </w:r>
          </w:p>
        </w:tc>
      </w:tr>
      <w:tr w:rsidR="003B6F05" w:rsidRPr="003249AC" w14:paraId="3F5E3CC7" w14:textId="0E407C5F" w:rsidTr="005E63F2">
        <w:trPr>
          <w:trHeight w:hRule="exact" w:val="624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0EABDE4B" w14:textId="441BAEB5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B9452" w14:textId="0CDE9F03" w:rsidR="00382FBA" w:rsidRPr="003249AC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114.11.26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60D05" w14:textId="0B4D592E" w:rsidR="00382FBA" w:rsidRPr="000F1179" w:rsidRDefault="00382FBA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AF00C9F" w14:textId="74EEA6B2" w:rsidR="00382FBA" w:rsidRPr="000F1179" w:rsidRDefault="003B6F05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_3</w:t>
            </w:r>
          </w:p>
        </w:tc>
      </w:tr>
      <w:tr w:rsidR="003B6F05" w:rsidRPr="003249AC" w14:paraId="2921BA1C" w14:textId="46210DDF" w:rsidTr="005E63F2">
        <w:trPr>
          <w:trHeight w:hRule="exact" w:val="624"/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6E78" w14:textId="1C626921" w:rsidR="00382FBA" w:rsidRPr="00905D72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0B2B4" w14:textId="46C32B46" w:rsidR="00382FBA" w:rsidRPr="00E14760" w:rsidRDefault="00382FBA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114.12.3</w:t>
            </w:r>
          </w:p>
        </w:tc>
        <w:tc>
          <w:tcPr>
            <w:tcW w:w="7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49DAE" w14:textId="32762CB2" w:rsidR="00382FBA" w:rsidRPr="00AF6E39" w:rsidRDefault="003B6F05" w:rsidP="00DD4156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2E74B5"/>
                <w:spacing w:val="12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第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次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段</w:t>
            </w:r>
            <w:r w:rsidRPr="003E1C08"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考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(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10</w:t>
            </w:r>
            <w:r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14</w:t>
            </w:r>
            <w:r w:rsidR="00656C01"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~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color w:val="0070C0"/>
                <w:spacing w:val="12"/>
                <w:sz w:val="24"/>
              </w:rPr>
              <w:t>10/15</w:t>
            </w:r>
            <w:r w:rsidRPr="003E1C08">
              <w:rPr>
                <w:rFonts w:ascii="Times New Roman" w:hAnsi="Times New Roman"/>
                <w:b/>
                <w:color w:val="0070C0"/>
                <w:spacing w:val="12"/>
                <w:sz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033E" w14:textId="49D76A40" w:rsidR="00382FBA" w:rsidRPr="00AF6E39" w:rsidRDefault="005E63F2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2E74B5"/>
                <w:spacing w:val="12"/>
                <w:sz w:val="24"/>
              </w:rPr>
            </w:pPr>
            <w:r>
              <w:rPr>
                <w:rFonts w:ascii="標楷體" w:hAnsi="標楷體"/>
                <w:b/>
                <w:color w:val="2E74B5"/>
                <w:spacing w:val="12"/>
                <w:sz w:val="24"/>
              </w:rPr>
              <w:t>監考</w:t>
            </w:r>
          </w:p>
        </w:tc>
      </w:tr>
      <w:tr w:rsidR="003B6F05" w:rsidRPr="003249AC" w14:paraId="47C4E15E" w14:textId="036F5C8F" w:rsidTr="005E63F2">
        <w:trPr>
          <w:trHeight w:hRule="exact" w:val="624"/>
          <w:jc w:val="center"/>
        </w:trPr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14:paraId="0DED89DC" w14:textId="0A84FEAE" w:rsidR="003B6F05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E790D" w14:textId="74C738AD" w:rsidR="003B6F05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114.12.10</w:t>
            </w:r>
          </w:p>
        </w:tc>
        <w:tc>
          <w:tcPr>
            <w:tcW w:w="7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6CBCA" w14:textId="020FFF58" w:rsidR="003B6F05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623E9750" w14:textId="5CF3617A" w:rsidR="003B6F05" w:rsidRPr="003E1C08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3"/>
                <w:sz w:val="24"/>
                <w:szCs w:val="33"/>
                <w:shd w:val="clear" w:color="auto" w:fill="FFFFFF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_4</w:t>
            </w:r>
          </w:p>
        </w:tc>
      </w:tr>
      <w:tr w:rsidR="003B6F05" w:rsidRPr="003249AC" w14:paraId="3F79FFBB" w14:textId="163FCF34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6706BCF2" w14:textId="62B3E2CE" w:rsidR="003B6F05" w:rsidRPr="00FB3F9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16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88B7C0A" w14:textId="7FB242EE" w:rsidR="003B6F05" w:rsidRPr="00FB3F9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114.12.17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A22433A" w14:textId="5270D72F" w:rsidR="003B6F05" w:rsidRPr="000F1179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28FCAA06" w14:textId="161A8BF8" w:rsidR="003B6F05" w:rsidRPr="000F1179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0070C0"/>
                <w:spacing w:val="12"/>
                <w:sz w:val="24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_5</w:t>
            </w:r>
          </w:p>
        </w:tc>
      </w:tr>
      <w:tr w:rsidR="003B6F05" w:rsidRPr="003249AC" w14:paraId="546951C8" w14:textId="00138180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465485D8" w14:textId="28ED67AA" w:rsidR="003B6F05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17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9F924D" w14:textId="0A403648" w:rsidR="003B6F05" w:rsidRPr="003249A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114.12.24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0BBC5DDB" w14:textId="2F228730" w:rsidR="003B6F05" w:rsidRPr="00E14760" w:rsidRDefault="003B6F05" w:rsidP="003B6F05">
            <w:pPr>
              <w:rPr>
                <w:b/>
                <w:color w:val="FF0000"/>
                <w:spacing w:val="12"/>
              </w:rPr>
            </w:pPr>
            <w:r w:rsidRPr="003B6F05">
              <w:rPr>
                <w:rFonts w:eastAsia="標楷體" w:hint="eastAsia"/>
                <w:b/>
                <w:color w:val="0070C0"/>
                <w:spacing w:val="12"/>
              </w:rPr>
              <w:t>第三次模擬考</w:t>
            </w:r>
            <w:r w:rsidRPr="003B6F05">
              <w:rPr>
                <w:rFonts w:eastAsia="標楷體" w:hint="eastAsia"/>
                <w:b/>
                <w:color w:val="0070C0"/>
                <w:spacing w:val="12"/>
              </w:rPr>
              <w:t>(12/23~12/24)</w:t>
            </w:r>
          </w:p>
        </w:tc>
        <w:tc>
          <w:tcPr>
            <w:tcW w:w="959" w:type="dxa"/>
            <w:vAlign w:val="center"/>
          </w:tcPr>
          <w:p w14:paraId="075BAC66" w14:textId="62B77020" w:rsidR="003B6F05" w:rsidRPr="005E63F2" w:rsidRDefault="005E63F2" w:rsidP="005E63F2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color w:val="2E74B5"/>
                <w:spacing w:val="12"/>
                <w:sz w:val="24"/>
              </w:rPr>
            </w:pPr>
            <w:r w:rsidRPr="005E63F2">
              <w:rPr>
                <w:rFonts w:ascii="標楷體" w:hAnsi="標楷體"/>
                <w:b/>
                <w:color w:val="2E74B5"/>
                <w:spacing w:val="12"/>
                <w:sz w:val="24"/>
              </w:rPr>
              <w:t>監考</w:t>
            </w:r>
          </w:p>
        </w:tc>
      </w:tr>
      <w:tr w:rsidR="003B6F05" w:rsidRPr="003249AC" w14:paraId="51BCB37F" w14:textId="62F16E91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67733A79" w14:textId="6BC0FC39" w:rsidR="003B6F05" w:rsidRPr="003249A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18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A972579" w14:textId="675960C7" w:rsidR="003B6F05" w:rsidRPr="003249A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114.12.31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38573EB" w14:textId="3A959F92" w:rsidR="003B6F05" w:rsidRPr="00E14760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632B89EF" w14:textId="525EF9CC" w:rsidR="003B6F05" w:rsidRPr="00E14760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_6</w:t>
            </w:r>
          </w:p>
        </w:tc>
      </w:tr>
      <w:tr w:rsidR="003B6F05" w:rsidRPr="003249AC" w14:paraId="586251FA" w14:textId="1857749C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4F3EE0A8" w14:textId="61E144DC" w:rsidR="003B6F05" w:rsidRPr="003249AC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19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A3D7ED9" w14:textId="646D44D7" w:rsidR="003B6F05" w:rsidRPr="003249AC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115.1.7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6438214C" w14:textId="0385A383" w:rsidR="003B6F05" w:rsidRPr="00E14760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Times New Roman" w:hAnsi="Times New Roman"/>
                <w:b/>
                <w:color w:val="0070C0"/>
                <w:spacing w:val="12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6E2155E4" w14:textId="0DD0146E" w:rsidR="003B6F05" w:rsidRPr="00EE4ACD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_7</w:t>
            </w:r>
          </w:p>
        </w:tc>
      </w:tr>
      <w:tr w:rsidR="005E63F2" w:rsidRPr="003249AC" w14:paraId="46348B77" w14:textId="77777777" w:rsidTr="005E63F2">
        <w:trPr>
          <w:trHeight w:hRule="exact" w:val="624"/>
          <w:jc w:val="center"/>
        </w:trPr>
        <w:tc>
          <w:tcPr>
            <w:tcW w:w="673" w:type="dxa"/>
            <w:vAlign w:val="center"/>
          </w:tcPr>
          <w:p w14:paraId="413F46E6" w14:textId="248A7DA2" w:rsidR="003B6F05" w:rsidRDefault="003B6F05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center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8FB1AF" w14:textId="75801FBF" w:rsidR="003B6F05" w:rsidRPr="003249AC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jc w:val="both"/>
              <w:rPr>
                <w:rFonts w:ascii="標楷體" w:hAnsi="標楷體"/>
                <w:b/>
                <w:spacing w:val="12"/>
                <w:sz w:val="24"/>
              </w:rPr>
            </w:pPr>
            <w:r>
              <w:rPr>
                <w:rFonts w:ascii="標楷體" w:hAnsi="標楷體" w:hint="eastAsia"/>
                <w:b/>
                <w:spacing w:val="12"/>
                <w:sz w:val="24"/>
              </w:rPr>
              <w:t>115.1.14</w:t>
            </w:r>
          </w:p>
        </w:tc>
        <w:tc>
          <w:tcPr>
            <w:tcW w:w="7417" w:type="dxa"/>
            <w:shd w:val="clear" w:color="auto" w:fill="auto"/>
            <w:vAlign w:val="center"/>
          </w:tcPr>
          <w:p w14:paraId="2AA04F08" w14:textId="270FC504" w:rsidR="003B6F05" w:rsidRPr="00AD556B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538135" w:themeColor="accent6" w:themeShade="BF"/>
                <w:spacing w:val="12"/>
                <w:sz w:val="24"/>
              </w:rPr>
            </w:pPr>
            <w:r w:rsidRPr="00AD556B">
              <w:rPr>
                <w:rFonts w:ascii="標楷體" w:hAnsi="標楷體" w:hint="eastAsia"/>
                <w:b/>
                <w:color w:val="538135" w:themeColor="accent6" w:themeShade="BF"/>
                <w:spacing w:val="12"/>
                <w:sz w:val="24"/>
              </w:rPr>
              <w:t>課程成果發表會</w:t>
            </w:r>
            <w:r w:rsidRPr="00AD556B">
              <w:rPr>
                <w:rFonts w:ascii="Times New Roman" w:hAnsi="Times New Roman"/>
                <w:b/>
                <w:color w:val="538135" w:themeColor="accent6" w:themeShade="BF"/>
                <w:spacing w:val="12"/>
                <w:sz w:val="24"/>
              </w:rPr>
              <w:t>(</w:t>
            </w:r>
            <w:r w:rsidRPr="00AD556B">
              <w:rPr>
                <w:rFonts w:ascii="Times New Roman" w:hAnsi="Times New Roman" w:hint="eastAsia"/>
                <w:b/>
                <w:color w:val="538135" w:themeColor="accent6" w:themeShade="BF"/>
                <w:spacing w:val="12"/>
                <w:sz w:val="24"/>
              </w:rPr>
              <w:t>第二期程</w:t>
            </w:r>
            <w:r w:rsidRPr="00AD556B">
              <w:rPr>
                <w:rFonts w:ascii="Times New Roman" w:hAnsi="Times New Roman"/>
                <w:b/>
                <w:color w:val="538135" w:themeColor="accent6" w:themeShade="BF"/>
                <w:spacing w:val="12"/>
                <w:sz w:val="24"/>
              </w:rPr>
              <w:t>最後一次上課</w:t>
            </w:r>
            <w:r w:rsidRPr="00AD556B">
              <w:rPr>
                <w:rFonts w:ascii="Times New Roman" w:hAnsi="Times New Roman"/>
                <w:b/>
                <w:color w:val="538135" w:themeColor="accent6" w:themeShade="BF"/>
                <w:spacing w:val="12"/>
                <w:sz w:val="24"/>
              </w:rPr>
              <w:t>)</w:t>
            </w:r>
          </w:p>
        </w:tc>
        <w:tc>
          <w:tcPr>
            <w:tcW w:w="959" w:type="dxa"/>
            <w:vAlign w:val="center"/>
          </w:tcPr>
          <w:p w14:paraId="6304B22E" w14:textId="2B34941D" w:rsidR="003B6F05" w:rsidRPr="00EE4ACD" w:rsidRDefault="005E63F2" w:rsidP="003B6F05">
            <w:pPr>
              <w:pStyle w:val="a7"/>
              <w:adjustRightInd w:val="0"/>
              <w:snapToGrid w:val="0"/>
              <w:spacing w:before="50" w:line="520" w:lineRule="atLeast"/>
              <w:ind w:left="0" w:firstLine="0"/>
              <w:rPr>
                <w:rFonts w:ascii="標楷體" w:hAnsi="標楷體"/>
                <w:b/>
                <w:color w:val="538135" w:themeColor="accent6" w:themeShade="BF"/>
                <w:spacing w:val="12"/>
                <w:sz w:val="28"/>
                <w:szCs w:val="28"/>
              </w:rPr>
            </w:pPr>
            <w:r w:rsidRPr="00382FBA"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二</w:t>
            </w:r>
            <w:r>
              <w:rPr>
                <w:rFonts w:ascii="標楷體" w:hAnsi="標楷體" w:hint="eastAsia"/>
                <w:b/>
                <w:color w:val="0070C0"/>
                <w:spacing w:val="12"/>
                <w:sz w:val="24"/>
              </w:rPr>
              <w:t>_8</w:t>
            </w:r>
          </w:p>
        </w:tc>
      </w:tr>
    </w:tbl>
    <w:p w14:paraId="1E4B72D1" w14:textId="309C1909" w:rsidR="004D47FC" w:rsidRPr="005C1431" w:rsidRDefault="004D47FC" w:rsidP="004D47FC">
      <w:pPr>
        <w:pStyle w:val="a3"/>
        <w:spacing w:before="240" w:line="240" w:lineRule="atLeas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 w:rsidRPr="001C1951">
        <w:rPr>
          <w:rFonts w:ascii="標楷體" w:eastAsia="標楷體" w:hAnsi="標楷體" w:hint="eastAsia"/>
          <w:b/>
          <w:sz w:val="27"/>
          <w:szCs w:val="27"/>
        </w:rPr>
        <w:t>課程名稱：</w:t>
      </w:r>
      <w:r w:rsidRPr="00714235">
        <w:rPr>
          <w:rFonts w:ascii="標楷體" w:eastAsia="標楷體" w:hAnsi="標楷體"/>
          <w:b/>
          <w:sz w:val="27"/>
          <w:szCs w:val="27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</w:t>
      </w:r>
      <w:r w:rsidRPr="00714235">
        <w:rPr>
          <w:rFonts w:ascii="標楷體" w:eastAsia="標楷體" w:hAnsi="標楷體"/>
          <w:b/>
          <w:sz w:val="27"/>
          <w:szCs w:val="27"/>
          <w:u w:val="single"/>
        </w:rPr>
        <w:t xml:space="preserve">　　　　</w:t>
      </w:r>
      <w:r w:rsidRPr="001C1951">
        <w:rPr>
          <w:rFonts w:ascii="標楷體" w:eastAsia="標楷體" w:hAnsi="標楷體"/>
          <w:b/>
          <w:sz w:val="27"/>
          <w:szCs w:val="27"/>
        </w:rPr>
        <w:t xml:space="preserve">　</w:t>
      </w:r>
      <w:r w:rsidRPr="001C1951">
        <w:rPr>
          <w:rFonts w:ascii="標楷體" w:eastAsia="標楷體" w:hAnsi="標楷體" w:hint="eastAsia"/>
          <w:b/>
          <w:sz w:val="27"/>
          <w:szCs w:val="27"/>
        </w:rPr>
        <w:t>任課教師：</w:t>
      </w:r>
      <w:r>
        <w:rPr>
          <w:rFonts w:ascii="標楷體" w:eastAsia="標楷體" w:hAnsi="標楷體"/>
          <w:b/>
          <w:noProof/>
          <w:sz w:val="27"/>
          <w:szCs w:val="27"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  <w:noProof/>
          <w:sz w:val="27"/>
          <w:szCs w:val="27"/>
          <w:u w:val="single"/>
        </w:rPr>
        <w:t xml:space="preserve">  </w:t>
      </w:r>
    </w:p>
    <w:sectPr w:rsidR="004D47FC" w:rsidRPr="005C1431" w:rsidSect="004D47FC">
      <w:footerReference w:type="default" r:id="rId7"/>
      <w:pgSz w:w="11906" w:h="16838" w:code="9"/>
      <w:pgMar w:top="232" w:right="720" w:bottom="851" w:left="720" w:header="284" w:footer="51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24AA" w14:textId="77777777" w:rsidR="00453D10" w:rsidRDefault="00453D10">
      <w:r>
        <w:separator/>
      </w:r>
    </w:p>
  </w:endnote>
  <w:endnote w:type="continuationSeparator" w:id="0">
    <w:p w14:paraId="53E7F237" w14:textId="77777777" w:rsidR="00453D10" w:rsidRDefault="004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F4EC" w14:textId="144222C7" w:rsidR="005C1431" w:rsidRDefault="005C1431" w:rsidP="00AD556B">
    <w:pPr>
      <w:pStyle w:val="a5"/>
      <w:numPr>
        <w:ilvl w:val="0"/>
        <w:numId w:val="3"/>
      </w:numPr>
    </w:pPr>
    <w:r w:rsidRPr="00973E62">
      <w:rPr>
        <w:rFonts w:ascii="標楷體" w:eastAsia="標楷體" w:hAnsi="標楷體" w:cs="Arial" w:hint="eastAsia"/>
        <w:b/>
        <w:bCs/>
        <w:color w:val="454545"/>
        <w:kern w:val="36"/>
      </w:rPr>
      <w:t>煩</w:t>
    </w:r>
    <w:r>
      <w:rPr>
        <w:rFonts w:ascii="標楷體" w:eastAsia="標楷體" w:hAnsi="標楷體" w:cs="Arial" w:hint="eastAsia"/>
        <w:b/>
        <w:bCs/>
        <w:color w:val="454545"/>
        <w:kern w:val="36"/>
      </w:rPr>
      <w:t>請</w:t>
    </w:r>
    <w:r w:rsidR="00AD556B">
      <w:rPr>
        <w:rFonts w:ascii="標楷體" w:eastAsia="標楷體" w:hAnsi="標楷體" w:cs="Arial" w:hint="eastAsia"/>
        <w:b/>
        <w:bCs/>
        <w:color w:val="454545"/>
        <w:kern w:val="36"/>
      </w:rPr>
      <w:t>任課</w:t>
    </w:r>
    <w:r w:rsidRPr="00973E62">
      <w:rPr>
        <w:rFonts w:ascii="標楷體" w:eastAsia="標楷體" w:hAnsi="標楷體" w:cs="Arial" w:hint="eastAsia"/>
        <w:b/>
        <w:bCs/>
        <w:color w:val="454545"/>
        <w:kern w:val="36"/>
      </w:rPr>
      <w:t>師長於</w:t>
    </w:r>
    <w:r w:rsidR="00AD556B">
      <w:rPr>
        <w:rFonts w:ascii="標楷體" w:eastAsia="標楷體" w:hAnsi="標楷體" w:cs="Arial" w:hint="eastAsia"/>
        <w:b/>
        <w:bCs/>
        <w:color w:val="000000" w:themeColor="text1"/>
        <w:kern w:val="36"/>
      </w:rPr>
      <w:t xml:space="preserve"> 9月15日(一</w:t>
    </w:r>
    <w:r>
      <w:rPr>
        <w:rFonts w:ascii="標楷體" w:eastAsia="標楷體" w:hAnsi="標楷體" w:cs="Arial" w:hint="eastAsia"/>
        <w:b/>
        <w:bCs/>
        <w:color w:val="000000" w:themeColor="text1"/>
        <w:kern w:val="36"/>
      </w:rPr>
      <w:t>)</w:t>
    </w:r>
    <w:r w:rsidRPr="00973E62">
      <w:rPr>
        <w:rFonts w:ascii="標楷體" w:eastAsia="標楷體" w:hAnsi="標楷體" w:cs="Arial" w:hint="eastAsia"/>
        <w:b/>
        <w:bCs/>
        <w:color w:val="000000" w:themeColor="text1"/>
        <w:kern w:val="36"/>
      </w:rPr>
      <w:t>前填</w:t>
    </w:r>
    <w:r>
      <w:rPr>
        <w:rFonts w:ascii="標楷體" w:eastAsia="標楷體" w:hAnsi="標楷體" w:cs="Arial" w:hint="eastAsia"/>
        <w:b/>
        <w:bCs/>
        <w:color w:val="454545"/>
        <w:kern w:val="36"/>
      </w:rPr>
      <w:t>妥本</w:t>
    </w:r>
    <w:r w:rsidRPr="00973E62">
      <w:rPr>
        <w:rFonts w:ascii="標楷體" w:eastAsia="標楷體" w:hAnsi="標楷體" w:cs="Arial" w:hint="eastAsia"/>
        <w:b/>
        <w:bCs/>
        <w:color w:val="454545"/>
        <w:kern w:val="36"/>
      </w:rPr>
      <w:t>表後，逕送教務處教學組或寄yopay@hcvs.hc.edu.tw，謝謝您的配合！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4D9D" w14:textId="77777777" w:rsidR="00453D10" w:rsidRDefault="00453D10">
      <w:r>
        <w:separator/>
      </w:r>
    </w:p>
  </w:footnote>
  <w:footnote w:type="continuationSeparator" w:id="0">
    <w:p w14:paraId="5817DD59" w14:textId="77777777" w:rsidR="00453D10" w:rsidRDefault="0045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50558"/>
    <w:multiLevelType w:val="hybridMultilevel"/>
    <w:tmpl w:val="0A6A0228"/>
    <w:lvl w:ilvl="0" w:tplc="75582E2E">
      <w:start w:val="114"/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  <w:b/>
        <w:color w:val="454545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8E3DE2"/>
    <w:multiLevelType w:val="hybridMultilevel"/>
    <w:tmpl w:val="50DC8096"/>
    <w:lvl w:ilvl="0" w:tplc="1500DD74">
      <w:start w:val="113"/>
      <w:numFmt w:val="bullet"/>
      <w:lvlText w:val="★"/>
      <w:lvlJc w:val="left"/>
      <w:pPr>
        <w:ind w:left="7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52F67FA4"/>
    <w:multiLevelType w:val="hybridMultilevel"/>
    <w:tmpl w:val="C99AA898"/>
    <w:lvl w:ilvl="0" w:tplc="EB9EAABE">
      <w:start w:val="113"/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9D"/>
    <w:rsid w:val="0000275B"/>
    <w:rsid w:val="000077BC"/>
    <w:rsid w:val="000139DE"/>
    <w:rsid w:val="0002036E"/>
    <w:rsid w:val="0003741E"/>
    <w:rsid w:val="00037F8E"/>
    <w:rsid w:val="000A2585"/>
    <w:rsid w:val="000A4344"/>
    <w:rsid w:val="000C51F1"/>
    <w:rsid w:val="000C72F9"/>
    <w:rsid w:val="000D5843"/>
    <w:rsid w:val="000F5817"/>
    <w:rsid w:val="001135A9"/>
    <w:rsid w:val="0012264F"/>
    <w:rsid w:val="00135B13"/>
    <w:rsid w:val="00161545"/>
    <w:rsid w:val="00165EA7"/>
    <w:rsid w:val="0019472A"/>
    <w:rsid w:val="001C0F68"/>
    <w:rsid w:val="001C1951"/>
    <w:rsid w:val="001E116A"/>
    <w:rsid w:val="00203CCA"/>
    <w:rsid w:val="002065AF"/>
    <w:rsid w:val="0027358D"/>
    <w:rsid w:val="00294324"/>
    <w:rsid w:val="002A413C"/>
    <w:rsid w:val="002B5156"/>
    <w:rsid w:val="002F1D8C"/>
    <w:rsid w:val="00302A66"/>
    <w:rsid w:val="00304825"/>
    <w:rsid w:val="00307A83"/>
    <w:rsid w:val="00382FBA"/>
    <w:rsid w:val="003A1158"/>
    <w:rsid w:val="003A7E4E"/>
    <w:rsid w:val="003B2634"/>
    <w:rsid w:val="003B6F05"/>
    <w:rsid w:val="003C3B18"/>
    <w:rsid w:val="003E1C08"/>
    <w:rsid w:val="003F5D2A"/>
    <w:rsid w:val="004338AD"/>
    <w:rsid w:val="0044739F"/>
    <w:rsid w:val="00453D10"/>
    <w:rsid w:val="004623CF"/>
    <w:rsid w:val="004908B4"/>
    <w:rsid w:val="004A0BCA"/>
    <w:rsid w:val="004B36F8"/>
    <w:rsid w:val="004C75EC"/>
    <w:rsid w:val="004D47FC"/>
    <w:rsid w:val="004E084F"/>
    <w:rsid w:val="004F760E"/>
    <w:rsid w:val="00521E79"/>
    <w:rsid w:val="00527B0B"/>
    <w:rsid w:val="0054426E"/>
    <w:rsid w:val="0054460A"/>
    <w:rsid w:val="00597439"/>
    <w:rsid w:val="005A10A5"/>
    <w:rsid w:val="005B01F3"/>
    <w:rsid w:val="005C1431"/>
    <w:rsid w:val="005E63F2"/>
    <w:rsid w:val="005F7B3C"/>
    <w:rsid w:val="00646325"/>
    <w:rsid w:val="00656C01"/>
    <w:rsid w:val="006B1F0D"/>
    <w:rsid w:val="006C3FD2"/>
    <w:rsid w:val="006D6FAC"/>
    <w:rsid w:val="006E37B1"/>
    <w:rsid w:val="006E5E42"/>
    <w:rsid w:val="00701449"/>
    <w:rsid w:val="00714235"/>
    <w:rsid w:val="007D2F30"/>
    <w:rsid w:val="00846440"/>
    <w:rsid w:val="008765D0"/>
    <w:rsid w:val="008D4922"/>
    <w:rsid w:val="00925295"/>
    <w:rsid w:val="00973E62"/>
    <w:rsid w:val="009846D8"/>
    <w:rsid w:val="00987C5D"/>
    <w:rsid w:val="009A449D"/>
    <w:rsid w:val="009D126A"/>
    <w:rsid w:val="00A54811"/>
    <w:rsid w:val="00A63122"/>
    <w:rsid w:val="00A92B3A"/>
    <w:rsid w:val="00AA7E4A"/>
    <w:rsid w:val="00AD556B"/>
    <w:rsid w:val="00B40743"/>
    <w:rsid w:val="00B44EEA"/>
    <w:rsid w:val="00B46458"/>
    <w:rsid w:val="00BA6B71"/>
    <w:rsid w:val="00BB15D5"/>
    <w:rsid w:val="00C13691"/>
    <w:rsid w:val="00C145BA"/>
    <w:rsid w:val="00C158BA"/>
    <w:rsid w:val="00C24C45"/>
    <w:rsid w:val="00C41B7B"/>
    <w:rsid w:val="00C46736"/>
    <w:rsid w:val="00C763C2"/>
    <w:rsid w:val="00CA04BB"/>
    <w:rsid w:val="00CD4E01"/>
    <w:rsid w:val="00CD7ACC"/>
    <w:rsid w:val="00CF391E"/>
    <w:rsid w:val="00D07751"/>
    <w:rsid w:val="00D316F2"/>
    <w:rsid w:val="00D64EE4"/>
    <w:rsid w:val="00D6713F"/>
    <w:rsid w:val="00D72B09"/>
    <w:rsid w:val="00D95610"/>
    <w:rsid w:val="00DD4156"/>
    <w:rsid w:val="00DD5C96"/>
    <w:rsid w:val="00DE2CAD"/>
    <w:rsid w:val="00DE6C0E"/>
    <w:rsid w:val="00E0352A"/>
    <w:rsid w:val="00E14760"/>
    <w:rsid w:val="00E54547"/>
    <w:rsid w:val="00E6021C"/>
    <w:rsid w:val="00E6079A"/>
    <w:rsid w:val="00E67D59"/>
    <w:rsid w:val="00EA54F4"/>
    <w:rsid w:val="00ED00AE"/>
    <w:rsid w:val="00ED7739"/>
    <w:rsid w:val="00EE4ACD"/>
    <w:rsid w:val="00EF7C4D"/>
    <w:rsid w:val="00F2014E"/>
    <w:rsid w:val="00F45F8B"/>
    <w:rsid w:val="00F96596"/>
    <w:rsid w:val="00FE3918"/>
    <w:rsid w:val="00FE6A0C"/>
    <w:rsid w:val="00F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E5D67"/>
  <w15:docId w15:val="{F3963FA3-8B3D-4E65-BA4D-F6182E3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0A434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4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4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49D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說明"/>
    <w:basedOn w:val="a8"/>
    <w:rsid w:val="009A449D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character" w:styleId="a9">
    <w:name w:val="page number"/>
    <w:basedOn w:val="a0"/>
    <w:rsid w:val="009A449D"/>
  </w:style>
  <w:style w:type="paragraph" w:styleId="a8">
    <w:name w:val="Body Text Indent"/>
    <w:basedOn w:val="a"/>
    <w:link w:val="aa"/>
    <w:uiPriority w:val="99"/>
    <w:semiHidden/>
    <w:unhideWhenUsed/>
    <w:rsid w:val="009A449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9A449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0A434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F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5D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73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</Words>
  <Characters>494</Characters>
  <Application>Microsoft Office Word</Application>
  <DocSecurity>0</DocSecurity>
  <Lines>4</Lines>
  <Paragraphs>1</Paragraphs>
  <ScaleCrop>false</ScaleCrop>
  <Company>SYNNEX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2024-08-16T02:47:00Z</cp:lastPrinted>
  <dcterms:created xsi:type="dcterms:W3CDTF">2025-06-26T02:13:00Z</dcterms:created>
  <dcterms:modified xsi:type="dcterms:W3CDTF">2025-08-14T02:04:00Z</dcterms:modified>
</cp:coreProperties>
</file>