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09" w:rsidRPr="000F3B70" w:rsidRDefault="00984B27" w:rsidP="00266509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28"/>
        </w:rPr>
      </w:pPr>
      <w:r>
        <w:rPr>
          <w:rFonts w:ascii="微軟正黑體" w:eastAsia="微軟正黑體" w:hAnsi="微軟正黑體"/>
          <w:b/>
          <w:bCs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-262890</wp:posOffset>
                </wp:positionV>
                <wp:extent cx="656590" cy="299085"/>
                <wp:effectExtent l="8890" t="10160" r="10795" b="50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552" w:rsidRPr="0052322A" w:rsidRDefault="00C11552" w:rsidP="002665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2322A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7.55pt;margin-top:-20.7pt;width:51.7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">
                <v:textbox style="mso-fit-shape-to-text:t">
                  <w:txbxContent>
                    <w:p w:rsidR="00C11552" w:rsidRPr="0052322A" w:rsidRDefault="00C11552" w:rsidP="00266509">
                      <w:pPr>
                        <w:rPr>
                          <w:rFonts w:ascii="標楷體" w:eastAsia="標楷體" w:hAnsi="標楷體"/>
                        </w:rPr>
                      </w:pPr>
                      <w:r w:rsidRPr="0052322A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266509" w:rsidRPr="000F3B70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國立新竹高級工業職業學校11</w:t>
      </w:r>
      <w:r w:rsidR="0052322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4</w:t>
      </w:r>
      <w:r w:rsidR="00266509" w:rsidRPr="000F3B70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學年度</w:t>
      </w:r>
    </w:p>
    <w:p w:rsidR="00FC614E" w:rsidRPr="00266509" w:rsidRDefault="0052322A" w:rsidP="004601AB">
      <w:pPr>
        <w:snapToGrid w:val="0"/>
        <w:spacing w:afterLines="100" w:after="240" w:line="240" w:lineRule="atLeas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28"/>
        </w:rPr>
      </w:pPr>
      <w:r w:rsidRPr="001206CF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『</w:t>
      </w:r>
      <w:proofErr w:type="gramStart"/>
      <w:r w:rsidRPr="001206CF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竹工獎</w:t>
      </w:r>
      <w:proofErr w:type="gramEnd"/>
      <w:r w:rsidRPr="001206CF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-科學競賽』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 xml:space="preserve"> </w:t>
      </w:r>
      <w:r w:rsidR="0026650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-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 xml:space="preserve"> </w:t>
      </w:r>
      <w:r w:rsidR="00266509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28"/>
        </w:rPr>
        <w:t>報名表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1701"/>
        <w:gridCol w:w="141"/>
        <w:gridCol w:w="1701"/>
        <w:gridCol w:w="496"/>
        <w:gridCol w:w="497"/>
        <w:gridCol w:w="1275"/>
        <w:gridCol w:w="993"/>
        <w:gridCol w:w="2525"/>
      </w:tblGrid>
      <w:tr w:rsidR="00FC614E" w:rsidRPr="0052322A" w:rsidTr="002703AD">
        <w:trPr>
          <w:cantSplit/>
          <w:trHeight w:val="510"/>
          <w:jc w:val="center"/>
        </w:trPr>
        <w:tc>
          <w:tcPr>
            <w:tcW w:w="26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2703AD">
            <w:pPr>
              <w:rPr>
                <w:rFonts w:ascii="標楷體" w:eastAsia="標楷體" w:hAnsi="標楷體"/>
                <w:b/>
              </w:rPr>
            </w:pPr>
            <w:r w:rsidRPr="0052322A">
              <w:rPr>
                <w:rFonts w:ascii="標楷體" w:eastAsia="標楷體" w:hAnsi="標楷體" w:hint="eastAsia"/>
                <w:b/>
              </w:rPr>
              <w:t>編號：</w:t>
            </w:r>
            <w:r w:rsidRPr="0052322A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</w:rPr>
              <w:t>(由主辦單位填寫)</w:t>
            </w:r>
          </w:p>
        </w:tc>
        <w:tc>
          <w:tcPr>
            <w:tcW w:w="762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研究期間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2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 xml:space="preserve">年    </w:t>
            </w:r>
            <w:r w:rsidR="002703AD" w:rsidRPr="0052322A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月至     </w:t>
            </w:r>
            <w:r w:rsidR="002703AD" w:rsidRPr="0052322A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年   </w:t>
            </w:r>
            <w:r w:rsidR="002703AD" w:rsidRPr="0052322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月</w:t>
            </w:r>
          </w:p>
        </w:tc>
      </w:tr>
      <w:tr w:rsidR="00FC614E" w:rsidRPr="0052322A" w:rsidTr="004601AB">
        <w:trPr>
          <w:cantSplit/>
          <w:trHeight w:val="843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競賽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9329" w:type="dxa"/>
            <w:gridSpan w:val="8"/>
            <w:tcBorders>
              <w:left w:val="single" w:sz="4" w:space="0" w:color="auto"/>
            </w:tcBorders>
            <w:vAlign w:val="center"/>
          </w:tcPr>
          <w:p w:rsidR="00FC614E" w:rsidRPr="0052322A" w:rsidRDefault="00110CE3" w:rsidP="00052DE8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  <w:szCs w:val="24"/>
              </w:rPr>
              <w:t>□智慧科技   □生物</w:t>
            </w:r>
            <w:proofErr w:type="gramStart"/>
            <w:r w:rsidRPr="0052322A">
              <w:rPr>
                <w:rFonts w:ascii="標楷體" w:eastAsia="標楷體" w:hAnsi="標楷體" w:hint="eastAsia"/>
                <w:szCs w:val="24"/>
              </w:rPr>
              <w:t>及食農科技</w:t>
            </w:r>
            <w:proofErr w:type="gramEnd"/>
            <w:r w:rsidRPr="0052322A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proofErr w:type="gramStart"/>
            <w:r w:rsidRPr="0052322A">
              <w:rPr>
                <w:rFonts w:ascii="標楷體" w:eastAsia="標楷體" w:hAnsi="標楷體" w:hint="eastAsia"/>
                <w:szCs w:val="24"/>
              </w:rPr>
              <w:t>文創產</w:t>
            </w:r>
            <w:proofErr w:type="gramEnd"/>
            <w:r w:rsidRPr="0052322A">
              <w:rPr>
                <w:rFonts w:ascii="標楷體" w:eastAsia="標楷體" w:hAnsi="標楷體" w:hint="eastAsia"/>
                <w:szCs w:val="24"/>
              </w:rPr>
              <w:t xml:space="preserve">業科技   □環保科技   □運輸科技  </w:t>
            </w:r>
          </w:p>
        </w:tc>
      </w:tr>
      <w:tr w:rsidR="00FC614E" w:rsidRPr="0052322A" w:rsidTr="00110CE3">
        <w:trPr>
          <w:cantSplit/>
          <w:trHeight w:val="567"/>
          <w:jc w:val="center"/>
        </w:trPr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作品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329" w:type="dxa"/>
            <w:gridSpan w:val="8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FC614E" w:rsidRPr="0052322A" w:rsidTr="00110CE3">
        <w:trPr>
          <w:cantSplit/>
          <w:trHeight w:val="567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9" w:type="dxa"/>
            <w:gridSpan w:val="8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FC614E" w:rsidRPr="0052322A" w:rsidTr="00110CE3">
        <w:trPr>
          <w:cantSplit/>
          <w:trHeight w:val="567"/>
          <w:jc w:val="center"/>
        </w:trPr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隊伍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329" w:type="dxa"/>
            <w:gridSpan w:val="8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FC614E" w:rsidRPr="0052322A" w:rsidTr="00110CE3">
        <w:trPr>
          <w:cantSplit/>
          <w:trHeight w:val="567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9" w:type="dxa"/>
            <w:gridSpan w:val="8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英文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10314" w:type="dxa"/>
            <w:gridSpan w:val="9"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  <w:b/>
              </w:rPr>
            </w:pPr>
            <w:r w:rsidRPr="0052322A">
              <w:rPr>
                <w:rFonts w:ascii="標楷體" w:eastAsia="標楷體" w:hAnsi="標楷體" w:hint="eastAsia"/>
                <w:b/>
              </w:rPr>
              <w:t>作者資料欄位(請依序填寫)</w:t>
            </w: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 w:val="restart"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第一作者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身分證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第二作者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第三作者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第四作者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 w:val="restart"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出生年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月日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電話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E</w:t>
            </w:r>
            <w:r w:rsidRPr="0052322A">
              <w:rPr>
                <w:rFonts w:ascii="標楷體" w:eastAsia="標楷體" w:hAnsi="標楷體"/>
              </w:rPr>
              <w:t>-</w:t>
            </w:r>
            <w:r w:rsidRPr="0052322A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 w:val="restart"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29" w:type="dxa"/>
            <w:gridSpan w:val="8"/>
            <w:tcBorders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>□□□</w:t>
            </w: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>□□□</w:t>
            </w: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>□□□</w:t>
            </w:r>
          </w:p>
        </w:tc>
      </w:tr>
      <w:tr w:rsidR="00FC614E" w:rsidRPr="0052322A" w:rsidTr="004601AB">
        <w:trPr>
          <w:cantSplit/>
          <w:trHeight w:val="539"/>
          <w:jc w:val="center"/>
        </w:trPr>
        <w:tc>
          <w:tcPr>
            <w:tcW w:w="985" w:type="dxa"/>
            <w:vMerge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  <w:color w:val="000000"/>
                <w:szCs w:val="24"/>
              </w:rPr>
              <w:t>□□□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10314" w:type="dxa"/>
            <w:gridSpan w:val="9"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2322A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指導教師資料</w:t>
            </w:r>
            <w:bookmarkStart w:id="0" w:name="_GoBack"/>
            <w:bookmarkEnd w:id="0"/>
            <w:r w:rsidRPr="0052322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欄位</w:t>
            </w:r>
            <w:r w:rsidRPr="0052322A">
              <w:rPr>
                <w:rFonts w:ascii="標楷體" w:eastAsia="標楷體" w:hAnsi="標楷體" w:hint="eastAsia"/>
                <w:b/>
              </w:rPr>
              <w:t>(請依序填寫)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 w:val="restart"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指導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教師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電話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1.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2.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 w:val="restart"/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1.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2.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教授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54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專長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4793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1.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gridSpan w:val="3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2.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指導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教師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40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5290" w:type="dxa"/>
            <w:gridSpan w:val="4"/>
            <w:tcBorders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</w:rPr>
            </w:pPr>
            <w:r w:rsidRPr="0052322A">
              <w:rPr>
                <w:rFonts w:ascii="標楷體" w:eastAsia="標楷體" w:hAnsi="標楷體" w:hint="eastAsia"/>
              </w:rPr>
              <w:t>2.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28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52322A">
              <w:rPr>
                <w:rFonts w:ascii="標楷體" w:eastAsia="標楷體" w:hAnsi="標楷體" w:hint="eastAsia"/>
                <w:b/>
                <w:u w:val="single"/>
              </w:rPr>
              <w:t>本人之參展作品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52322A">
              <w:rPr>
                <w:rFonts w:ascii="標楷體" w:eastAsia="標楷體" w:hAnsi="標楷體" w:hint="eastAsia"/>
                <w:b/>
                <w:u w:val="single"/>
              </w:rPr>
              <w:t>未曾抄襲他人之研究成果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b/>
                <w:u w:val="single"/>
              </w:rPr>
              <w:t>切結簽名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第一作者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28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第二作者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28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第三作者</w:t>
            </w:r>
          </w:p>
        </w:tc>
      </w:tr>
      <w:tr w:rsidR="00FC614E" w:rsidRPr="0052322A" w:rsidTr="002703AD">
        <w:trPr>
          <w:cantSplit/>
          <w:trHeight w:val="510"/>
          <w:jc w:val="center"/>
        </w:trPr>
        <w:tc>
          <w:tcPr>
            <w:tcW w:w="28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322A">
              <w:rPr>
                <w:rFonts w:ascii="標楷體" w:eastAsia="標楷體" w:hAnsi="標楷體" w:hint="eastAsia"/>
                <w:sz w:val="20"/>
              </w:rPr>
              <w:t>第四作者</w:t>
            </w:r>
          </w:p>
        </w:tc>
      </w:tr>
      <w:tr w:rsidR="00FC614E" w:rsidRPr="0052322A" w:rsidTr="006623C5">
        <w:trPr>
          <w:cantSplit/>
          <w:trHeight w:val="710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14E" w:rsidRPr="0052322A" w:rsidRDefault="00FC614E" w:rsidP="00CB5D6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2322A">
              <w:rPr>
                <w:rFonts w:ascii="標楷體" w:eastAsia="標楷體" w:hAnsi="標楷體" w:cs="Times New Roman" w:hint="eastAsia"/>
                <w:b/>
                <w:szCs w:val="24"/>
              </w:rPr>
              <w:t>作品</w:t>
            </w:r>
          </w:p>
          <w:p w:rsidR="00FC614E" w:rsidRPr="0052322A" w:rsidRDefault="00FC614E" w:rsidP="00CB5D6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322A">
              <w:rPr>
                <w:rFonts w:ascii="標楷體" w:eastAsia="標楷體" w:hAnsi="標楷體" w:cs="Times New Roman" w:hint="eastAsia"/>
                <w:b/>
                <w:szCs w:val="24"/>
              </w:rPr>
              <w:t>摘要</w:t>
            </w:r>
          </w:p>
        </w:tc>
        <w:tc>
          <w:tcPr>
            <w:tcW w:w="932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3AD" w:rsidRPr="0052322A" w:rsidRDefault="00FC614E" w:rsidP="0027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322A">
              <w:rPr>
                <w:rFonts w:ascii="標楷體" w:eastAsia="標楷體" w:hAnsi="標楷體" w:cs="Times New Roman" w:hint="eastAsia"/>
                <w:szCs w:val="24"/>
              </w:rPr>
              <w:t>中文作品名稱與摘要：</w:t>
            </w:r>
            <w:r w:rsidR="002703AD" w:rsidRPr="0052322A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="002703AD" w:rsidRPr="0052322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請用500</w:t>
            </w:r>
            <w:r w:rsidR="00680F00" w:rsidRPr="0052322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字內介紹作品創意、特色及預期成</w:t>
            </w:r>
            <w:r w:rsidR="002703AD" w:rsidRPr="0052322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果</w:t>
            </w:r>
            <w:r w:rsidR="002703AD" w:rsidRPr="0052322A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  <w:p w:rsidR="00FC614E" w:rsidRPr="0052322A" w:rsidRDefault="00FC614E" w:rsidP="0027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C614E" w:rsidRPr="0052322A" w:rsidRDefault="00FC614E" w:rsidP="0027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C614E" w:rsidRPr="0052322A" w:rsidRDefault="00FC614E" w:rsidP="0027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C614E" w:rsidRPr="0052322A" w:rsidRDefault="00FC614E" w:rsidP="0027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C614E" w:rsidRPr="0052322A" w:rsidRDefault="00FC614E" w:rsidP="0027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C614E" w:rsidRPr="0052322A" w:rsidRDefault="00FC614E" w:rsidP="002703A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C614E" w:rsidRPr="006623C5" w:rsidRDefault="00FC614E" w:rsidP="006623C5">
      <w:pPr>
        <w:adjustRightInd w:val="0"/>
        <w:snapToGrid w:val="0"/>
        <w:rPr>
          <w:rFonts w:ascii="標楷體" w:eastAsia="標楷體" w:hAnsi="標楷體"/>
          <w:color w:val="FF0000"/>
          <w:sz w:val="16"/>
        </w:rPr>
      </w:pPr>
    </w:p>
    <w:sectPr w:rsidR="00FC614E" w:rsidRPr="006623C5" w:rsidSect="006623C5">
      <w:footerReference w:type="default" r:id="rId7"/>
      <w:pgSz w:w="11906" w:h="16838" w:code="9"/>
      <w:pgMar w:top="851" w:right="851" w:bottom="851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DD1" w:rsidRDefault="00740DD1" w:rsidP="00530386">
      <w:r>
        <w:separator/>
      </w:r>
    </w:p>
  </w:endnote>
  <w:endnote w:type="continuationSeparator" w:id="0">
    <w:p w:rsidR="00740DD1" w:rsidRDefault="00740DD1" w:rsidP="0053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52635"/>
      <w:docPartObj>
        <w:docPartGallery w:val="Page Numbers (Bottom of Page)"/>
        <w:docPartUnique/>
      </w:docPartObj>
    </w:sdtPr>
    <w:sdtEndPr/>
    <w:sdtContent>
      <w:p w:rsidR="00C11552" w:rsidRDefault="00C115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000B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DD1" w:rsidRDefault="00740DD1" w:rsidP="00530386">
      <w:r>
        <w:separator/>
      </w:r>
    </w:p>
  </w:footnote>
  <w:footnote w:type="continuationSeparator" w:id="0">
    <w:p w:rsidR="00740DD1" w:rsidRDefault="00740DD1" w:rsidP="0053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6C3"/>
    <w:multiLevelType w:val="multilevel"/>
    <w:tmpl w:val="F4900140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color w:val="auto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080026F9"/>
    <w:multiLevelType w:val="hybridMultilevel"/>
    <w:tmpl w:val="00982872"/>
    <w:lvl w:ilvl="0" w:tplc="624E9EA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6F6AC3"/>
    <w:multiLevelType w:val="multilevel"/>
    <w:tmpl w:val="00BED366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C100424"/>
    <w:multiLevelType w:val="multilevel"/>
    <w:tmpl w:val="453A223E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0ED40303"/>
    <w:multiLevelType w:val="hybridMultilevel"/>
    <w:tmpl w:val="7B2A5B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BC24C4"/>
    <w:multiLevelType w:val="hybridMultilevel"/>
    <w:tmpl w:val="7B2A5B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341219"/>
    <w:multiLevelType w:val="hybridMultilevel"/>
    <w:tmpl w:val="F6D61ABA"/>
    <w:lvl w:ilvl="0" w:tplc="A59853E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7BB8CA50">
      <w:start w:val="1"/>
      <w:numFmt w:val="decimal"/>
      <w:suff w:val="nothing"/>
      <w:lvlText w:val="%2."/>
      <w:lvlJc w:val="left"/>
      <w:pPr>
        <w:ind w:left="1200" w:hanging="720"/>
      </w:pPr>
      <w:rPr>
        <w:rFonts w:hint="eastAsia"/>
      </w:rPr>
    </w:lvl>
    <w:lvl w:ilvl="2" w:tplc="4656DF0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670CE"/>
    <w:multiLevelType w:val="hybridMultilevel"/>
    <w:tmpl w:val="3214A650"/>
    <w:lvl w:ilvl="0" w:tplc="E098C32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24471B"/>
    <w:multiLevelType w:val="hybridMultilevel"/>
    <w:tmpl w:val="1D2800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0F2E60"/>
    <w:multiLevelType w:val="multilevel"/>
    <w:tmpl w:val="6664A4D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36B90350"/>
    <w:multiLevelType w:val="hybridMultilevel"/>
    <w:tmpl w:val="14D822CE"/>
    <w:lvl w:ilvl="0" w:tplc="6BDAE6E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1" w15:restartNumberingAfterBreak="0">
    <w:nsid w:val="3AD65EBF"/>
    <w:multiLevelType w:val="multilevel"/>
    <w:tmpl w:val="EF9CFC42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3C264559"/>
    <w:multiLevelType w:val="hybridMultilevel"/>
    <w:tmpl w:val="2AEC143E"/>
    <w:lvl w:ilvl="0" w:tplc="6C36AA5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C662DE"/>
    <w:multiLevelType w:val="hybridMultilevel"/>
    <w:tmpl w:val="7610C1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2333697"/>
    <w:multiLevelType w:val="multilevel"/>
    <w:tmpl w:val="0F604C0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52A42ED9"/>
    <w:multiLevelType w:val="multilevel"/>
    <w:tmpl w:val="90EAC3EA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5AA24699"/>
    <w:multiLevelType w:val="multilevel"/>
    <w:tmpl w:val="80022AA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4" w:hanging="482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2">
      <w:start w:val="1"/>
      <w:numFmt w:val="taiwaneseCountingThousand"/>
      <w:suff w:val="nothing"/>
      <w:lvlText w:val="%3、"/>
      <w:lvlJc w:val="left"/>
      <w:pPr>
        <w:ind w:left="1361" w:hanging="397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2892" w:hanging="198"/>
      </w:pPr>
      <w:rPr>
        <w:rFonts w:ascii="Times New Roman" w:eastAsia="標楷體" w:hAnsi="Times New Roman" w:hint="default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155"/>
        </w:tabs>
        <w:ind w:left="2155" w:hanging="39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5">
      <w:start w:val="1"/>
      <w:numFmt w:val="decimalEnclosedCircle"/>
      <w:lvlText w:val="%6"/>
      <w:lvlJc w:val="left"/>
      <w:pPr>
        <w:tabs>
          <w:tab w:val="num" w:pos="2438"/>
        </w:tabs>
        <w:ind w:left="2438" w:hanging="283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C5276B0"/>
    <w:multiLevelType w:val="multilevel"/>
    <w:tmpl w:val="D9764414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 w15:restartNumberingAfterBreak="0">
    <w:nsid w:val="630C050C"/>
    <w:multiLevelType w:val="multilevel"/>
    <w:tmpl w:val="94D0921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  <w:lang w:val="en-US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66B20F42"/>
    <w:multiLevelType w:val="hybridMultilevel"/>
    <w:tmpl w:val="FF12F73A"/>
    <w:lvl w:ilvl="0" w:tplc="FBFEFE5C">
      <w:start w:val="1"/>
      <w:numFmt w:val="taiwaneseCountingThousand"/>
      <w:lvlText w:val="%1、"/>
      <w:lvlJc w:val="left"/>
      <w:pPr>
        <w:ind w:left="1332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A4C2491"/>
    <w:multiLevelType w:val="hybridMultilevel"/>
    <w:tmpl w:val="D68C69D6"/>
    <w:lvl w:ilvl="0" w:tplc="6BDAE6E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C01176"/>
    <w:multiLevelType w:val="hybridMultilevel"/>
    <w:tmpl w:val="09988A52"/>
    <w:lvl w:ilvl="0" w:tplc="4A807564">
      <w:start w:val="1"/>
      <w:numFmt w:val="taiwaneseCountingThousand"/>
      <w:suff w:val="nothing"/>
      <w:lvlText w:val="%1、"/>
      <w:lvlJc w:val="left"/>
      <w:pPr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B5C3BFB"/>
    <w:multiLevelType w:val="multilevel"/>
    <w:tmpl w:val="3184FF62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  <w:lang w:val="en-US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 w15:restartNumberingAfterBreak="0">
    <w:nsid w:val="7D8B0C8A"/>
    <w:multiLevelType w:val="multilevel"/>
    <w:tmpl w:val="43A46EE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7F3A1556"/>
    <w:multiLevelType w:val="multilevel"/>
    <w:tmpl w:val="6664A4D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9"/>
  </w:num>
  <w:num w:numId="5">
    <w:abstractNumId w:val="5"/>
  </w:num>
  <w:num w:numId="6">
    <w:abstractNumId w:val="13"/>
  </w:num>
  <w:num w:numId="7">
    <w:abstractNumId w:val="23"/>
  </w:num>
  <w:num w:numId="8">
    <w:abstractNumId w:val="15"/>
  </w:num>
  <w:num w:numId="9">
    <w:abstractNumId w:val="9"/>
  </w:num>
  <w:num w:numId="10">
    <w:abstractNumId w:val="2"/>
  </w:num>
  <w:num w:numId="11">
    <w:abstractNumId w:val="0"/>
  </w:num>
  <w:num w:numId="12">
    <w:abstractNumId w:val="24"/>
  </w:num>
  <w:num w:numId="13">
    <w:abstractNumId w:val="10"/>
  </w:num>
  <w:num w:numId="14">
    <w:abstractNumId w:val="22"/>
  </w:num>
  <w:num w:numId="15">
    <w:abstractNumId w:val="20"/>
  </w:num>
  <w:num w:numId="16">
    <w:abstractNumId w:val="11"/>
  </w:num>
  <w:num w:numId="17">
    <w:abstractNumId w:val="3"/>
  </w:num>
  <w:num w:numId="18">
    <w:abstractNumId w:val="17"/>
  </w:num>
  <w:num w:numId="19">
    <w:abstractNumId w:val="16"/>
  </w:num>
  <w:num w:numId="20">
    <w:abstractNumId w:val="12"/>
  </w:num>
  <w:num w:numId="21">
    <w:abstractNumId w:val="7"/>
  </w:num>
  <w:num w:numId="22">
    <w:abstractNumId w:val="18"/>
  </w:num>
  <w:num w:numId="23">
    <w:abstractNumId w:val="4"/>
  </w:num>
  <w:num w:numId="24">
    <w:abstractNumId w:val="1"/>
  </w:num>
  <w:num w:numId="25">
    <w:abstractNumId w:val="14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0"/>
    <w:rsid w:val="00017B97"/>
    <w:rsid w:val="00030D33"/>
    <w:rsid w:val="000321A4"/>
    <w:rsid w:val="00052DE8"/>
    <w:rsid w:val="000602D3"/>
    <w:rsid w:val="00082368"/>
    <w:rsid w:val="0008531A"/>
    <w:rsid w:val="0009626D"/>
    <w:rsid w:val="000C51BF"/>
    <w:rsid w:val="000C5462"/>
    <w:rsid w:val="000E1B0A"/>
    <w:rsid w:val="000F3B70"/>
    <w:rsid w:val="000F6B1C"/>
    <w:rsid w:val="00110CE3"/>
    <w:rsid w:val="0011790A"/>
    <w:rsid w:val="0012475D"/>
    <w:rsid w:val="0013314F"/>
    <w:rsid w:val="00133B37"/>
    <w:rsid w:val="001526A0"/>
    <w:rsid w:val="001531FE"/>
    <w:rsid w:val="00154991"/>
    <w:rsid w:val="00165FD8"/>
    <w:rsid w:val="0017003C"/>
    <w:rsid w:val="00172206"/>
    <w:rsid w:val="00176C85"/>
    <w:rsid w:val="00184123"/>
    <w:rsid w:val="001A4DD8"/>
    <w:rsid w:val="001B0A23"/>
    <w:rsid w:val="001B3AE1"/>
    <w:rsid w:val="001B4196"/>
    <w:rsid w:val="001D1C23"/>
    <w:rsid w:val="001D24D9"/>
    <w:rsid w:val="001E2529"/>
    <w:rsid w:val="00215AF0"/>
    <w:rsid w:val="00226F46"/>
    <w:rsid w:val="002414D7"/>
    <w:rsid w:val="00261E23"/>
    <w:rsid w:val="00264141"/>
    <w:rsid w:val="00266509"/>
    <w:rsid w:val="002673B4"/>
    <w:rsid w:val="002679D2"/>
    <w:rsid w:val="002703AD"/>
    <w:rsid w:val="002A13EC"/>
    <w:rsid w:val="002A54D3"/>
    <w:rsid w:val="002B615D"/>
    <w:rsid w:val="002C3E82"/>
    <w:rsid w:val="002E0D98"/>
    <w:rsid w:val="002E3327"/>
    <w:rsid w:val="002F6E73"/>
    <w:rsid w:val="00307864"/>
    <w:rsid w:val="00307DD3"/>
    <w:rsid w:val="00315D34"/>
    <w:rsid w:val="00321A6D"/>
    <w:rsid w:val="00323604"/>
    <w:rsid w:val="00334E47"/>
    <w:rsid w:val="00335E23"/>
    <w:rsid w:val="00346CC9"/>
    <w:rsid w:val="00356C4E"/>
    <w:rsid w:val="0036260C"/>
    <w:rsid w:val="00365634"/>
    <w:rsid w:val="00385315"/>
    <w:rsid w:val="00385A7F"/>
    <w:rsid w:val="0038613E"/>
    <w:rsid w:val="00392B96"/>
    <w:rsid w:val="003A12EA"/>
    <w:rsid w:val="003C7E5F"/>
    <w:rsid w:val="003F3AF8"/>
    <w:rsid w:val="003F3D76"/>
    <w:rsid w:val="004031E1"/>
    <w:rsid w:val="004120D4"/>
    <w:rsid w:val="00416A19"/>
    <w:rsid w:val="004238DF"/>
    <w:rsid w:val="00441CB3"/>
    <w:rsid w:val="00443DD4"/>
    <w:rsid w:val="00450100"/>
    <w:rsid w:val="00450F70"/>
    <w:rsid w:val="004601AB"/>
    <w:rsid w:val="00481D45"/>
    <w:rsid w:val="00485E03"/>
    <w:rsid w:val="004957FF"/>
    <w:rsid w:val="004A1139"/>
    <w:rsid w:val="004A7638"/>
    <w:rsid w:val="00504F76"/>
    <w:rsid w:val="00507957"/>
    <w:rsid w:val="00507B44"/>
    <w:rsid w:val="005120AE"/>
    <w:rsid w:val="00522B14"/>
    <w:rsid w:val="0052322A"/>
    <w:rsid w:val="00530386"/>
    <w:rsid w:val="005311B8"/>
    <w:rsid w:val="005329B3"/>
    <w:rsid w:val="0053436E"/>
    <w:rsid w:val="005501BD"/>
    <w:rsid w:val="005566BF"/>
    <w:rsid w:val="005B0832"/>
    <w:rsid w:val="005B223C"/>
    <w:rsid w:val="005E149A"/>
    <w:rsid w:val="00606E75"/>
    <w:rsid w:val="00631F67"/>
    <w:rsid w:val="0063436B"/>
    <w:rsid w:val="00646D47"/>
    <w:rsid w:val="0065269E"/>
    <w:rsid w:val="00652B70"/>
    <w:rsid w:val="006551EF"/>
    <w:rsid w:val="006623C5"/>
    <w:rsid w:val="006718CA"/>
    <w:rsid w:val="0067387F"/>
    <w:rsid w:val="006757EA"/>
    <w:rsid w:val="00680F00"/>
    <w:rsid w:val="006B7F96"/>
    <w:rsid w:val="006C4040"/>
    <w:rsid w:val="006D686E"/>
    <w:rsid w:val="006E1339"/>
    <w:rsid w:val="006E75C6"/>
    <w:rsid w:val="006F0469"/>
    <w:rsid w:val="006F470A"/>
    <w:rsid w:val="006F55E2"/>
    <w:rsid w:val="00704FA6"/>
    <w:rsid w:val="007215FD"/>
    <w:rsid w:val="0072167E"/>
    <w:rsid w:val="00736A37"/>
    <w:rsid w:val="00737A7E"/>
    <w:rsid w:val="00740DD1"/>
    <w:rsid w:val="00742D2D"/>
    <w:rsid w:val="00773E88"/>
    <w:rsid w:val="007830BE"/>
    <w:rsid w:val="007A7D4F"/>
    <w:rsid w:val="007B2F9E"/>
    <w:rsid w:val="007C6051"/>
    <w:rsid w:val="007D3CB5"/>
    <w:rsid w:val="007F1957"/>
    <w:rsid w:val="008069F5"/>
    <w:rsid w:val="008141D8"/>
    <w:rsid w:val="00821E9B"/>
    <w:rsid w:val="00822659"/>
    <w:rsid w:val="008239D0"/>
    <w:rsid w:val="00852FE5"/>
    <w:rsid w:val="00855C75"/>
    <w:rsid w:val="00863E28"/>
    <w:rsid w:val="00864C1B"/>
    <w:rsid w:val="008668A8"/>
    <w:rsid w:val="0087519C"/>
    <w:rsid w:val="00875381"/>
    <w:rsid w:val="0088575B"/>
    <w:rsid w:val="008B1297"/>
    <w:rsid w:val="008C1FFE"/>
    <w:rsid w:val="008C22EF"/>
    <w:rsid w:val="008D000B"/>
    <w:rsid w:val="008D39CA"/>
    <w:rsid w:val="008F0DD8"/>
    <w:rsid w:val="00902233"/>
    <w:rsid w:val="0091299C"/>
    <w:rsid w:val="00926696"/>
    <w:rsid w:val="00930163"/>
    <w:rsid w:val="0094035E"/>
    <w:rsid w:val="0095261B"/>
    <w:rsid w:val="009609C8"/>
    <w:rsid w:val="0097276C"/>
    <w:rsid w:val="00973D5C"/>
    <w:rsid w:val="009755D7"/>
    <w:rsid w:val="00984B27"/>
    <w:rsid w:val="009907DE"/>
    <w:rsid w:val="009C58C5"/>
    <w:rsid w:val="009D343D"/>
    <w:rsid w:val="009D3B33"/>
    <w:rsid w:val="009E4A8A"/>
    <w:rsid w:val="009E4CA4"/>
    <w:rsid w:val="009F606E"/>
    <w:rsid w:val="00A05C15"/>
    <w:rsid w:val="00A12B82"/>
    <w:rsid w:val="00A14921"/>
    <w:rsid w:val="00A6765D"/>
    <w:rsid w:val="00A746FF"/>
    <w:rsid w:val="00A918B5"/>
    <w:rsid w:val="00AA0B17"/>
    <w:rsid w:val="00AA24AA"/>
    <w:rsid w:val="00AA3138"/>
    <w:rsid w:val="00AA570C"/>
    <w:rsid w:val="00AA6FB5"/>
    <w:rsid w:val="00AB640E"/>
    <w:rsid w:val="00AC0F89"/>
    <w:rsid w:val="00AC645C"/>
    <w:rsid w:val="00AD15B1"/>
    <w:rsid w:val="00B0158E"/>
    <w:rsid w:val="00B115F2"/>
    <w:rsid w:val="00B15B19"/>
    <w:rsid w:val="00B212CE"/>
    <w:rsid w:val="00B30D9C"/>
    <w:rsid w:val="00B61C3C"/>
    <w:rsid w:val="00B623D5"/>
    <w:rsid w:val="00B666C5"/>
    <w:rsid w:val="00BA12CC"/>
    <w:rsid w:val="00BC50D2"/>
    <w:rsid w:val="00BE3490"/>
    <w:rsid w:val="00C11552"/>
    <w:rsid w:val="00C14922"/>
    <w:rsid w:val="00C161BE"/>
    <w:rsid w:val="00C2678E"/>
    <w:rsid w:val="00C43284"/>
    <w:rsid w:val="00C46076"/>
    <w:rsid w:val="00C6402B"/>
    <w:rsid w:val="00C872C6"/>
    <w:rsid w:val="00C92FB8"/>
    <w:rsid w:val="00C95FDB"/>
    <w:rsid w:val="00CA48EE"/>
    <w:rsid w:val="00CB2F6F"/>
    <w:rsid w:val="00CB5D61"/>
    <w:rsid w:val="00CD2AC3"/>
    <w:rsid w:val="00CF48DF"/>
    <w:rsid w:val="00D14F25"/>
    <w:rsid w:val="00D22CFC"/>
    <w:rsid w:val="00D23AC6"/>
    <w:rsid w:val="00D44051"/>
    <w:rsid w:val="00D44FD3"/>
    <w:rsid w:val="00D51B2B"/>
    <w:rsid w:val="00D54537"/>
    <w:rsid w:val="00D8156B"/>
    <w:rsid w:val="00DE7902"/>
    <w:rsid w:val="00DE7F74"/>
    <w:rsid w:val="00DF0E6C"/>
    <w:rsid w:val="00DF216B"/>
    <w:rsid w:val="00E02B15"/>
    <w:rsid w:val="00E15FB3"/>
    <w:rsid w:val="00E20BEA"/>
    <w:rsid w:val="00E22468"/>
    <w:rsid w:val="00E45090"/>
    <w:rsid w:val="00E47D60"/>
    <w:rsid w:val="00E50120"/>
    <w:rsid w:val="00E6160C"/>
    <w:rsid w:val="00E617BC"/>
    <w:rsid w:val="00EB5CE3"/>
    <w:rsid w:val="00EE087A"/>
    <w:rsid w:val="00EF7818"/>
    <w:rsid w:val="00F01552"/>
    <w:rsid w:val="00F049C2"/>
    <w:rsid w:val="00F17489"/>
    <w:rsid w:val="00F321CA"/>
    <w:rsid w:val="00F36519"/>
    <w:rsid w:val="00F454AF"/>
    <w:rsid w:val="00F55AA6"/>
    <w:rsid w:val="00F6605C"/>
    <w:rsid w:val="00F66D90"/>
    <w:rsid w:val="00F770CB"/>
    <w:rsid w:val="00F81D2F"/>
    <w:rsid w:val="00F96F16"/>
    <w:rsid w:val="00FB5C39"/>
    <w:rsid w:val="00FC4295"/>
    <w:rsid w:val="00FC614E"/>
    <w:rsid w:val="00FD6118"/>
    <w:rsid w:val="00FE338F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41A0F"/>
  <w15:docId w15:val="{C8B65B55-ED4D-4C88-99D7-C215A9A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6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156B"/>
    <w:pPr>
      <w:ind w:leftChars="200" w:left="480"/>
    </w:pPr>
  </w:style>
  <w:style w:type="character" w:styleId="a5">
    <w:name w:val="Hyperlink"/>
    <w:basedOn w:val="a0"/>
    <w:uiPriority w:val="99"/>
    <w:unhideWhenUsed/>
    <w:rsid w:val="00863E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03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038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05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d"/>
    <w:rsid w:val="00FC614E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table" w:styleId="ad">
    <w:name w:val="Table Theme"/>
    <w:basedOn w:val="a1"/>
    <w:uiPriority w:val="99"/>
    <w:semiHidden/>
    <w:unhideWhenUsed/>
    <w:rsid w:val="00FC61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FC614E"/>
  </w:style>
  <w:style w:type="paragraph" w:customStyle="1" w:styleId="Default">
    <w:name w:val="Default"/>
    <w:rsid w:val="00FC614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rsid w:val="0011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SYNNEX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Asser</dc:creator>
  <cp:keywords/>
  <dc:description/>
  <cp:lastModifiedBy>User</cp:lastModifiedBy>
  <cp:revision>3</cp:revision>
  <cp:lastPrinted>2018-09-06T01:42:00Z</cp:lastPrinted>
  <dcterms:created xsi:type="dcterms:W3CDTF">2025-08-11T00:17:00Z</dcterms:created>
  <dcterms:modified xsi:type="dcterms:W3CDTF">2025-08-11T00:23:00Z</dcterms:modified>
</cp:coreProperties>
</file>