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2CCF6" w14:textId="401E2776" w:rsidR="00C72981" w:rsidRPr="0053495A" w:rsidRDefault="00484AFC" w:rsidP="00484AFC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9A0874">
        <w:rPr>
          <w:rFonts w:ascii="華康儷楷書" w:eastAsia="華康儷楷書" w:hAnsi="標楷體" w:cs="TT2Fo00" w:hint="eastAsia"/>
          <w:kern w:val="0"/>
          <w:sz w:val="36"/>
          <w:szCs w:val="36"/>
        </w:rPr>
        <w:t>5</w:t>
      </w:r>
      <w:r w:rsidR="00CE74D6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</w:t>
      </w:r>
      <w:r w:rsidR="0053495A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相關活動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報名表】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6"/>
        <w:gridCol w:w="1753"/>
        <w:gridCol w:w="1558"/>
        <w:gridCol w:w="1839"/>
        <w:gridCol w:w="1556"/>
        <w:gridCol w:w="2234"/>
      </w:tblGrid>
      <w:tr w:rsidR="00C72981" w14:paraId="7F09060E" w14:textId="77777777" w:rsidTr="001E7B88">
        <w:trPr>
          <w:trHeight w:val="525"/>
        </w:trPr>
        <w:tc>
          <w:tcPr>
            <w:tcW w:w="1496" w:type="dxa"/>
            <w:vAlign w:val="center"/>
          </w:tcPr>
          <w:p w14:paraId="089164FA" w14:textId="77777777" w:rsidR="00C72981" w:rsidRDefault="00AB3263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="00C72981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姓名</w:t>
            </w:r>
          </w:p>
        </w:tc>
        <w:tc>
          <w:tcPr>
            <w:tcW w:w="1753" w:type="dxa"/>
            <w:vAlign w:val="center"/>
          </w:tcPr>
          <w:p w14:paraId="4CDB74EE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14:paraId="1A21AB73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班級</w:t>
            </w:r>
          </w:p>
        </w:tc>
        <w:tc>
          <w:tcPr>
            <w:tcW w:w="1839" w:type="dxa"/>
            <w:vAlign w:val="center"/>
          </w:tcPr>
          <w:p w14:paraId="18BB1E37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5D82E9B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學號</w:t>
            </w:r>
          </w:p>
        </w:tc>
        <w:tc>
          <w:tcPr>
            <w:tcW w:w="2234" w:type="dxa"/>
            <w:vAlign w:val="center"/>
          </w:tcPr>
          <w:p w14:paraId="024DD5A0" w14:textId="77777777" w:rsidR="00C72981" w:rsidRP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44F0AEAF" w14:textId="77777777" w:rsidTr="001E7B88">
        <w:trPr>
          <w:trHeight w:val="1757"/>
        </w:trPr>
        <w:tc>
          <w:tcPr>
            <w:tcW w:w="1496" w:type="dxa"/>
            <w:vAlign w:val="center"/>
          </w:tcPr>
          <w:p w14:paraId="183A4A5E" w14:textId="77777777" w:rsidR="00484AFC" w:rsidRPr="00C72981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英文姓名(護照)</w:t>
            </w:r>
          </w:p>
        </w:tc>
        <w:tc>
          <w:tcPr>
            <w:tcW w:w="1753" w:type="dxa"/>
            <w:vAlign w:val="center"/>
          </w:tcPr>
          <w:p w14:paraId="0F43A55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7187" w:type="dxa"/>
            <w:gridSpan w:val="4"/>
            <w:vAlign w:val="center"/>
          </w:tcPr>
          <w:p w14:paraId="312A75A9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Arial" w:hint="eastAsia"/>
                <w:color w:val="000000"/>
                <w:sz w:val="26"/>
                <w:szCs w:val="26"/>
              </w:rPr>
              <w:t>護照狀態調查：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無護照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自行申請護照或由旅行社統一辦理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 w:rsidRPr="00FA5AFB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</w:t>
            </w:r>
            <w:r w:rsidRPr="00484AFC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未達六個月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自行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更新護照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或由旅行社統一辦理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另繳費用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有護照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效期超過六個月</w:t>
            </w:r>
            <w:r w:rsidRPr="00956D38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直接繳交即可</w:t>
            </w:r>
          </w:p>
        </w:tc>
      </w:tr>
      <w:tr w:rsidR="00C72981" w14:paraId="43D109DE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606A44B1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性別</w:t>
            </w:r>
          </w:p>
        </w:tc>
        <w:tc>
          <w:tcPr>
            <w:tcW w:w="1753" w:type="dxa"/>
            <w:vAlign w:val="center"/>
          </w:tcPr>
          <w:p w14:paraId="67DA2153" w14:textId="77777777" w:rsidR="00C72981" w:rsidRP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□男</w:t>
            </w:r>
            <w:r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□女</w:t>
            </w:r>
          </w:p>
        </w:tc>
        <w:tc>
          <w:tcPr>
            <w:tcW w:w="1558" w:type="dxa"/>
            <w:vAlign w:val="center"/>
          </w:tcPr>
          <w:p w14:paraId="363D6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身份證字號</w:t>
            </w:r>
          </w:p>
        </w:tc>
        <w:tc>
          <w:tcPr>
            <w:tcW w:w="1839" w:type="dxa"/>
            <w:vAlign w:val="center"/>
          </w:tcPr>
          <w:p w14:paraId="6C31BDE5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vAlign w:val="center"/>
          </w:tcPr>
          <w:p w14:paraId="4B4EE3FD" w14:textId="77777777" w:rsidR="00C72981" w:rsidRDefault="00C72981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生日</w:t>
            </w:r>
          </w:p>
        </w:tc>
        <w:tc>
          <w:tcPr>
            <w:tcW w:w="2234" w:type="dxa"/>
            <w:vAlign w:val="center"/>
          </w:tcPr>
          <w:p w14:paraId="2C8D4D08" w14:textId="77777777" w:rsidR="00C72981" w:rsidRDefault="00C72981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1AE0EAB0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5745AF2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學生</w:t>
            </w: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手機</w:t>
            </w:r>
          </w:p>
        </w:tc>
        <w:tc>
          <w:tcPr>
            <w:tcW w:w="3311" w:type="dxa"/>
            <w:gridSpan w:val="2"/>
            <w:vAlign w:val="center"/>
          </w:tcPr>
          <w:p w14:paraId="1BD1D2D4" w14:textId="77777777" w:rsidR="00484AFC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B91CB7B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家中電話</w:t>
            </w:r>
          </w:p>
        </w:tc>
        <w:tc>
          <w:tcPr>
            <w:tcW w:w="3790" w:type="dxa"/>
            <w:gridSpan w:val="2"/>
            <w:vAlign w:val="center"/>
          </w:tcPr>
          <w:p w14:paraId="03381DEE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484AFC" w14:paraId="68C757C4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41981065" w14:textId="77777777" w:rsidR="00484AFC" w:rsidRPr="0053495A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w w:val="9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緊急聯絡人</w:t>
            </w:r>
          </w:p>
        </w:tc>
        <w:tc>
          <w:tcPr>
            <w:tcW w:w="3311" w:type="dxa"/>
            <w:gridSpan w:val="2"/>
            <w:vAlign w:val="center"/>
          </w:tcPr>
          <w:p w14:paraId="01B9D4DA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12760B9" w14:textId="77777777" w:rsidR="00484AFC" w:rsidRDefault="00484AFC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聯絡人手機</w:t>
            </w:r>
          </w:p>
        </w:tc>
        <w:tc>
          <w:tcPr>
            <w:tcW w:w="3790" w:type="dxa"/>
            <w:gridSpan w:val="2"/>
            <w:vAlign w:val="center"/>
          </w:tcPr>
          <w:p w14:paraId="6EB67585" w14:textId="77777777" w:rsidR="00484AFC" w:rsidRPr="00C72981" w:rsidRDefault="00484AFC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1E7B88" w14:paraId="061C9116" w14:textId="77777777" w:rsidTr="001E7B88">
        <w:trPr>
          <w:trHeight w:val="866"/>
        </w:trPr>
        <w:tc>
          <w:tcPr>
            <w:tcW w:w="1496" w:type="dxa"/>
            <w:vAlign w:val="center"/>
          </w:tcPr>
          <w:p w14:paraId="427EDC22" w14:textId="77777777" w:rsidR="001E7B88" w:rsidRDefault="001E7B88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513268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特殊身份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部分補助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</w:p>
          <w:p w14:paraId="17CFEDB4" w14:textId="77777777" w:rsidR="001E7B88" w:rsidRPr="00C72981" w:rsidRDefault="001E7B88" w:rsidP="004468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需附資料</w:t>
            </w:r>
            <w:r w:rsidRPr="00E06512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影本</w:t>
            </w:r>
          </w:p>
        </w:tc>
        <w:tc>
          <w:tcPr>
            <w:tcW w:w="5150" w:type="dxa"/>
            <w:gridSpan w:val="3"/>
            <w:vAlign w:val="center"/>
          </w:tcPr>
          <w:p w14:paraId="1EDED4B4" w14:textId="1AA841CA" w:rsidR="001E7B88" w:rsidRPr="004468F4" w:rsidRDefault="001E7B8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Pr="00513268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身心障礙同學</w:t>
            </w:r>
            <w:r w:rsidRPr="00FA5AFB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=&gt;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手冊</w:t>
            </w:r>
          </w:p>
        </w:tc>
        <w:tc>
          <w:tcPr>
            <w:tcW w:w="3790" w:type="dxa"/>
            <w:gridSpan w:val="2"/>
            <w:vAlign w:val="center"/>
          </w:tcPr>
          <w:p w14:paraId="6592CDB6" w14:textId="77777777" w:rsidR="001E7B88" w:rsidRDefault="001E7B88" w:rsidP="005349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53495A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備註：</w:t>
            </w:r>
          </w:p>
          <w:p w14:paraId="4BEAB488" w14:textId="77777777" w:rsidR="001E7B88" w:rsidRPr="004468F4" w:rsidRDefault="001E7B88" w:rsidP="005349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53495A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補助僅適用日本、韓國國際教育旅行</w:t>
            </w:r>
          </w:p>
        </w:tc>
      </w:tr>
      <w:tr w:rsidR="004468F4" w14:paraId="5844FF38" w14:textId="77777777" w:rsidTr="0004400A">
        <w:trPr>
          <w:trHeight w:val="454"/>
        </w:trPr>
        <w:tc>
          <w:tcPr>
            <w:tcW w:w="1496" w:type="dxa"/>
            <w:vAlign w:val="center"/>
          </w:tcPr>
          <w:p w14:paraId="7D5488BB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語言專長                      </w:t>
            </w:r>
          </w:p>
        </w:tc>
        <w:tc>
          <w:tcPr>
            <w:tcW w:w="8940" w:type="dxa"/>
            <w:gridSpan w:val="5"/>
            <w:vAlign w:val="center"/>
          </w:tcPr>
          <w:p w14:paraId="2F0E7255" w14:textId="77777777" w:rsidR="000674FF" w:rsidRPr="00513268" w:rsidRDefault="00DF1AF8" w:rsidP="00DF1AF8">
            <w:pPr>
              <w:tabs>
                <w:tab w:val="num" w:pos="1440"/>
              </w:tabs>
              <w:adjustRightInd w:val="0"/>
              <w:snapToGrid w:val="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         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英文</w:t>
            </w:r>
            <w:r w:rsidR="000674FF" w:rsidRPr="00C72981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日文 </w:t>
            </w:r>
            <w:r w:rsidR="000674FF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53495A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 xml:space="preserve">韓文 </w:t>
            </w:r>
            <w:r w:rsidR="0053495A" w:rsidRPr="00C72981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□</w:t>
            </w:r>
            <w:r w:rsidR="000674FF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其他：</w:t>
            </w:r>
            <w:r w:rsidRPr="00DF1AF8">
              <w:rPr>
                <w:rFonts w:ascii="標楷體" w:eastAsia="標楷體" w:hAnsi="標楷體" w:cs="TT30o00" w:hint="eastAsia"/>
                <w:kern w:val="0"/>
                <w:sz w:val="26"/>
                <w:szCs w:val="26"/>
                <w:u w:val="single"/>
              </w:rPr>
              <w:t xml:space="preserve">           </w:t>
            </w:r>
          </w:p>
        </w:tc>
      </w:tr>
      <w:tr w:rsidR="004468F4" w14:paraId="2263198A" w14:textId="77777777" w:rsidTr="001E7B88">
        <w:trPr>
          <w:trHeight w:val="707"/>
        </w:trPr>
        <w:tc>
          <w:tcPr>
            <w:tcW w:w="1496" w:type="dxa"/>
            <w:vAlign w:val="center"/>
          </w:tcPr>
          <w:p w14:paraId="69FFE71A" w14:textId="77777777" w:rsidR="004468F4" w:rsidRPr="0053495A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/>
                <w:kern w:val="0"/>
                <w:sz w:val="26"/>
                <w:szCs w:val="26"/>
              </w:rPr>
              <w:t xml:space="preserve">個人專長          </w:t>
            </w:r>
          </w:p>
        </w:tc>
        <w:tc>
          <w:tcPr>
            <w:tcW w:w="8940" w:type="dxa"/>
            <w:gridSpan w:val="5"/>
            <w:vAlign w:val="center"/>
          </w:tcPr>
          <w:p w14:paraId="1951AF88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6DC7BB23" w14:textId="77777777" w:rsidR="000674FF" w:rsidRPr="00513268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4468F4" w14:paraId="4E0DD464" w14:textId="77777777" w:rsidTr="001E7B88">
        <w:trPr>
          <w:trHeight w:val="912"/>
        </w:trPr>
        <w:tc>
          <w:tcPr>
            <w:tcW w:w="1496" w:type="dxa"/>
            <w:vAlign w:val="center"/>
          </w:tcPr>
          <w:p w14:paraId="4ED7854B" w14:textId="77777777" w:rsidR="004468F4" w:rsidRPr="00C72981" w:rsidRDefault="004468F4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 w:rsidRPr="0053495A">
              <w:rPr>
                <w:rFonts w:ascii="標楷體" w:eastAsia="標楷體" w:hAnsi="標楷體" w:cs="TT30o00" w:hint="eastAsia"/>
                <w:w w:val="90"/>
                <w:kern w:val="0"/>
                <w:sz w:val="26"/>
                <w:szCs w:val="26"/>
              </w:rPr>
              <w:t>曾參與社團</w:t>
            </w:r>
          </w:p>
        </w:tc>
        <w:tc>
          <w:tcPr>
            <w:tcW w:w="8940" w:type="dxa"/>
            <w:gridSpan w:val="5"/>
            <w:vAlign w:val="center"/>
          </w:tcPr>
          <w:p w14:paraId="3D2176FF" w14:textId="77777777" w:rsidR="004468F4" w:rsidRDefault="004468F4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47DEEBEE" w14:textId="77777777" w:rsidR="000674FF" w:rsidRPr="00C72981" w:rsidRDefault="000674FF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  <w:tr w:rsidR="00072DF5" w14:paraId="0D0F16AC" w14:textId="77777777" w:rsidTr="0004400A">
        <w:trPr>
          <w:trHeight w:val="408"/>
        </w:trPr>
        <w:tc>
          <w:tcPr>
            <w:tcW w:w="1496" w:type="dxa"/>
            <w:vAlign w:val="center"/>
          </w:tcPr>
          <w:p w14:paraId="0399CC62" w14:textId="77777777" w:rsidR="00072DF5" w:rsidRDefault="0053495A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報名</w:t>
            </w:r>
            <w:r w:rsidR="00072DF5"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原因</w:t>
            </w:r>
          </w:p>
          <w:p w14:paraId="3E428D17" w14:textId="77777777" w:rsidR="00072DF5" w:rsidRDefault="00072DF5" w:rsidP="0053495A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TT30o00" w:hint="eastAsia"/>
                <w:kern w:val="0"/>
                <w:sz w:val="26"/>
                <w:szCs w:val="26"/>
              </w:rPr>
              <w:t>(簡述)</w:t>
            </w:r>
          </w:p>
        </w:tc>
        <w:tc>
          <w:tcPr>
            <w:tcW w:w="8940" w:type="dxa"/>
            <w:gridSpan w:val="5"/>
            <w:vAlign w:val="center"/>
          </w:tcPr>
          <w:p w14:paraId="1A2B7BC2" w14:textId="77777777" w:rsidR="00072DF5" w:rsidRDefault="00072DF5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1377122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16FBECE9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59BC6C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C892A07" w14:textId="77777777" w:rsidR="00DF1AF8" w:rsidRDefault="00DF1AF8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  <w:p w14:paraId="251E0E16" w14:textId="77777777" w:rsidR="0053495A" w:rsidRDefault="0053495A" w:rsidP="004468F4">
            <w:pPr>
              <w:tabs>
                <w:tab w:val="num" w:pos="1440"/>
              </w:tabs>
              <w:adjustRightInd w:val="0"/>
              <w:snapToGrid w:val="0"/>
              <w:jc w:val="both"/>
              <w:rPr>
                <w:rFonts w:ascii="標楷體" w:eastAsia="標楷體" w:hAnsi="標楷體" w:cs="TT30o00"/>
                <w:kern w:val="0"/>
                <w:sz w:val="26"/>
                <w:szCs w:val="26"/>
              </w:rPr>
            </w:pPr>
          </w:p>
        </w:tc>
      </w:tr>
    </w:tbl>
    <w:p w14:paraId="54D26AAB" w14:textId="2E8873B7" w:rsidR="001E7B88" w:rsidRPr="001E7B88" w:rsidRDefault="00111F33" w:rsidP="001E7B88">
      <w:pPr>
        <w:pStyle w:val="a3"/>
        <w:tabs>
          <w:tab w:val="num" w:pos="1440"/>
        </w:tabs>
        <w:adjustRightInd w:val="0"/>
        <w:snapToGrid w:val="0"/>
        <w:ind w:leftChars="0" w:left="360"/>
        <w:jc w:val="right"/>
        <w:rPr>
          <w:rFonts w:ascii="Times New Roman" w:eastAsia="標楷體" w:hAnsi="Times New Roman"/>
          <w:color w:val="000000"/>
          <w:sz w:val="20"/>
        </w:rPr>
      </w:pPr>
      <w:r w:rsidRPr="00A00B4C">
        <w:rPr>
          <w:rFonts w:ascii="Times New Roman" w:eastAsia="標楷體" w:hAnsi="Times New Roman" w:hint="eastAsia"/>
          <w:color w:val="000000"/>
          <w:sz w:val="20"/>
        </w:rPr>
        <w:t>(</w:t>
      </w:r>
      <w:proofErr w:type="gramStart"/>
      <w:r w:rsidRPr="00A00B4C">
        <w:rPr>
          <w:rFonts w:ascii="Times New Roman" w:eastAsia="標楷體" w:hAnsi="Times New Roman" w:hint="eastAsia"/>
          <w:color w:val="000000"/>
          <w:sz w:val="20"/>
        </w:rPr>
        <w:t>本表</w:t>
      </w:r>
      <w:r w:rsidR="00C41599">
        <w:rPr>
          <w:rFonts w:ascii="Times New Roman" w:eastAsia="標楷體" w:hAnsi="Times New Roman" w:hint="eastAsia"/>
          <w:color w:val="000000"/>
          <w:sz w:val="20"/>
        </w:rPr>
        <w:t>請於</w:t>
      </w:r>
      <w:proofErr w:type="gramEnd"/>
      <w:r w:rsidR="00C41599">
        <w:rPr>
          <w:rFonts w:ascii="Times New Roman" w:eastAsia="標楷體" w:hAnsi="Times New Roman" w:hint="eastAsia"/>
          <w:color w:val="000000"/>
          <w:sz w:val="20"/>
        </w:rPr>
        <w:t>1</w:t>
      </w:r>
      <w:r w:rsidR="000D716E">
        <w:rPr>
          <w:rFonts w:ascii="Times New Roman" w:eastAsia="標楷體" w:hAnsi="Times New Roman" w:hint="eastAsia"/>
          <w:color w:val="000000"/>
          <w:sz w:val="20"/>
        </w:rPr>
        <w:t>1</w:t>
      </w:r>
      <w:r w:rsidR="009A0874">
        <w:rPr>
          <w:rFonts w:ascii="Times New Roman" w:eastAsia="標楷體" w:hAnsi="Times New Roman" w:hint="eastAsia"/>
          <w:color w:val="000000"/>
          <w:sz w:val="20"/>
        </w:rPr>
        <w:t>3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390C8F">
        <w:rPr>
          <w:rFonts w:ascii="Times New Roman" w:eastAsia="標楷體" w:hAnsi="Times New Roman" w:hint="eastAsia"/>
          <w:color w:val="000000"/>
          <w:sz w:val="20"/>
        </w:rPr>
        <w:t>10</w:t>
      </w:r>
      <w:r w:rsidR="000D716E">
        <w:rPr>
          <w:rFonts w:ascii="Times New Roman" w:eastAsia="標楷體" w:hAnsi="Times New Roman" w:hint="eastAsia"/>
          <w:color w:val="000000"/>
          <w:sz w:val="20"/>
        </w:rPr>
        <w:t>/</w:t>
      </w:r>
      <w:r w:rsidR="00390C8F">
        <w:rPr>
          <w:rFonts w:ascii="Times New Roman" w:eastAsia="標楷體" w:hAnsi="Times New Roman" w:hint="eastAsia"/>
          <w:color w:val="000000"/>
          <w:sz w:val="20"/>
        </w:rPr>
        <w:t>04</w:t>
      </w:r>
      <w:r w:rsidR="00C41599">
        <w:rPr>
          <w:rFonts w:ascii="Times New Roman" w:eastAsia="標楷體" w:hAnsi="Times New Roman" w:hint="eastAsia"/>
          <w:color w:val="000000"/>
          <w:sz w:val="20"/>
        </w:rPr>
        <w:t>放學前繳回學務處活動組，若</w:t>
      </w:r>
      <w:r w:rsidRPr="00A00B4C">
        <w:rPr>
          <w:rFonts w:ascii="Times New Roman" w:eastAsia="標楷體" w:hAnsi="Times New Roman" w:hint="eastAsia"/>
          <w:color w:val="000000"/>
          <w:sz w:val="20"/>
        </w:rPr>
        <w:t>不敷使用，請自行上學校網站下載填寫。</w:t>
      </w:r>
      <w:r w:rsidRPr="00A00B4C">
        <w:rPr>
          <w:rFonts w:ascii="Times New Roman" w:eastAsia="標楷體" w:hAnsi="Times New Roman" w:hint="eastAsia"/>
          <w:color w:val="000000"/>
          <w:sz w:val="20"/>
        </w:rPr>
        <w:t>)</w:t>
      </w:r>
    </w:p>
    <w:p w14:paraId="66EB6A30" w14:textId="042B0B5B" w:rsidR="004468F4" w:rsidRPr="0053495A" w:rsidRDefault="004468F4" w:rsidP="004468F4">
      <w:pPr>
        <w:autoSpaceDE w:val="0"/>
        <w:autoSpaceDN w:val="0"/>
        <w:adjustRightInd w:val="0"/>
        <w:jc w:val="center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【</w:t>
      </w:r>
      <w:r w:rsidR="00DF1AF8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國立新竹</w:t>
      </w:r>
      <w:r w:rsidR="00DF1AF8">
        <w:rPr>
          <w:rFonts w:ascii="華康儷楷書" w:eastAsia="華康儷楷書" w:hAnsi="標楷體" w:cs="TT2Fo00" w:hint="eastAsia"/>
          <w:kern w:val="0"/>
          <w:sz w:val="36"/>
          <w:szCs w:val="36"/>
        </w:rPr>
        <w:t xml:space="preserve">高級工業職業學校 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20</w:t>
      </w:r>
      <w:r w:rsidR="00BE163D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2</w:t>
      </w:r>
      <w:r w:rsidR="009A0874">
        <w:rPr>
          <w:rFonts w:ascii="華康儷楷書" w:eastAsia="華康儷楷書" w:hAnsi="標楷體" w:cs="TT2Fo00" w:hint="eastAsia"/>
          <w:kern w:val="0"/>
          <w:sz w:val="36"/>
          <w:szCs w:val="36"/>
        </w:rPr>
        <w:t>5</w:t>
      </w:r>
      <w:r w:rsidR="00AE3FB1"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年</w:t>
      </w:r>
      <w:r w:rsidRPr="0053495A">
        <w:rPr>
          <w:rFonts w:ascii="華康儷楷書" w:eastAsia="華康儷楷書" w:hAnsi="標楷體" w:cs="TT2Fo00" w:hint="eastAsia"/>
          <w:kern w:val="0"/>
          <w:sz w:val="36"/>
          <w:szCs w:val="36"/>
        </w:rPr>
        <w:t>國際教育旅行家長同意書】</w:t>
      </w:r>
    </w:p>
    <w:p w14:paraId="70559391" w14:textId="1E641A50" w:rsidR="004468F4" w:rsidRPr="0053495A" w:rsidRDefault="004468F4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茲同意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敝</w:t>
      </w:r>
      <w:proofErr w:type="gramEnd"/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子弟於參加</w:t>
      </w:r>
      <w:r w:rsidR="002D7CA0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辦理之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「20</w:t>
      </w:r>
      <w:r w:rsidR="00BE163D"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2</w:t>
      </w:r>
      <w:r w:rsidR="009A0874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5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年</w:t>
      </w:r>
      <w:r w:rsidR="000D716E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日本</w:t>
      </w:r>
      <w:r w:rsidRPr="0053495A">
        <w:rPr>
          <w:rFonts w:ascii="華康儷楷書" w:eastAsia="華康儷楷書" w:hAnsi="標楷體" w:cs="TT30o00" w:hint="eastAsia"/>
          <w:b/>
          <w:kern w:val="0"/>
          <w:sz w:val="26"/>
          <w:szCs w:val="26"/>
        </w:rPr>
        <w:t>國際教育旅行」活動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，並已責令其於活動期間注意安全，遵守各項規定，聽從師長指導，通知錄取後繳交5000元保證金，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除非為不可抗力因素，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不無故取消參加。</w:t>
      </w:r>
    </w:p>
    <w:p w14:paraId="1E0B239B" w14:textId="77777777" w:rsidR="004468F4" w:rsidRPr="0053495A" w:rsidRDefault="005D4B26" w:rsidP="004468F4">
      <w:pPr>
        <w:autoSpaceDE w:val="0"/>
        <w:autoSpaceDN w:val="0"/>
        <w:adjustRightInd w:val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謹致</w:t>
      </w:r>
    </w:p>
    <w:p w14:paraId="2C61A396" w14:textId="77777777" w:rsidR="004468F4" w:rsidRPr="0053495A" w:rsidRDefault="005D4B26" w:rsidP="005D4B26">
      <w:pPr>
        <w:autoSpaceDE w:val="0"/>
        <w:autoSpaceDN w:val="0"/>
        <w:adjustRightInd w:val="0"/>
        <w:spacing w:line="360" w:lineRule="auto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國立新竹高級工業職業學校</w:t>
      </w:r>
    </w:p>
    <w:p w14:paraId="21723D31" w14:textId="77777777" w:rsidR="001E7B88" w:rsidRDefault="001E7B88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</w:p>
    <w:p w14:paraId="38CD86C3" w14:textId="43A4B9A1" w:rsidR="004468F4" w:rsidRPr="0053495A" w:rsidRDefault="005D4B26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學生</w:t>
      </w:r>
      <w:r w:rsidR="004468F4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：         </w:t>
      </w: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(簽章)</w:t>
      </w:r>
    </w:p>
    <w:p w14:paraId="3FB7B571" w14:textId="77777777" w:rsidR="004468F4" w:rsidRPr="0053495A" w:rsidRDefault="004468F4" w:rsidP="00072DF5">
      <w:pPr>
        <w:autoSpaceDE w:val="0"/>
        <w:autoSpaceDN w:val="0"/>
        <w:adjustRightInd w:val="0"/>
        <w:spacing w:line="276" w:lineRule="auto"/>
        <w:ind w:leftChars="1900" w:left="4560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>家長(監護人)：</w:t>
      </w:r>
      <w:r w:rsidR="005D4B26"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       (簽章)</w:t>
      </w:r>
    </w:p>
    <w:p w14:paraId="05B87849" w14:textId="4C14567B" w:rsidR="004468F4" w:rsidRPr="0053495A" w:rsidRDefault="004468F4" w:rsidP="004468F4">
      <w:pPr>
        <w:autoSpaceDE w:val="0"/>
        <w:autoSpaceDN w:val="0"/>
        <w:adjustRightInd w:val="0"/>
        <w:jc w:val="right"/>
        <w:rPr>
          <w:rFonts w:ascii="華康儷楷書" w:eastAsia="華康儷楷書" w:hAnsi="標楷體" w:cs="TT30o00"/>
          <w:kern w:val="0"/>
          <w:sz w:val="26"/>
          <w:szCs w:val="26"/>
        </w:rPr>
      </w:pPr>
      <w:r w:rsidRPr="0053495A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     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 xml:space="preserve">中華民國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20</w:t>
      </w:r>
      <w:r w:rsidR="009220E1">
        <w:rPr>
          <w:rFonts w:ascii="華康儷楷書" w:eastAsia="華康儷楷書" w:hAnsi="標楷體" w:cs="TT30o00" w:hint="eastAsia"/>
          <w:kern w:val="0"/>
          <w:sz w:val="28"/>
          <w:szCs w:val="26"/>
        </w:rPr>
        <w:t>2</w:t>
      </w:r>
      <w:r w:rsidR="009A0874">
        <w:rPr>
          <w:rFonts w:ascii="華康儷楷書" w:eastAsia="華康儷楷書" w:hAnsi="標楷體" w:cs="TT30o00" w:hint="eastAsia"/>
          <w:kern w:val="0"/>
          <w:sz w:val="28"/>
          <w:szCs w:val="26"/>
        </w:rPr>
        <w:t>4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年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月</w:t>
      </w:r>
      <w:r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  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  <w:u w:val="single"/>
        </w:rPr>
        <w:t xml:space="preserve"> </w:t>
      </w:r>
      <w:proofErr w:type="gramStart"/>
      <w:r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日</w:t>
      </w:r>
      <w:r w:rsidR="005D4B26" w:rsidRPr="0053495A">
        <w:rPr>
          <w:rFonts w:ascii="華康儷楷書" w:eastAsia="華康儷楷書" w:hAnsi="標楷體" w:cs="TT30o00" w:hint="eastAsia"/>
          <w:kern w:val="0"/>
          <w:sz w:val="28"/>
          <w:szCs w:val="26"/>
        </w:rPr>
        <w:t>填具</w:t>
      </w:r>
      <w:proofErr w:type="gramEnd"/>
    </w:p>
    <w:p w14:paraId="143187A4" w14:textId="36A24343" w:rsidR="00E45FF3" w:rsidRDefault="004468F4" w:rsidP="001E7B88">
      <w:pPr>
        <w:autoSpaceDE w:val="0"/>
        <w:autoSpaceDN w:val="0"/>
        <w:adjustRightInd w:val="0"/>
        <w:ind w:left="660" w:hangingChars="300" w:hanging="660"/>
        <w:rPr>
          <w:rFonts w:ascii="華康儷楷書" w:eastAsia="華康儷楷書" w:hAnsi="標楷體" w:cs="TT30o00"/>
          <w:kern w:val="0"/>
          <w:sz w:val="22"/>
          <w:szCs w:val="26"/>
        </w:rPr>
      </w:pPr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附註：此項活動若因天候、行前探</w:t>
      </w:r>
      <w:proofErr w:type="gramStart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勘</w:t>
      </w:r>
      <w:proofErr w:type="gramEnd"/>
      <w:r w:rsidRPr="00A00B4C">
        <w:rPr>
          <w:rFonts w:ascii="華康儷楷書" w:eastAsia="華康儷楷書" w:hAnsi="標楷體" w:cs="TT30o00" w:hint="eastAsia"/>
          <w:kern w:val="0"/>
          <w:sz w:val="22"/>
          <w:szCs w:val="26"/>
        </w:rPr>
        <w:t>及與得標旅行社討論決議而調整活動日期或行程，本人同意敝子弟以「討論決議後調整活動之日期或行程」參加。</w:t>
      </w:r>
    </w:p>
    <w:p w14:paraId="4F7DFA78" w14:textId="05640BA5" w:rsidR="00E45FF3" w:rsidRPr="00733EB1" w:rsidRDefault="00E45FF3" w:rsidP="00E45FF3">
      <w:pPr>
        <w:autoSpaceDE w:val="0"/>
        <w:autoSpaceDN w:val="0"/>
        <w:adjustRightInd w:val="0"/>
        <w:jc w:val="center"/>
        <w:rPr>
          <w:rFonts w:ascii="標楷體" w:eastAsia="標楷體" w:hAnsi="標楷體" w:cs="TT2Fo00"/>
          <w:kern w:val="0"/>
          <w:sz w:val="36"/>
          <w:szCs w:val="36"/>
        </w:rPr>
      </w:pPr>
      <w:r>
        <w:rPr>
          <w:rFonts w:ascii="標楷體" w:eastAsia="標楷體" w:hAnsi="標楷體" w:cs="TT2Fo00" w:hint="eastAsia"/>
          <w:kern w:val="0"/>
          <w:sz w:val="36"/>
          <w:szCs w:val="36"/>
        </w:rPr>
        <w:lastRenderedPageBreak/>
        <w:t>國立新竹高級工業職業學校</w:t>
      </w:r>
      <w:r>
        <w:rPr>
          <w:rFonts w:ascii="標楷體" w:eastAsia="標楷體" w:hAnsi="標楷體" w:cs="TT2Fo00"/>
          <w:kern w:val="0"/>
          <w:sz w:val="36"/>
          <w:szCs w:val="36"/>
        </w:rPr>
        <w:t>20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2</w:t>
      </w:r>
      <w:r w:rsidR="009A0874">
        <w:rPr>
          <w:rFonts w:ascii="標楷體" w:eastAsia="標楷體" w:hAnsi="標楷體" w:cs="TT2Fo00" w:hint="eastAsia"/>
          <w:kern w:val="0"/>
          <w:sz w:val="36"/>
          <w:szCs w:val="36"/>
        </w:rPr>
        <w:t>5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年</w:t>
      </w:r>
      <w:r w:rsidRPr="00733EB1">
        <w:rPr>
          <w:rFonts w:ascii="標楷體" w:eastAsia="標楷體" w:hAnsi="標楷體" w:cs="TT2Fo00" w:hint="eastAsia"/>
          <w:kern w:val="0"/>
          <w:sz w:val="36"/>
          <w:szCs w:val="36"/>
        </w:rPr>
        <w:t>國際教育旅行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活動</w:t>
      </w:r>
      <w:r w:rsidR="00B4608D">
        <w:rPr>
          <w:rFonts w:ascii="標楷體" w:eastAsia="標楷體" w:hAnsi="標楷體" w:cs="TT2Fo00" w:hint="eastAsia"/>
          <w:kern w:val="0"/>
          <w:sz w:val="36"/>
          <w:szCs w:val="36"/>
        </w:rPr>
        <w:t>最新</w:t>
      </w:r>
      <w:r>
        <w:rPr>
          <w:rFonts w:ascii="標楷體" w:eastAsia="標楷體" w:hAnsi="標楷體" w:cs="TT2Fo00" w:hint="eastAsia"/>
          <w:kern w:val="0"/>
          <w:sz w:val="36"/>
          <w:szCs w:val="36"/>
        </w:rPr>
        <w:t>規劃</w:t>
      </w:r>
    </w:p>
    <w:p w14:paraId="2EFEB97E" w14:textId="77777777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1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主辦單位：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本校學</w:t>
      </w:r>
      <w:proofErr w:type="gramStart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務</w:t>
      </w:r>
      <w:proofErr w:type="gramEnd"/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處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(社團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活動組</w:t>
      </w:r>
      <w:r>
        <w:rPr>
          <w:rFonts w:ascii="華康儷楷書" w:eastAsia="華康儷楷書" w:hAnsi="標楷體" w:cs="TT31o00" w:hint="eastAsia"/>
          <w:kern w:val="0"/>
          <w:sz w:val="26"/>
          <w:szCs w:val="26"/>
        </w:rPr>
        <w:t>)</w:t>
      </w:r>
      <w:r w:rsidRPr="00DC1A32">
        <w:rPr>
          <w:rFonts w:ascii="華康儷楷書" w:eastAsia="華康儷楷書" w:hAnsi="標楷體" w:cs="TT31o00" w:hint="eastAsia"/>
          <w:kern w:val="0"/>
          <w:sz w:val="26"/>
          <w:szCs w:val="26"/>
        </w:rPr>
        <w:t>。</w:t>
      </w:r>
    </w:p>
    <w:p w14:paraId="7D1EDFD3" w14:textId="77777777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0F6731">
        <w:rPr>
          <w:rFonts w:ascii="華康儷楷書" w:eastAsia="華康儷楷書" w:hAnsi="標楷體" w:cs="TT30o00" w:hint="eastAsia"/>
          <w:kern w:val="0"/>
          <w:sz w:val="26"/>
          <w:szCs w:val="26"/>
        </w:rPr>
        <w:t>宗旨：體驗異國文化，增進國際視野，推進國際教育交流活動。</w:t>
      </w:r>
    </w:p>
    <w:p w14:paraId="247DA5AE" w14:textId="7B5E61EC" w:rsidR="00E45FF3" w:rsidRPr="00DC1A32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時間：202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年</w:t>
      </w:r>
      <w:r>
        <w:rPr>
          <w:rFonts w:ascii="華康儷楷書" w:eastAsia="華康儷楷書" w:hAnsi="標楷體" w:cs="TT30o00"/>
          <w:kern w:val="0"/>
          <w:sz w:val="26"/>
          <w:szCs w:val="26"/>
        </w:rPr>
        <w:t>0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3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月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02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日(日)-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08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日(六)</w:t>
      </w:r>
      <w:r w:rsidRPr="00DC1A32">
        <w:rPr>
          <w:rFonts w:ascii="華康儷楷書" w:eastAsia="華康儷楷書" w:hAnsi="標楷體" w:cs="TT30o00" w:hint="eastAsia"/>
          <w:kern w:val="0"/>
          <w:sz w:val="26"/>
          <w:szCs w:val="26"/>
        </w:rPr>
        <w:t>，七天六夜。</w:t>
      </w:r>
    </w:p>
    <w:p w14:paraId="0349B9CA" w14:textId="16939A06" w:rsidR="00E45FF3" w:rsidRDefault="00E45FF3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地點：日本</w:t>
      </w:r>
      <w:r w:rsidR="006F42C1">
        <w:rPr>
          <w:rFonts w:ascii="華康儷楷書" w:eastAsia="華康儷楷書" w:hAnsi="標楷體" w:cs="TT30o00" w:hint="eastAsia"/>
          <w:kern w:val="0"/>
          <w:sz w:val="26"/>
          <w:szCs w:val="26"/>
        </w:rPr>
        <w:t>九州</w:t>
      </w: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、</w:t>
      </w:r>
      <w:r w:rsidR="006F42C1">
        <w:rPr>
          <w:rFonts w:ascii="華康儷楷書" w:eastAsia="華康儷楷書" w:hAnsi="標楷體" w:cs="TT30o00" w:hint="eastAsia"/>
          <w:kern w:val="0"/>
          <w:sz w:val="26"/>
          <w:szCs w:val="26"/>
        </w:rPr>
        <w:t>大阪</w:t>
      </w:r>
      <w:bookmarkStart w:id="0" w:name="_GoBack"/>
      <w:bookmarkEnd w:id="0"/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鄰近地區。</w:t>
      </w:r>
    </w:p>
    <w:p w14:paraId="3E6928FD" w14:textId="2FF79A85" w:rsidR="00E45FF3" w:rsidRDefault="00B4608D" w:rsidP="00E45FF3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團費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：每人</w:t>
      </w:r>
      <w:r w:rsidR="00A51BE7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="009A0874">
        <w:rPr>
          <w:rFonts w:ascii="華康儷楷書" w:eastAsia="華康儷楷書" w:hAnsi="標楷體" w:cs="TT30o00" w:hint="eastAsia"/>
          <w:kern w:val="0"/>
          <w:sz w:val="26"/>
          <w:szCs w:val="26"/>
        </w:rPr>
        <w:t>5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,</w:t>
      </w:r>
      <w:r w:rsidR="00AF6837">
        <w:rPr>
          <w:rFonts w:ascii="華康儷楷書" w:eastAsia="華康儷楷書" w:hAnsi="標楷體" w:cs="TT30o00" w:hint="eastAsia"/>
          <w:kern w:val="0"/>
          <w:sz w:val="26"/>
          <w:szCs w:val="26"/>
        </w:rPr>
        <w:t>0</w:t>
      </w:r>
      <w:r w:rsidR="00E45FF3">
        <w:rPr>
          <w:rFonts w:ascii="華康儷楷書" w:eastAsia="華康儷楷書" w:hAnsi="標楷體" w:cs="TT30o00"/>
          <w:kern w:val="0"/>
          <w:sz w:val="26"/>
          <w:szCs w:val="26"/>
        </w:rPr>
        <w:t>00</w:t>
      </w:r>
      <w:r w:rsidR="00E45FF3">
        <w:rPr>
          <w:rFonts w:ascii="華康儷楷書" w:eastAsia="華康儷楷書" w:hAnsi="標楷體" w:cs="TT30o00" w:hint="eastAsia"/>
          <w:kern w:val="0"/>
          <w:sz w:val="26"/>
          <w:szCs w:val="26"/>
        </w:rPr>
        <w:t>元(包含機票、飯店及飲食)</w:t>
      </w:r>
      <w:r w:rsidR="001F0C61" w:rsidRPr="001F0C61">
        <w:rPr>
          <w:rFonts w:ascii="華康儷楷書" w:eastAsia="華康儷楷書" w:hAnsi="標楷體" w:cs="TT30o00" w:hint="eastAsia"/>
          <w:kern w:val="0"/>
          <w:sz w:val="26"/>
          <w:szCs w:val="26"/>
        </w:rPr>
        <w:t xml:space="preserve"> </w:t>
      </w:r>
      <w:r w:rsidR="001F0C61">
        <w:rPr>
          <w:rFonts w:ascii="華康儷楷書" w:eastAsia="華康儷楷書" w:hAnsi="標楷體" w:cs="TT30o00" w:hint="eastAsia"/>
          <w:kern w:val="0"/>
          <w:sz w:val="26"/>
          <w:szCs w:val="26"/>
        </w:rPr>
        <w:t>，一般學生補助3200元機票費，領有手冊之特殊生享有全額免費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不包含護照代辦費用</w:t>
      </w:r>
      <w:r w:rsidR="008E4FE5">
        <w:rPr>
          <w:rFonts w:ascii="華康儷楷書" w:eastAsia="華康儷楷書" w:hAnsi="標楷體" w:cs="TT30o00" w:hint="eastAsia"/>
          <w:kern w:val="0"/>
          <w:sz w:val="26"/>
          <w:szCs w:val="26"/>
        </w:rPr>
        <w:t>，</w:t>
      </w:r>
      <w:r w:rsidR="008E4FE5" w:rsidRPr="00961AEF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繳費單</w:t>
      </w:r>
      <w:r w:rsidR="008E4FE5">
        <w:rPr>
          <w:rFonts w:ascii="華康儷楷書" w:eastAsia="華康儷楷書" w:hAnsi="標楷體" w:cs="TT30o00" w:hint="eastAsia"/>
          <w:b/>
          <w:kern w:val="0"/>
          <w:sz w:val="26"/>
          <w:szCs w:val="26"/>
          <w:u w:val="single"/>
        </w:rPr>
        <w:t>請於時間內繳費完畢。</w:t>
      </w:r>
    </w:p>
    <w:p w14:paraId="4C9574CE" w14:textId="74284C8C" w:rsidR="00E45FF3" w:rsidRDefault="00961AEF" w:rsidP="00961AEF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Chars="0"/>
        <w:rPr>
          <w:rFonts w:ascii="華康儷楷書" w:eastAsia="華康儷楷書" w:hAnsi="標楷體" w:cs="TT30o00"/>
          <w:kern w:val="0"/>
          <w:sz w:val="26"/>
          <w:szCs w:val="26"/>
        </w:rPr>
      </w:pPr>
      <w:r>
        <w:rPr>
          <w:rFonts w:ascii="華康儷楷書" w:eastAsia="華康儷楷書" w:hAnsi="標楷體" w:cs="TT30o00" w:hint="eastAsia"/>
          <w:kern w:val="0"/>
          <w:sz w:val="26"/>
          <w:szCs w:val="26"/>
        </w:rPr>
        <w:t>行程</w:t>
      </w:r>
    </w:p>
    <w:tbl>
      <w:tblPr>
        <w:tblpPr w:leftFromText="180" w:rightFromText="180" w:vertAnchor="page" w:horzAnchor="margin" w:tblpY="4491"/>
        <w:tblW w:w="107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8"/>
        <w:gridCol w:w="773"/>
        <w:gridCol w:w="2462"/>
        <w:gridCol w:w="38"/>
        <w:gridCol w:w="22"/>
        <w:gridCol w:w="597"/>
        <w:gridCol w:w="1859"/>
        <w:gridCol w:w="30"/>
        <w:gridCol w:w="42"/>
        <w:gridCol w:w="922"/>
        <w:gridCol w:w="1528"/>
        <w:gridCol w:w="2074"/>
      </w:tblGrid>
      <w:tr w:rsidR="009A0874" w:rsidRPr="00575739" w14:paraId="2F266168" w14:textId="77777777" w:rsidTr="008E4FE5">
        <w:trPr>
          <w:cantSplit/>
          <w:trHeight w:val="246"/>
        </w:trPr>
        <w:tc>
          <w:tcPr>
            <w:tcW w:w="1181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D6530C2" w14:textId="77777777" w:rsidR="009A0874" w:rsidRPr="00575739" w:rsidRDefault="009A0874" w:rsidP="009A0874">
            <w:pPr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去程</w:t>
            </w:r>
          </w:p>
        </w:tc>
        <w:tc>
          <w:tcPr>
            <w:tcW w:w="311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C6250" w14:textId="2045862F" w:rsidR="009A0874" w:rsidRPr="009A0874" w:rsidRDefault="009A0874" w:rsidP="009A0874">
            <w:pPr>
              <w:ind w:left="56"/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sz w:val="22"/>
              </w:rPr>
              <w:t>出發班機：中華航空CI110</w:t>
            </w:r>
          </w:p>
        </w:tc>
        <w:tc>
          <w:tcPr>
            <w:tcW w:w="2853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C2456C1" w14:textId="08C61831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sz w:val="22"/>
              </w:rPr>
              <w:t>台北出發時間：06時50分</w:t>
            </w:r>
          </w:p>
        </w:tc>
        <w:tc>
          <w:tcPr>
            <w:tcW w:w="3602" w:type="dxa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920ECB9" w14:textId="796A081F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sz w:val="22"/>
              </w:rPr>
              <w:t>福岡到達時間：09時55分</w:t>
            </w:r>
          </w:p>
        </w:tc>
      </w:tr>
      <w:tr w:rsidR="009A0874" w:rsidRPr="00575739" w14:paraId="1272CEFA" w14:textId="77777777" w:rsidTr="008E4FE5">
        <w:trPr>
          <w:cantSplit/>
          <w:trHeight w:val="210"/>
        </w:trPr>
        <w:tc>
          <w:tcPr>
            <w:tcW w:w="1181" w:type="dxa"/>
            <w:gridSpan w:val="2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E739158" w14:textId="77777777" w:rsidR="009A0874" w:rsidRPr="00575739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9BD082" w14:textId="220B8D1E" w:rsidR="009A0874" w:rsidRPr="009A0874" w:rsidRDefault="009A0874" w:rsidP="009A0874">
            <w:pPr>
              <w:ind w:leftChars="20" w:left="48"/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/>
                <w:sz w:val="22"/>
              </w:rPr>
              <w:t>回程班機：中華航空CI157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2" w:space="0" w:color="000000"/>
            </w:tcBorders>
            <w:vAlign w:val="center"/>
          </w:tcPr>
          <w:p w14:paraId="0E9AE8AA" w14:textId="741C0618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/>
                <w:sz w:val="22"/>
              </w:rPr>
              <w:t>大阪出發時間：13時10分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18" w:space="0" w:color="auto"/>
            </w:tcBorders>
            <w:vAlign w:val="center"/>
          </w:tcPr>
          <w:p w14:paraId="67DC88A3" w14:textId="3A27E9A3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/>
                <w:sz w:val="22"/>
              </w:rPr>
              <w:t>桃園到達時間：15時05分</w:t>
            </w:r>
          </w:p>
        </w:tc>
      </w:tr>
      <w:tr w:rsidR="00961AEF" w:rsidRPr="00575739" w14:paraId="14CA3E53" w14:textId="77777777" w:rsidTr="008E4FE5">
        <w:trPr>
          <w:cantSplit/>
          <w:trHeight w:val="34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B06AA" w14:textId="77777777" w:rsidR="00961AEF" w:rsidRPr="00575739" w:rsidRDefault="00961AEF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 xml:space="preserve">  日 期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8A49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B50D41" w14:textId="77777777" w:rsidR="00961AEF" w:rsidRPr="00575739" w:rsidRDefault="00961AEF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住宿飯店</w:t>
            </w:r>
          </w:p>
        </w:tc>
      </w:tr>
      <w:tr w:rsidR="00961AEF" w:rsidRPr="00575739" w14:paraId="44D1856C" w14:textId="77777777" w:rsidTr="009A0874">
        <w:trPr>
          <w:cantSplit/>
          <w:trHeight w:val="339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C5A31C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1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F426A" w14:textId="5C540F2D" w:rsidR="00961AEF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02</w:t>
            </w:r>
          </w:p>
          <w:p w14:paraId="6E739CCB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(日)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21A" w14:textId="731AD5D1" w:rsidR="00961AEF" w:rsidRPr="009A0874" w:rsidRDefault="009A0874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出發=&gt;桃園國際機場=&gt;福岡機場=&gt;太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宰府天滿宮</w:t>
            </w:r>
            <w:proofErr w:type="gramEnd"/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湯布院藝術小鎮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金鱗湖森</w:t>
            </w:r>
            <w:proofErr w:type="gramEnd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林小徑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79C5E10" w14:textId="5E950657" w:rsidR="00961AEF" w:rsidRPr="009A0874" w:rsidRDefault="009A0874" w:rsidP="009A0874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lang w:val="fr-FR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lang w:val="fr-FR"/>
              </w:rPr>
              <w:t>別府KAMENOI HOTEL Aso溫泉飯店或同級</w:t>
            </w:r>
          </w:p>
        </w:tc>
      </w:tr>
      <w:tr w:rsidR="009A0874" w:rsidRPr="00575739" w14:paraId="7D0734A7" w14:textId="77777777" w:rsidTr="009A0874">
        <w:trPr>
          <w:cantSplit/>
          <w:trHeight w:val="179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5295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982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FBA" w14:textId="50C57FD8" w:rsidR="009A0874" w:rsidRPr="009A0874" w:rsidRDefault="009A0874" w:rsidP="009A0874">
            <w:pPr>
              <w:ind w:left="550" w:hangingChars="250" w:hanging="550"/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早餐:活力早餐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1B2" w14:textId="2B5C1ADD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午餐:博多風味拉麵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5C4F" w14:textId="3D7346AB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晚餐:溫泉飯店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529F4" w14:textId="77777777" w:rsidR="009A0874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61AEF" w:rsidRPr="00575739" w14:paraId="55A4D519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87BE1A8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2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99445" w14:textId="30295E65" w:rsidR="00A51BE7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03</w:t>
            </w:r>
          </w:p>
          <w:p w14:paraId="2712B86A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</w:t>
            </w:r>
            <w:proofErr w:type="gramStart"/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8105" w14:textId="5D3CDECA" w:rsidR="00961AEF" w:rsidRPr="009A0874" w:rsidRDefault="009A0874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</w:t>
            </w:r>
            <w:r w:rsidRPr="009A0874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(暫定)10:00-14:00學校交流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=&gt;HOMESTAY體驗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0003F7" w14:textId="4F26A964" w:rsidR="00961AEF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HOMESTAY體驗</w:t>
            </w:r>
          </w:p>
        </w:tc>
      </w:tr>
      <w:tr w:rsidR="009A0874" w:rsidRPr="00575739" w14:paraId="1FDBD3F5" w14:textId="77777777" w:rsidTr="009A0874">
        <w:trPr>
          <w:cantSplit/>
          <w:trHeight w:val="297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D08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A6E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596" w14:textId="022A6A02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早餐:飯店內早餐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D59" w14:textId="76D2B142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午餐:學校餐敘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01B7" w14:textId="4064B74D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 xml:space="preserve"> HOMESTAY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68FE9" w14:textId="77777777" w:rsidR="009A0874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61AEF" w:rsidRPr="00575739" w14:paraId="6BFC30F4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5F30A6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/>
                <w:color w:val="000000"/>
                <w:sz w:val="22"/>
              </w:rPr>
              <w:t>3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9E9AB" w14:textId="6D33FCA7" w:rsidR="00A51BE7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04</w:t>
            </w:r>
          </w:p>
          <w:p w14:paraId="7B9227F6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(二)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FF5B" w14:textId="7F286F13" w:rsidR="00961AEF" w:rsidRPr="009A0874" w:rsidRDefault="009A0874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HOMESTAY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別府海地獄</w:t>
            </w:r>
            <w:proofErr w:type="gramEnd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近鐵別</w:t>
            </w:r>
            <w:proofErr w:type="gramEnd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府空中纜車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SUNFLOWER渡輪(18:45別府-大阪06:35)夜宿渡輪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7380A9E" w14:textId="345ABF7E" w:rsidR="00961AEF" w:rsidRPr="009A0874" w:rsidRDefault="009A0874" w:rsidP="009A087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夜宿郵輪或同級</w:t>
            </w:r>
          </w:p>
        </w:tc>
      </w:tr>
      <w:tr w:rsidR="009A0874" w:rsidRPr="00575739" w14:paraId="658E3865" w14:textId="77777777" w:rsidTr="009A0874">
        <w:trPr>
          <w:cantSplit/>
          <w:trHeight w:val="66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D83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9196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8D" w14:textId="115EE12D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</w:t>
            </w:r>
            <w:r w:rsidRPr="009A0874">
              <w:rPr>
                <w:color w:val="000000" w:themeColor="text1"/>
                <w:sz w:val="22"/>
              </w:rPr>
              <w:t xml:space="preserve"> 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 xml:space="preserve">HOMESTAY 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565" w14:textId="65E5808F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午餐:風味定食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A0C" w14:textId="017238AD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晚餐:船上自助餐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FC67B" w14:textId="77777777" w:rsidR="009A0874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61AEF" w:rsidRPr="00575739" w14:paraId="1EF5E3A1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C16611F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8A15B" w14:textId="6F39E531" w:rsidR="00961AEF" w:rsidRPr="00575739" w:rsidRDefault="00A51BE7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05</w:t>
            </w:r>
          </w:p>
          <w:p w14:paraId="7772D149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(三)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C453" w14:textId="08F7F232" w:rsidR="00961AEF" w:rsidRPr="009A0874" w:rsidRDefault="009A0874" w:rsidP="008E4FE5">
            <w:pPr>
              <w:rPr>
                <w:rFonts w:ascii="標楷體" w:eastAsia="標楷體" w:hAnsi="標楷體"/>
                <w:color w:val="000000"/>
                <w:sz w:val="22"/>
                <w:bdr w:val="single" w:sz="4" w:space="0" w:color="auto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SUNFLOWER渡輪=&gt;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伏見稻荷大</w:t>
            </w:r>
            <w:proofErr w:type="gramEnd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社=&gt;京都鐵道博物館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世界文化遺產~清水寺=&gt;飯店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A7FF31" w14:textId="131AB217" w:rsidR="00961AEF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大阪</w:t>
            </w:r>
          </w:p>
        </w:tc>
      </w:tr>
      <w:tr w:rsidR="009A0874" w:rsidRPr="00575739" w14:paraId="7AF8537A" w14:textId="77777777" w:rsidTr="009A0874">
        <w:trPr>
          <w:cantSplit/>
          <w:trHeight w:val="295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4F62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4FC6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2B5C" w14:textId="145FE22B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早餐:船上自助餐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663" w14:textId="32CA4F8B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午餐:炸豬排定食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61F" w14:textId="23D0B7DD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晚餐:日式燒肉吃到飽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42B27" w14:textId="77777777" w:rsidR="009A0874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61AEF" w:rsidRPr="00575739" w14:paraId="59B9FE03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3A76722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</w:p>
        </w:tc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3A48" w14:textId="71CCEDA5" w:rsidR="00A51BE7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06</w:t>
            </w:r>
          </w:p>
          <w:p w14:paraId="05CF9734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/>
                <w:sz w:val="22"/>
              </w:rPr>
              <w:t>(四)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C67" w14:textId="7220ACEF" w:rsidR="00961AEF" w:rsidRPr="009A0874" w:rsidRDefault="009A0874" w:rsidP="008E4FE5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</w:t>
            </w:r>
            <w:r w:rsidRPr="009A0874">
              <w:rPr>
                <w:rFonts w:ascii="標楷體" w:eastAsia="標楷體" w:hAnsi="標楷體" w:hint="eastAsia"/>
                <w:color w:val="FF0000"/>
                <w:sz w:val="22"/>
                <w:bdr w:val="single" w:sz="4" w:space="0" w:color="auto"/>
              </w:rPr>
              <w:t>(暫定)10:00-13:00學校半日交流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=&gt;大阪城公園=&gt;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心齋橋</w:t>
            </w:r>
            <w:proofErr w:type="gramEnd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~道頓堀=&gt;飯店</w:t>
            </w:r>
          </w:p>
        </w:tc>
        <w:tc>
          <w:tcPr>
            <w:tcW w:w="207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3C2DE9" w14:textId="586975BD" w:rsidR="00277B45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大阪</w:t>
            </w:r>
          </w:p>
        </w:tc>
      </w:tr>
      <w:tr w:rsidR="009A0874" w:rsidRPr="00575739" w14:paraId="6C386526" w14:textId="77777777" w:rsidTr="009A0874">
        <w:trPr>
          <w:cantSplit/>
          <w:trHeight w:val="85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60A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  <w:lang w:val="fr-FR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C29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228" w14:textId="002CE115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早餐:飯店內早餐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EA64" w14:textId="6D73C637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午餐:學校餐敘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A58" w14:textId="37EF289E" w:rsidR="009A0874" w:rsidRPr="009A0874" w:rsidRDefault="009A0874" w:rsidP="009A0874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晚餐:日式燒烤料理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7AEC4" w14:textId="77777777" w:rsidR="009A0874" w:rsidRPr="009A0874" w:rsidRDefault="009A0874" w:rsidP="009A0874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961AEF" w:rsidRPr="00575739" w14:paraId="4A0D0A59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8D5BBD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6C788" w14:textId="7677E3AD" w:rsidR="00A51BE7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/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07</w:t>
            </w:r>
          </w:p>
          <w:p w14:paraId="60C563CA" w14:textId="77777777" w:rsidR="00961AEF" w:rsidRPr="00575739" w:rsidRDefault="00961AEF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(五)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AC1" w14:textId="38A85B60" w:rsidR="00961AEF" w:rsidRPr="009A0874" w:rsidRDefault="00961AEF" w:rsidP="008E4FE5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飯店=&gt;全日</w:t>
            </w:r>
            <w:r w:rsidR="009A0874"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城市探索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搭乘</w:t>
            </w:r>
            <w:r w:rsidR="009A0874"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-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JR電車體驗=&gt;飯店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2D46AAC" w14:textId="2AE700D8" w:rsidR="00961AEF" w:rsidRPr="009A0874" w:rsidRDefault="009A0874" w:rsidP="009A087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lang w:val="fr-FR"/>
              </w:rPr>
            </w:pP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大阪</w:t>
            </w:r>
          </w:p>
        </w:tc>
      </w:tr>
      <w:tr w:rsidR="009A0874" w:rsidRPr="00575739" w14:paraId="22244B31" w14:textId="77777777" w:rsidTr="009A0874">
        <w:trPr>
          <w:cantSplit/>
          <w:trHeight w:val="302"/>
        </w:trPr>
        <w:tc>
          <w:tcPr>
            <w:tcW w:w="40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535" w14:textId="77777777" w:rsidR="009A0874" w:rsidRPr="00575739" w:rsidRDefault="009A0874" w:rsidP="009A087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6A08" w14:textId="77777777" w:rsidR="009A0874" w:rsidRPr="00575739" w:rsidRDefault="009A0874" w:rsidP="009A0874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7E6A" w14:textId="292F30F6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早餐:飯店內早餐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340" w14:textId="56FF2E20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午餐:發餐費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7AC" w14:textId="18926526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晚餐:發餐費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9F121" w14:textId="77777777" w:rsidR="009A0874" w:rsidRPr="00575739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961AEF" w:rsidRPr="00575739" w14:paraId="7B7C2C9E" w14:textId="77777777" w:rsidTr="009A0874">
        <w:trPr>
          <w:cantSplit/>
          <w:trHeight w:val="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5656639" w14:textId="77777777" w:rsidR="00961AEF" w:rsidRPr="00575739" w:rsidRDefault="00961AEF" w:rsidP="008E4FE5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16B0B" w14:textId="0743664A" w:rsidR="00A51BE7" w:rsidRPr="00575739" w:rsidRDefault="00A51BE7" w:rsidP="009A0874">
            <w:pPr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r w:rsidR="009A0874">
              <w:rPr>
                <w:rFonts w:ascii="標楷體" w:eastAsia="標楷體" w:hAnsi="標楷體" w:hint="eastAsia"/>
                <w:color w:val="000000"/>
                <w:sz w:val="22"/>
              </w:rPr>
              <w:t>3/08</w:t>
            </w:r>
          </w:p>
          <w:p w14:paraId="34C392D7" w14:textId="77777777" w:rsidR="00961AEF" w:rsidRPr="00575739" w:rsidRDefault="00961AEF" w:rsidP="009A0874">
            <w:pPr>
              <w:widowControl/>
              <w:ind w:firstLineChars="50" w:firstLine="11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(六)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02C5" w14:textId="33C6AF01" w:rsidR="00961AEF" w:rsidRPr="009A0874" w:rsidRDefault="009A0874" w:rsidP="008E4FE5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飯店=&gt;</w:t>
            </w:r>
            <w:proofErr w:type="gramStart"/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住吉大社</w:t>
            </w:r>
            <w:proofErr w:type="gramEnd"/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>=&gt;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關西機場=&gt;桃園機場=&gt;學校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A8100A" w14:textId="77777777" w:rsidR="00961AEF" w:rsidRPr="00575739" w:rsidRDefault="00961AEF" w:rsidP="008E4FE5">
            <w:pPr>
              <w:ind w:firstLineChars="250" w:firstLine="55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75739">
              <w:rPr>
                <w:rFonts w:ascii="標楷體" w:eastAsia="標楷體" w:hAnsi="標楷體" w:hint="eastAsia"/>
                <w:color w:val="000000" w:themeColor="text1"/>
                <w:sz w:val="22"/>
              </w:rPr>
              <w:t>溫暖的家</w:t>
            </w:r>
          </w:p>
        </w:tc>
      </w:tr>
      <w:tr w:rsidR="009A0874" w:rsidRPr="00575739" w14:paraId="39FE4A1A" w14:textId="77777777" w:rsidTr="008E4FE5">
        <w:trPr>
          <w:cantSplit/>
          <w:trHeight w:val="127"/>
        </w:trPr>
        <w:tc>
          <w:tcPr>
            <w:tcW w:w="40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C89332" w14:textId="77777777" w:rsidR="009A0874" w:rsidRPr="00575739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C3D149" w14:textId="77777777" w:rsidR="009A0874" w:rsidRPr="00575739" w:rsidRDefault="009A0874" w:rsidP="009A0874">
            <w:pPr>
              <w:ind w:left="3550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40BB7B" w14:textId="3D527D75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早餐:飯店內早餐</w:t>
            </w:r>
          </w:p>
        </w:tc>
        <w:tc>
          <w:tcPr>
            <w:tcW w:w="255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652EFB" w14:textId="46B14128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午餐:機上餐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C83019" w14:textId="1C93B383" w:rsidR="009A0874" w:rsidRPr="009A0874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晚餐:</w:t>
            </w:r>
            <w:r w:rsidRPr="009A0874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  <w:r w:rsidRPr="009A0874">
              <w:rPr>
                <w:rFonts w:ascii="標楷體" w:eastAsia="標楷體" w:hAnsi="標楷體" w:hint="eastAsia"/>
                <w:color w:val="000000" w:themeColor="text1"/>
                <w:sz w:val="22"/>
              </w:rPr>
              <w:t>精緻點心+飲料</w:t>
            </w: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E9EB8D" w14:textId="77777777" w:rsidR="009A0874" w:rsidRPr="00575739" w:rsidRDefault="009A0874" w:rsidP="009A0874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6860F8B9" w14:textId="77777777" w:rsidR="00961AEF" w:rsidRDefault="00961AEF" w:rsidP="00E45FF3">
      <w:pPr>
        <w:pStyle w:val="a3"/>
        <w:tabs>
          <w:tab w:val="num" w:pos="1440"/>
        </w:tabs>
        <w:adjustRightInd w:val="0"/>
        <w:snapToGrid w:val="0"/>
        <w:ind w:leftChars="0" w:left="360"/>
        <w:jc w:val="both"/>
        <w:rPr>
          <w:rFonts w:ascii="Times New Roman" w:eastAsia="標楷體" w:hAnsi="Times New Roman"/>
          <w:color w:val="000000"/>
          <w:sz w:val="28"/>
        </w:rPr>
      </w:pPr>
    </w:p>
    <w:p w14:paraId="766351A5" w14:textId="218D8C85" w:rsidR="00FC3AF5" w:rsidRPr="00FC3AF5" w:rsidRDefault="00D753AC" w:rsidP="00FC3AF5">
      <w:pPr>
        <w:autoSpaceDE w:val="0"/>
        <w:autoSpaceDN w:val="0"/>
        <w:adjustRightInd w:val="0"/>
        <w:jc w:val="both"/>
        <w:rPr>
          <w:rFonts w:ascii="華康POP1體W5" w:eastAsia="華康POP1體W5"/>
        </w:rPr>
      </w:pPr>
      <w:r>
        <w:rPr>
          <w:rFonts w:ascii="華康POP1體W5" w:eastAsia="華康POP1體W5" w:hint="eastAsia"/>
        </w:rPr>
        <w:t>有需填寫</w:t>
      </w:r>
      <w:proofErr w:type="gramStart"/>
      <w:r>
        <w:rPr>
          <w:rFonts w:ascii="華康POP1體W5" w:eastAsia="華康POP1體W5" w:hint="eastAsia"/>
        </w:rPr>
        <w:t>本表</w:t>
      </w:r>
      <w:r w:rsidR="00FC3AF5" w:rsidRPr="008F0D05">
        <w:rPr>
          <w:rFonts w:ascii="華康POP1體W5" w:eastAsia="華康POP1體W5" w:hint="eastAsia"/>
        </w:rPr>
        <w:t>請</w:t>
      </w:r>
      <w:r w:rsidR="001F0C61">
        <w:rPr>
          <w:rFonts w:ascii="華康POP1體W5" w:eastAsia="華康POP1體W5" w:hint="eastAsia"/>
        </w:rPr>
        <w:t>找</w:t>
      </w:r>
      <w:proofErr w:type="gramEnd"/>
      <w:r w:rsidR="001F0C61">
        <w:rPr>
          <w:rFonts w:ascii="華康POP1體W5" w:eastAsia="華康POP1體W5" w:hint="eastAsia"/>
        </w:rPr>
        <w:t>活動組長</w:t>
      </w:r>
      <w:r>
        <w:rPr>
          <w:rFonts w:ascii="華康POP1體W5" w:eastAsia="華康POP1體W5" w:hint="eastAsia"/>
        </w:rPr>
        <w:t>，</w:t>
      </w:r>
      <w:r w:rsidR="00FC3AF5" w:rsidRPr="008F0D05">
        <w:rPr>
          <w:rFonts w:ascii="華康POP1體W5" w:eastAsia="華康POP1體W5" w:hint="eastAsia"/>
        </w:rPr>
        <w:t>加入</w:t>
      </w:r>
      <w:r>
        <w:rPr>
          <w:rFonts w:ascii="華康POP1體W5" w:eastAsia="華康POP1體W5" w:hint="eastAsia"/>
        </w:rPr>
        <w:t>旅行團後將邀請學生進入</w:t>
      </w:r>
      <w:r w:rsidR="00FC3AF5" w:rsidRPr="008F0D05">
        <w:rPr>
          <w:rFonts w:ascii="華康POP1體W5" w:eastAsia="華康POP1體W5" w:hint="eastAsia"/>
          <w:shd w:val="pct15" w:color="auto" w:fill="FFFFFF"/>
        </w:rPr>
        <w:t>202</w:t>
      </w:r>
      <w:r w:rsidR="009A0874">
        <w:rPr>
          <w:rFonts w:ascii="華康POP1體W5" w:eastAsia="華康POP1體W5" w:hint="eastAsia"/>
          <w:shd w:val="pct15" w:color="auto" w:fill="FFFFFF"/>
        </w:rPr>
        <w:t>5</w:t>
      </w:r>
      <w:r w:rsidR="00FC3AF5" w:rsidRPr="008F0D05">
        <w:rPr>
          <w:rFonts w:ascii="華康POP1體W5" w:eastAsia="華康POP1體W5" w:hint="eastAsia"/>
          <w:shd w:val="pct15" w:color="auto" w:fill="FFFFFF"/>
        </w:rPr>
        <w:t>年國際教育旅行</w:t>
      </w:r>
      <w:r>
        <w:rPr>
          <w:rFonts w:ascii="華康POP1體W5" w:eastAsia="華康POP1體W5" w:hint="eastAsia"/>
          <w:shd w:val="pct15" w:color="auto" w:fill="FFFFFF"/>
        </w:rPr>
        <w:t>群組</w:t>
      </w:r>
      <w:r w:rsidR="00FC3AF5" w:rsidRPr="008F0D05">
        <w:rPr>
          <w:rFonts w:ascii="華康POP1體W5" w:eastAsia="華康POP1體W5" w:hint="eastAsia"/>
          <w:shd w:val="pct15" w:color="auto" w:fill="FFFFFF"/>
        </w:rPr>
        <w:t>-參與同學LINE群組</w:t>
      </w:r>
      <w:r w:rsidR="00FC3AF5">
        <w:rPr>
          <w:rFonts w:ascii="華康POP1體W5" w:eastAsia="華康POP1體W5" w:hint="eastAsia"/>
          <w:shd w:val="pct15" w:color="auto" w:fill="FFFFFF"/>
        </w:rPr>
        <w:t>(限參加學生加入)</w:t>
      </w:r>
      <w:r w:rsidR="00FC3AF5" w:rsidRPr="00FC3AF5">
        <w:rPr>
          <w:rFonts w:ascii="華康POP1體W5" w:eastAsia="華康POP1體W5" w:hint="eastAsia"/>
        </w:rPr>
        <w:t>，若有相關問題可以</w:t>
      </w:r>
      <w:r w:rsidR="001F0C61">
        <w:rPr>
          <w:rFonts w:ascii="華康POP1體W5" w:eastAsia="華康POP1體W5" w:hint="eastAsia"/>
        </w:rPr>
        <w:t>在</w:t>
      </w:r>
      <w:r w:rsidR="00FC3AF5" w:rsidRPr="00FC3AF5">
        <w:rPr>
          <w:rFonts w:ascii="華康POP1體W5" w:eastAsia="華康POP1體W5" w:hint="eastAsia"/>
        </w:rPr>
        <w:t>群組中提出，並請關注群組訊息</w:t>
      </w:r>
      <w:r w:rsidR="00FC3AF5">
        <w:rPr>
          <w:rFonts w:ascii="華康POP1體W5" w:eastAsia="華康POP1體W5" w:hint="eastAsia"/>
        </w:rPr>
        <w:t>，另外</w:t>
      </w:r>
      <w:r w:rsidR="00FC3AF5" w:rsidRPr="00FC3AF5">
        <w:rPr>
          <w:rFonts w:ascii="華康POP1體W5" w:eastAsia="華康POP1體W5" w:hint="eastAsia"/>
        </w:rPr>
        <w:t>進入群組後，請主動告知班級</w:t>
      </w:r>
      <w:r w:rsidR="00FC3AF5">
        <w:rPr>
          <w:rFonts w:ascii="華康POP1體W5" w:eastAsia="華康POP1體W5" w:hint="eastAsia"/>
        </w:rPr>
        <w:t>與</w:t>
      </w:r>
      <w:r w:rsidR="00FC3AF5" w:rsidRPr="00FC3AF5">
        <w:rPr>
          <w:rFonts w:ascii="華康POP1體W5" w:eastAsia="華康POP1體W5" w:hint="eastAsia"/>
        </w:rPr>
        <w:t>姓名</w:t>
      </w:r>
      <w:r w:rsidR="00FC3AF5">
        <w:rPr>
          <w:rFonts w:ascii="華康POP1體W5" w:eastAsia="華康POP1體W5" w:hint="eastAsia"/>
        </w:rPr>
        <w:t>。</w:t>
      </w:r>
    </w:p>
    <w:sectPr w:rsidR="00FC3AF5" w:rsidRPr="00FC3AF5" w:rsidSect="00C72981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AB7D2" w14:textId="77777777" w:rsidR="00C61B6C" w:rsidRDefault="00C61B6C" w:rsidP="00E66332">
      <w:r>
        <w:separator/>
      </w:r>
    </w:p>
  </w:endnote>
  <w:endnote w:type="continuationSeparator" w:id="0">
    <w:p w14:paraId="09256D76" w14:textId="77777777" w:rsidR="00C61B6C" w:rsidRDefault="00C61B6C" w:rsidP="00E6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30o00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Yuan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F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31o00">
    <w:altName w:val="華康娃娃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07E27" w14:textId="77777777" w:rsidR="00C61B6C" w:rsidRDefault="00C61B6C" w:rsidP="00E66332">
      <w:r>
        <w:separator/>
      </w:r>
    </w:p>
  </w:footnote>
  <w:footnote w:type="continuationSeparator" w:id="0">
    <w:p w14:paraId="5D2CBC8C" w14:textId="77777777" w:rsidR="00C61B6C" w:rsidRDefault="00C61B6C" w:rsidP="00E6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7E4B"/>
    <w:multiLevelType w:val="hybridMultilevel"/>
    <w:tmpl w:val="D3F62A7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35554A4"/>
    <w:multiLevelType w:val="hybridMultilevel"/>
    <w:tmpl w:val="98BE33AA"/>
    <w:lvl w:ilvl="0" w:tplc="A7143EC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FF7F5D"/>
    <w:multiLevelType w:val="hybridMultilevel"/>
    <w:tmpl w:val="013810B4"/>
    <w:lvl w:ilvl="0" w:tplc="9B105ADC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32D4F21"/>
    <w:multiLevelType w:val="hybridMultilevel"/>
    <w:tmpl w:val="B8F8928E"/>
    <w:lvl w:ilvl="0" w:tplc="2A0ECBE8">
      <w:start w:val="1"/>
      <w:numFmt w:val="decimal"/>
      <w:lvlText w:val="(%1)"/>
      <w:lvlJc w:val="left"/>
      <w:pPr>
        <w:ind w:left="200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</w:lvl>
    <w:lvl w:ilvl="3" w:tplc="0409000F" w:tentative="1">
      <w:start w:val="1"/>
      <w:numFmt w:val="decimal"/>
      <w:lvlText w:val="%4."/>
      <w:lvlJc w:val="left"/>
      <w:pPr>
        <w:ind w:left="3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</w:lvl>
    <w:lvl w:ilvl="6" w:tplc="0409000F" w:tentative="1">
      <w:start w:val="1"/>
      <w:numFmt w:val="decimal"/>
      <w:lvlText w:val="%7."/>
      <w:lvlJc w:val="left"/>
      <w:pPr>
        <w:ind w:left="4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</w:lvl>
  </w:abstractNum>
  <w:abstractNum w:abstractNumId="4" w15:restartNumberingAfterBreak="0">
    <w:nsid w:val="4B1225A1"/>
    <w:multiLevelType w:val="hybridMultilevel"/>
    <w:tmpl w:val="A4E08D8C"/>
    <w:lvl w:ilvl="0" w:tplc="2A0ECBE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4C5D5C5D"/>
    <w:multiLevelType w:val="hybridMultilevel"/>
    <w:tmpl w:val="5624FB9C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8C15A3"/>
    <w:multiLevelType w:val="hybridMultilevel"/>
    <w:tmpl w:val="8E781D98"/>
    <w:lvl w:ilvl="0" w:tplc="7798A312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76767B"/>
    <w:multiLevelType w:val="hybridMultilevel"/>
    <w:tmpl w:val="27D230D8"/>
    <w:lvl w:ilvl="0" w:tplc="A7143E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A7143EC2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B4A11D2"/>
    <w:multiLevelType w:val="hybridMultilevel"/>
    <w:tmpl w:val="BE703FA4"/>
    <w:lvl w:ilvl="0" w:tplc="D3F6223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B595B04"/>
    <w:multiLevelType w:val="hybridMultilevel"/>
    <w:tmpl w:val="D1D0ADD6"/>
    <w:lvl w:ilvl="0" w:tplc="A7143EC2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" w15:restartNumberingAfterBreak="0">
    <w:nsid w:val="7CA10AA5"/>
    <w:multiLevelType w:val="hybridMultilevel"/>
    <w:tmpl w:val="A5F68234"/>
    <w:lvl w:ilvl="0" w:tplc="E70E8160">
      <w:start w:val="1"/>
      <w:numFmt w:val="taiwaneseCountingThousand"/>
      <w:lvlText w:val="%1、"/>
      <w:lvlJc w:val="left"/>
      <w:pPr>
        <w:ind w:left="720" w:hanging="720"/>
      </w:pPr>
      <w:rPr>
        <w:rFonts w:cs="TT30o00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EF2997"/>
    <w:multiLevelType w:val="hybridMultilevel"/>
    <w:tmpl w:val="964438E6"/>
    <w:lvl w:ilvl="0" w:tplc="46360FCA">
      <w:start w:val="1"/>
      <w:numFmt w:val="decimal"/>
      <w:lvlText w:val="%1."/>
      <w:lvlJc w:val="left"/>
      <w:pPr>
        <w:ind w:left="15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B1"/>
    <w:rsid w:val="00035C50"/>
    <w:rsid w:val="000373BA"/>
    <w:rsid w:val="0004400A"/>
    <w:rsid w:val="00047345"/>
    <w:rsid w:val="00065F53"/>
    <w:rsid w:val="000674FF"/>
    <w:rsid w:val="00072DF5"/>
    <w:rsid w:val="00075880"/>
    <w:rsid w:val="00092863"/>
    <w:rsid w:val="00097924"/>
    <w:rsid w:val="000D716E"/>
    <w:rsid w:val="000E057E"/>
    <w:rsid w:val="000E37F2"/>
    <w:rsid w:val="000F129E"/>
    <w:rsid w:val="00107E2E"/>
    <w:rsid w:val="00111F33"/>
    <w:rsid w:val="001C0CBF"/>
    <w:rsid w:val="001C64AD"/>
    <w:rsid w:val="001E5BBB"/>
    <w:rsid w:val="001E7B88"/>
    <w:rsid w:val="001F0C61"/>
    <w:rsid w:val="0021414E"/>
    <w:rsid w:val="00230DEF"/>
    <w:rsid w:val="00237B85"/>
    <w:rsid w:val="00256B0C"/>
    <w:rsid w:val="00277B45"/>
    <w:rsid w:val="002C3EC0"/>
    <w:rsid w:val="002D7CA0"/>
    <w:rsid w:val="00340768"/>
    <w:rsid w:val="0037237A"/>
    <w:rsid w:val="00390C8F"/>
    <w:rsid w:val="003C7CEC"/>
    <w:rsid w:val="003C7E34"/>
    <w:rsid w:val="003E5D23"/>
    <w:rsid w:val="00415034"/>
    <w:rsid w:val="00424480"/>
    <w:rsid w:val="00440385"/>
    <w:rsid w:val="004468F4"/>
    <w:rsid w:val="00484AFC"/>
    <w:rsid w:val="004940DD"/>
    <w:rsid w:val="004B13A1"/>
    <w:rsid w:val="004F1A62"/>
    <w:rsid w:val="004F3B01"/>
    <w:rsid w:val="0052014C"/>
    <w:rsid w:val="0053495A"/>
    <w:rsid w:val="005A21C3"/>
    <w:rsid w:val="005D4B26"/>
    <w:rsid w:val="006032F9"/>
    <w:rsid w:val="0061065B"/>
    <w:rsid w:val="00653195"/>
    <w:rsid w:val="006F42C1"/>
    <w:rsid w:val="007226D3"/>
    <w:rsid w:val="00733EB1"/>
    <w:rsid w:val="00766A12"/>
    <w:rsid w:val="00770E07"/>
    <w:rsid w:val="00774C72"/>
    <w:rsid w:val="007A3A14"/>
    <w:rsid w:val="0083525F"/>
    <w:rsid w:val="00865F2D"/>
    <w:rsid w:val="008D193D"/>
    <w:rsid w:val="008E4FE5"/>
    <w:rsid w:val="008E6749"/>
    <w:rsid w:val="008F3C46"/>
    <w:rsid w:val="00906833"/>
    <w:rsid w:val="009220E1"/>
    <w:rsid w:val="009501E9"/>
    <w:rsid w:val="00961AEF"/>
    <w:rsid w:val="009654A1"/>
    <w:rsid w:val="009A0874"/>
    <w:rsid w:val="00A00B4C"/>
    <w:rsid w:val="00A11430"/>
    <w:rsid w:val="00A16B7D"/>
    <w:rsid w:val="00A254D0"/>
    <w:rsid w:val="00A51BE7"/>
    <w:rsid w:val="00A67817"/>
    <w:rsid w:val="00A74960"/>
    <w:rsid w:val="00AA4111"/>
    <w:rsid w:val="00AB3263"/>
    <w:rsid w:val="00AE3FB1"/>
    <w:rsid w:val="00AE6511"/>
    <w:rsid w:val="00AF057D"/>
    <w:rsid w:val="00AF6837"/>
    <w:rsid w:val="00B04E9E"/>
    <w:rsid w:val="00B26360"/>
    <w:rsid w:val="00B4608D"/>
    <w:rsid w:val="00B5291B"/>
    <w:rsid w:val="00BB725B"/>
    <w:rsid w:val="00BC2F9A"/>
    <w:rsid w:val="00BE163D"/>
    <w:rsid w:val="00C13CA4"/>
    <w:rsid w:val="00C214C1"/>
    <w:rsid w:val="00C41599"/>
    <w:rsid w:val="00C571B6"/>
    <w:rsid w:val="00C61B6C"/>
    <w:rsid w:val="00C72981"/>
    <w:rsid w:val="00CE74D6"/>
    <w:rsid w:val="00D05F89"/>
    <w:rsid w:val="00D30027"/>
    <w:rsid w:val="00D317E1"/>
    <w:rsid w:val="00D4663F"/>
    <w:rsid w:val="00D53885"/>
    <w:rsid w:val="00D642B3"/>
    <w:rsid w:val="00D753AC"/>
    <w:rsid w:val="00DC1F63"/>
    <w:rsid w:val="00DF1AF8"/>
    <w:rsid w:val="00DF7BD9"/>
    <w:rsid w:val="00E01D2A"/>
    <w:rsid w:val="00E22BEA"/>
    <w:rsid w:val="00E36521"/>
    <w:rsid w:val="00E45FF3"/>
    <w:rsid w:val="00E51AA8"/>
    <w:rsid w:val="00E66332"/>
    <w:rsid w:val="00E75FA6"/>
    <w:rsid w:val="00EA148C"/>
    <w:rsid w:val="00EC4440"/>
    <w:rsid w:val="00F17378"/>
    <w:rsid w:val="00F211B8"/>
    <w:rsid w:val="00F30807"/>
    <w:rsid w:val="00F972B6"/>
    <w:rsid w:val="00FC3AF5"/>
    <w:rsid w:val="00FC6EFE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218E"/>
  <w15:docId w15:val="{11E136F7-A71F-440A-957A-416866D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BE7"/>
    <w:pPr>
      <w:widowControl w:val="0"/>
    </w:pPr>
  </w:style>
  <w:style w:type="paragraph" w:styleId="2">
    <w:name w:val="heading 2"/>
    <w:basedOn w:val="a"/>
    <w:link w:val="20"/>
    <w:uiPriority w:val="9"/>
    <w:qFormat/>
    <w:rsid w:val="0037237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7237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21414E"/>
    <w:pPr>
      <w:ind w:leftChars="200" w:left="480"/>
    </w:pPr>
  </w:style>
  <w:style w:type="table" w:styleId="a4">
    <w:name w:val="Table Grid"/>
    <w:basedOn w:val="a1"/>
    <w:uiPriority w:val="59"/>
    <w:rsid w:val="00C7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63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6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6332"/>
    <w:rPr>
      <w:sz w:val="20"/>
      <w:szCs w:val="20"/>
    </w:rPr>
  </w:style>
  <w:style w:type="paragraph" w:customStyle="1" w:styleId="Default">
    <w:name w:val="Default"/>
    <w:rsid w:val="009A0874"/>
    <w:pPr>
      <w:widowControl w:val="0"/>
      <w:autoSpaceDE w:val="0"/>
      <w:autoSpaceDN w:val="0"/>
      <w:adjustRightInd w:val="0"/>
    </w:pPr>
    <w:rPr>
      <w:rFonts w:ascii="DFYuanMedium-B5" w:eastAsia="DFYuanMedium-B5" w:hAnsi="Times New Roman" w:cs="DFYuanMedium-B5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蔡姵芸</dc:creator>
  <cp:lastModifiedBy>User</cp:lastModifiedBy>
  <cp:revision>6</cp:revision>
  <cp:lastPrinted>2023-09-05T08:33:00Z</cp:lastPrinted>
  <dcterms:created xsi:type="dcterms:W3CDTF">2024-09-12T11:20:00Z</dcterms:created>
  <dcterms:modified xsi:type="dcterms:W3CDTF">2024-09-20T04:11:00Z</dcterms:modified>
</cp:coreProperties>
</file>