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6A54" w:rsidRDefault="006A6A54" w:rsidP="006A6A54">
      <w:pPr>
        <w:adjustRightInd w:val="0"/>
        <w:snapToGrid w:val="0"/>
        <w:rPr>
          <w:rFonts w:ascii="標楷體" w:eastAsia="標楷體" w:hAnsi="標楷體" w:cstheme="minorBidi"/>
          <w:sz w:val="2"/>
          <w:szCs w:val="22"/>
        </w:rPr>
      </w:pPr>
    </w:p>
    <w:p w:rsidR="006A6A54" w:rsidRDefault="006A6A54" w:rsidP="006A6A54">
      <w:pPr>
        <w:adjustRightInd w:val="0"/>
        <w:snapToGrid w:val="0"/>
        <w:spacing w:afterLines="50" w:after="180"/>
        <w:ind w:leftChars="-50" w:left="-120" w:rightChars="-50" w:right="-120"/>
        <w:jc w:val="distribute"/>
        <w:rPr>
          <w:rFonts w:ascii="標楷體" w:eastAsia="標楷體" w:hAnsi="標楷體"/>
          <w:color w:val="000000"/>
          <w:spacing w:val="12"/>
          <w:sz w:val="40"/>
          <w:szCs w:val="27"/>
          <w:shd w:val="clear" w:color="auto" w:fill="FFFFFF"/>
        </w:rPr>
      </w:pPr>
      <w:r>
        <w:rPr>
          <w:rFonts w:ascii="標楷體" w:eastAsia="標楷體" w:hAnsi="標楷體" w:hint="eastAsia"/>
          <w:color w:val="000000"/>
          <w:spacing w:val="12"/>
          <w:sz w:val="40"/>
          <w:szCs w:val="27"/>
          <w:shd w:val="clear" w:color="auto" w:fill="FFFFFF"/>
        </w:rPr>
        <w:t>國立新竹高級工業職業學校學生社團</w:t>
      </w:r>
      <w:r>
        <w:rPr>
          <w:rFonts w:ascii="標楷體" w:eastAsia="標楷體" w:hAnsi="標楷體" w:hint="eastAsia"/>
          <w:color w:val="000000"/>
          <w:spacing w:val="12"/>
          <w:sz w:val="40"/>
          <w:szCs w:val="27"/>
          <w:u w:val="single"/>
          <w:shd w:val="clear" w:color="auto" w:fill="FFFFFF"/>
        </w:rPr>
        <w:t>更名</w:t>
      </w:r>
      <w:r>
        <w:rPr>
          <w:rFonts w:ascii="標楷體" w:eastAsia="標楷體" w:hAnsi="標楷體" w:hint="eastAsia"/>
          <w:color w:val="000000"/>
          <w:spacing w:val="12"/>
          <w:sz w:val="40"/>
          <w:szCs w:val="27"/>
          <w:shd w:val="clear" w:color="auto" w:fill="FFFFFF"/>
        </w:rPr>
        <w:t>申請表</w:t>
      </w:r>
    </w:p>
    <w:tbl>
      <w:tblPr>
        <w:tblW w:w="5000" w:type="pct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188"/>
        <w:gridCol w:w="8232"/>
      </w:tblGrid>
      <w:tr w:rsidR="006A6A54" w:rsidTr="0014122E">
        <w:trPr>
          <w:trHeight w:val="850"/>
          <w:jc w:val="center"/>
        </w:trPr>
        <w:tc>
          <w:tcPr>
            <w:tcW w:w="1050" w:type="pc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6A6A54" w:rsidRDefault="006A6A54" w:rsidP="0014122E">
            <w:pPr>
              <w:adjustRightInd w:val="0"/>
              <w:snapToGrid w:val="0"/>
              <w:ind w:leftChars="30" w:left="72" w:rightChars="30" w:right="72"/>
              <w:jc w:val="distribute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原社團名稱</w:t>
            </w:r>
          </w:p>
        </w:tc>
        <w:tc>
          <w:tcPr>
            <w:tcW w:w="3950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6A6A54" w:rsidRDefault="006A6A54" w:rsidP="00ED3302">
            <w:pPr>
              <w:adjustRightInd w:val="0"/>
              <w:snapToGrid w:val="0"/>
              <w:ind w:leftChars="30" w:left="72" w:rightChars="30" w:right="72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6A6A54" w:rsidTr="0014122E">
        <w:trPr>
          <w:trHeight w:val="850"/>
          <w:jc w:val="center"/>
        </w:trPr>
        <w:tc>
          <w:tcPr>
            <w:tcW w:w="1050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6A6A54" w:rsidRDefault="006A6A54" w:rsidP="0014122E">
            <w:pPr>
              <w:adjustRightInd w:val="0"/>
              <w:snapToGrid w:val="0"/>
              <w:ind w:leftChars="30" w:left="72" w:rightChars="30" w:right="72"/>
              <w:jc w:val="distribute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欲更改名稱</w:t>
            </w:r>
          </w:p>
        </w:tc>
        <w:tc>
          <w:tcPr>
            <w:tcW w:w="39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6A6A54" w:rsidRDefault="006A6A54" w:rsidP="00ED3302">
            <w:pPr>
              <w:adjustRightInd w:val="0"/>
              <w:snapToGrid w:val="0"/>
              <w:ind w:leftChars="30" w:left="72" w:rightChars="30" w:right="72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6A6A54" w:rsidTr="0014122E">
        <w:trPr>
          <w:trHeight w:val="8485"/>
          <w:jc w:val="center"/>
        </w:trPr>
        <w:tc>
          <w:tcPr>
            <w:tcW w:w="1050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6A6A54" w:rsidRDefault="006A6A54" w:rsidP="0014122E">
            <w:pPr>
              <w:adjustRightInd w:val="0"/>
              <w:snapToGrid w:val="0"/>
              <w:ind w:leftChars="30" w:left="72" w:rightChars="30" w:right="72"/>
              <w:jc w:val="distribute"/>
              <w:rPr>
                <w:rFonts w:ascii="標楷體" w:eastAsia="標楷體" w:hAnsi="標楷體" w:cstheme="minorBidi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更名原因</w:t>
            </w:r>
          </w:p>
          <w:p w:rsidR="006A6A54" w:rsidRDefault="006A6A54" w:rsidP="0014122E">
            <w:pPr>
              <w:adjustRightInd w:val="0"/>
              <w:snapToGrid w:val="0"/>
              <w:ind w:leftChars="30" w:left="72" w:rightChars="30" w:right="72"/>
              <w:jc w:val="distribute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/</w:t>
            </w:r>
          </w:p>
          <w:p w:rsidR="006A6A54" w:rsidRDefault="006A6A54" w:rsidP="0014122E">
            <w:pPr>
              <w:adjustRightInd w:val="0"/>
              <w:snapToGrid w:val="0"/>
              <w:ind w:leftChars="30" w:left="72" w:rightChars="30" w:right="72"/>
              <w:jc w:val="distribute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更名目的</w:t>
            </w:r>
          </w:p>
        </w:tc>
        <w:tc>
          <w:tcPr>
            <w:tcW w:w="39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6A6A54" w:rsidRDefault="006A6A54" w:rsidP="002C2E87">
            <w:pPr>
              <w:adjustRightInd w:val="0"/>
              <w:snapToGrid w:val="0"/>
              <w:ind w:leftChars="30" w:left="72" w:rightChars="30" w:right="72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6A6A54" w:rsidTr="0014122E">
        <w:trPr>
          <w:trHeight w:val="850"/>
          <w:jc w:val="center"/>
        </w:trPr>
        <w:tc>
          <w:tcPr>
            <w:tcW w:w="1050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6A6A54" w:rsidRDefault="006A6A54" w:rsidP="0014122E">
            <w:pPr>
              <w:adjustRightInd w:val="0"/>
              <w:snapToGrid w:val="0"/>
              <w:ind w:leftChars="30" w:left="72" w:rightChars="30" w:right="72"/>
              <w:jc w:val="distribute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負責同學</w:t>
            </w:r>
          </w:p>
        </w:tc>
        <w:tc>
          <w:tcPr>
            <w:tcW w:w="39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:rsidR="006A6A54" w:rsidRPr="00ED3302" w:rsidRDefault="006A6A54" w:rsidP="00A4358A">
            <w:pPr>
              <w:adjustRightInd w:val="0"/>
              <w:snapToGrid w:val="0"/>
              <w:ind w:leftChars="30" w:left="72" w:rightChars="30" w:right="72"/>
              <w:jc w:val="distribute"/>
              <w:rPr>
                <w:rFonts w:ascii="標楷體" w:eastAsia="標楷體" w:hAnsi="標楷體"/>
                <w:sz w:val="26"/>
                <w:szCs w:val="26"/>
                <w:u w:val="single"/>
              </w:rPr>
            </w:pPr>
            <w:proofErr w:type="gramStart"/>
            <w:r w:rsidRPr="00ED3302">
              <w:rPr>
                <w:rFonts w:ascii="標楷體" w:eastAsia="標楷體" w:hAnsi="標楷體" w:hint="eastAsia"/>
                <w:b/>
                <w:sz w:val="26"/>
                <w:szCs w:val="26"/>
              </w:rPr>
              <w:t>（</w:t>
            </w:r>
            <w:proofErr w:type="gramEnd"/>
            <w:r w:rsidRPr="00ED3302">
              <w:rPr>
                <w:rFonts w:ascii="標楷體" w:eastAsia="標楷體" w:hAnsi="標楷體" w:hint="eastAsia"/>
                <w:b/>
                <w:sz w:val="26"/>
                <w:szCs w:val="26"/>
              </w:rPr>
              <w:t>班級：</w:t>
            </w:r>
            <w:r w:rsidR="008B7FB1" w:rsidRPr="00ED3302">
              <w:rPr>
                <w:rFonts w:ascii="標楷體" w:eastAsia="標楷體" w:hAnsi="標楷體" w:hint="eastAsia"/>
                <w:b/>
                <w:sz w:val="26"/>
                <w:szCs w:val="26"/>
                <w:u w:val="single"/>
              </w:rPr>
              <w:t xml:space="preserve"> </w:t>
            </w:r>
            <w:r w:rsidRPr="00ED3302">
              <w:rPr>
                <w:rFonts w:ascii="標楷體" w:eastAsia="標楷體" w:hAnsi="標楷體" w:hint="eastAsia"/>
                <w:b/>
                <w:sz w:val="26"/>
                <w:szCs w:val="26"/>
              </w:rPr>
              <w:t xml:space="preserve"> 學號：</w:t>
            </w:r>
            <w:r w:rsidRPr="00ED3302">
              <w:rPr>
                <w:rFonts w:ascii="標楷體" w:eastAsia="標楷體" w:hAnsi="標楷體" w:hint="eastAsia"/>
                <w:b/>
                <w:sz w:val="26"/>
                <w:szCs w:val="26"/>
                <w:u w:val="single"/>
              </w:rPr>
              <w:t xml:space="preserve">  </w:t>
            </w:r>
            <w:r w:rsidR="008B7FB1" w:rsidRPr="00ED3302">
              <w:rPr>
                <w:rFonts w:ascii="標楷體" w:eastAsia="標楷體" w:hAnsi="標楷體" w:hint="eastAsia"/>
                <w:b/>
                <w:sz w:val="26"/>
                <w:szCs w:val="26"/>
                <w:u w:val="single"/>
              </w:rPr>
              <w:t xml:space="preserve">  </w:t>
            </w:r>
            <w:r w:rsidRPr="00ED3302">
              <w:rPr>
                <w:rFonts w:ascii="標楷體" w:eastAsia="標楷體" w:hAnsi="標楷體" w:hint="eastAsia"/>
                <w:b/>
                <w:sz w:val="26"/>
                <w:szCs w:val="26"/>
              </w:rPr>
              <w:t xml:space="preserve"> 姓名：</w:t>
            </w:r>
            <w:r w:rsidRPr="00ED3302">
              <w:rPr>
                <w:rFonts w:ascii="標楷體" w:eastAsia="標楷體" w:hAnsi="標楷體" w:hint="eastAsia"/>
                <w:b/>
                <w:sz w:val="26"/>
                <w:szCs w:val="26"/>
                <w:u w:val="single"/>
              </w:rPr>
              <w:t xml:space="preserve">       </w:t>
            </w:r>
            <w:r w:rsidRPr="00ED3302">
              <w:rPr>
                <w:rFonts w:ascii="標楷體" w:eastAsia="標楷體" w:hAnsi="標楷體" w:hint="eastAsia"/>
                <w:b/>
                <w:sz w:val="26"/>
                <w:szCs w:val="26"/>
              </w:rPr>
              <w:t>）</w:t>
            </w:r>
          </w:p>
        </w:tc>
      </w:tr>
      <w:tr w:rsidR="006A6A54" w:rsidTr="0014122E">
        <w:trPr>
          <w:trHeight w:val="850"/>
          <w:jc w:val="center"/>
        </w:trPr>
        <w:tc>
          <w:tcPr>
            <w:tcW w:w="1050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6A6A54" w:rsidRDefault="006A6A54" w:rsidP="0014122E">
            <w:pPr>
              <w:adjustRightInd w:val="0"/>
              <w:snapToGrid w:val="0"/>
              <w:ind w:leftChars="30" w:left="72" w:rightChars="30" w:right="72"/>
              <w:jc w:val="distribute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申請日期</w:t>
            </w:r>
          </w:p>
        </w:tc>
        <w:tc>
          <w:tcPr>
            <w:tcW w:w="39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:rsidR="006A6A54" w:rsidRDefault="006A6A54" w:rsidP="0014122E">
            <w:pPr>
              <w:adjustRightInd w:val="0"/>
              <w:snapToGrid w:val="0"/>
              <w:ind w:leftChars="30" w:left="72" w:rightChars="100" w:right="240" w:firstLineChars="500" w:firstLine="1401"/>
              <w:jc w:val="distribute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 </w:t>
            </w:r>
            <w:r w:rsidR="008B7FB1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 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年    月    日</w:t>
            </w:r>
          </w:p>
        </w:tc>
      </w:tr>
      <w:tr w:rsidR="006A6A54" w:rsidTr="0014122E">
        <w:trPr>
          <w:trHeight w:val="850"/>
          <w:jc w:val="center"/>
        </w:trPr>
        <w:tc>
          <w:tcPr>
            <w:tcW w:w="1050" w:type="pct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6A6A54" w:rsidRDefault="006A6A54" w:rsidP="0014122E">
            <w:pPr>
              <w:adjustRightInd w:val="0"/>
              <w:snapToGrid w:val="0"/>
              <w:ind w:leftChars="30" w:left="72" w:rightChars="30" w:right="72"/>
              <w:jc w:val="distribute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結果</w:t>
            </w:r>
          </w:p>
        </w:tc>
        <w:tc>
          <w:tcPr>
            <w:tcW w:w="3950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A6A54" w:rsidRDefault="006A6A54" w:rsidP="0014122E">
            <w:pPr>
              <w:adjustRightInd w:val="0"/>
              <w:snapToGrid w:val="0"/>
              <w:ind w:leftChars="30" w:left="72" w:rightChars="30" w:right="72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□不核可    □核可     </w:t>
            </w:r>
            <w:proofErr w:type="gramStart"/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（</w:t>
            </w:r>
            <w:proofErr w:type="gramEnd"/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日期：    年    月    日</w:t>
            </w:r>
            <w:proofErr w:type="gramStart"/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）</w:t>
            </w:r>
            <w:proofErr w:type="gramEnd"/>
          </w:p>
        </w:tc>
      </w:tr>
    </w:tbl>
    <w:p w:rsidR="006A6A54" w:rsidRDefault="006A6A54" w:rsidP="006A6A54">
      <w:pPr>
        <w:adjustRightInd w:val="0"/>
        <w:snapToGrid w:val="0"/>
        <w:spacing w:beforeLines="100" w:before="360"/>
        <w:ind w:leftChars="-50" w:left="-120"/>
        <w:rPr>
          <w:rFonts w:ascii="標楷體" w:eastAsia="標楷體" w:hAnsi="標楷體" w:cstheme="minorBidi"/>
          <w:b/>
          <w:spacing w:val="12"/>
          <w:sz w:val="28"/>
          <w:szCs w:val="28"/>
        </w:rPr>
      </w:pPr>
      <w:r>
        <w:rPr>
          <w:rFonts w:ascii="標楷體" w:eastAsia="標楷體" w:hAnsi="標楷體" w:hint="eastAsia"/>
          <w:b/>
          <w:spacing w:val="12"/>
          <w:sz w:val="28"/>
          <w:szCs w:val="28"/>
        </w:rPr>
        <w:t>指導老師：</w:t>
      </w:r>
      <w:r w:rsidR="008B7FB1">
        <w:rPr>
          <w:rFonts w:ascii="標楷體" w:eastAsia="標楷體" w:hAnsi="標楷體" w:hint="eastAsia"/>
          <w:b/>
          <w:spacing w:val="12"/>
          <w:sz w:val="28"/>
          <w:szCs w:val="28"/>
        </w:rPr>
        <w:t xml:space="preserve">         </w:t>
      </w:r>
      <w:r>
        <w:rPr>
          <w:rFonts w:ascii="標楷體" w:eastAsia="標楷體" w:hAnsi="標楷體" w:hint="eastAsia"/>
          <w:b/>
          <w:spacing w:val="12"/>
          <w:sz w:val="28"/>
          <w:szCs w:val="28"/>
        </w:rPr>
        <w:t>活動組長：</w:t>
      </w:r>
      <w:r w:rsidR="008B7FB1">
        <w:rPr>
          <w:rFonts w:ascii="標楷體" w:eastAsia="標楷體" w:hAnsi="標楷體" w:hint="eastAsia"/>
          <w:b/>
          <w:spacing w:val="12"/>
          <w:sz w:val="28"/>
          <w:szCs w:val="28"/>
        </w:rPr>
        <w:t xml:space="preserve">          </w:t>
      </w:r>
      <w:r>
        <w:rPr>
          <w:rFonts w:ascii="標楷體" w:eastAsia="標楷體" w:hAnsi="標楷體" w:hint="eastAsia"/>
          <w:b/>
          <w:spacing w:val="12"/>
          <w:sz w:val="28"/>
          <w:szCs w:val="28"/>
        </w:rPr>
        <w:t>學</w:t>
      </w:r>
      <w:proofErr w:type="gramStart"/>
      <w:r>
        <w:rPr>
          <w:rFonts w:ascii="標楷體" w:eastAsia="標楷體" w:hAnsi="標楷體" w:hint="eastAsia"/>
          <w:b/>
          <w:spacing w:val="12"/>
          <w:sz w:val="28"/>
          <w:szCs w:val="28"/>
        </w:rPr>
        <w:t>務</w:t>
      </w:r>
      <w:proofErr w:type="gramEnd"/>
      <w:r>
        <w:rPr>
          <w:rFonts w:ascii="標楷體" w:eastAsia="標楷體" w:hAnsi="標楷體" w:hint="eastAsia"/>
          <w:b/>
          <w:spacing w:val="12"/>
          <w:sz w:val="28"/>
          <w:szCs w:val="28"/>
        </w:rPr>
        <w:t>主任：</w:t>
      </w:r>
    </w:p>
    <w:p w:rsidR="006A6A54" w:rsidRDefault="006A6A54" w:rsidP="006A6A54">
      <w:pPr>
        <w:adjustRightInd w:val="0"/>
        <w:snapToGrid w:val="0"/>
        <w:spacing w:afterLines="50" w:after="180"/>
        <w:ind w:leftChars="-50" w:left="-120" w:rightChars="-50" w:right="-120"/>
        <w:jc w:val="distribute"/>
        <w:rPr>
          <w:rFonts w:ascii="標楷體" w:eastAsia="標楷體" w:hAnsi="標楷體"/>
          <w:color w:val="000000"/>
          <w:sz w:val="40"/>
          <w:szCs w:val="27"/>
          <w:shd w:val="clear" w:color="auto" w:fill="FFFFFF"/>
        </w:rPr>
      </w:pPr>
      <w:r>
        <w:rPr>
          <w:rFonts w:ascii="標楷體" w:eastAsia="標楷體" w:hAnsi="標楷體" w:hint="eastAsia"/>
          <w:b/>
          <w:spacing w:val="12"/>
          <w:kern w:val="0"/>
          <w:sz w:val="28"/>
          <w:szCs w:val="28"/>
        </w:rPr>
        <w:br w:type="column"/>
      </w:r>
      <w:r>
        <w:rPr>
          <w:rFonts w:ascii="標楷體" w:eastAsia="標楷體" w:hAnsi="標楷體" w:hint="eastAsia"/>
          <w:color w:val="000000"/>
          <w:sz w:val="40"/>
          <w:szCs w:val="27"/>
          <w:shd w:val="clear" w:color="auto" w:fill="FFFFFF"/>
        </w:rPr>
        <w:lastRenderedPageBreak/>
        <w:t>國立新竹高級工業職業學校</w:t>
      </w:r>
      <w:r w:rsidR="00A4358A" w:rsidRPr="00A4358A">
        <w:rPr>
          <w:rFonts w:ascii="標楷體" w:eastAsia="標楷體" w:hAnsi="標楷體" w:hint="eastAsia"/>
          <w:color w:val="000000"/>
          <w:sz w:val="40"/>
          <w:szCs w:val="27"/>
          <w:u w:val="single"/>
          <w:shd w:val="clear" w:color="auto" w:fill="FFFFFF"/>
        </w:rPr>
        <w:t>XXX</w:t>
      </w:r>
      <w:r>
        <w:rPr>
          <w:rFonts w:ascii="標楷體" w:eastAsia="標楷體" w:hAnsi="標楷體" w:hint="eastAsia"/>
          <w:color w:val="000000"/>
          <w:sz w:val="40"/>
          <w:szCs w:val="27"/>
          <w:shd w:val="clear" w:color="auto" w:fill="FFFFFF"/>
        </w:rPr>
        <w:t>社 社團</w:t>
      </w:r>
      <w:r>
        <w:rPr>
          <w:rFonts w:ascii="標楷體" w:eastAsia="標楷體" w:hAnsi="標楷體" w:hint="eastAsia"/>
          <w:color w:val="000000"/>
          <w:sz w:val="40"/>
          <w:szCs w:val="27"/>
          <w:u w:val="single"/>
          <w:shd w:val="clear" w:color="auto" w:fill="FFFFFF"/>
        </w:rPr>
        <w:t>更名</w:t>
      </w:r>
      <w:r>
        <w:rPr>
          <w:rFonts w:ascii="標楷體" w:eastAsia="標楷體" w:hAnsi="標楷體" w:hint="eastAsia"/>
          <w:color w:val="000000"/>
          <w:sz w:val="40"/>
          <w:szCs w:val="27"/>
          <w:shd w:val="clear" w:color="auto" w:fill="FFFFFF"/>
        </w:rPr>
        <w:t>連署書</w:t>
      </w:r>
    </w:p>
    <w:tbl>
      <w:tblPr>
        <w:tblW w:w="501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6"/>
        <w:gridCol w:w="1174"/>
        <w:gridCol w:w="1174"/>
        <w:gridCol w:w="1177"/>
        <w:gridCol w:w="1177"/>
        <w:gridCol w:w="527"/>
        <w:gridCol w:w="1175"/>
        <w:gridCol w:w="1175"/>
        <w:gridCol w:w="1175"/>
        <w:gridCol w:w="1171"/>
      </w:tblGrid>
      <w:tr w:rsidR="006A6A54" w:rsidTr="00A91966">
        <w:trPr>
          <w:trHeight w:val="629"/>
        </w:trPr>
        <w:tc>
          <w:tcPr>
            <w:tcW w:w="252" w:type="pct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  <w:hideMark/>
          </w:tcPr>
          <w:p w:rsidR="006A6A54" w:rsidRDefault="006A6A54" w:rsidP="0014122E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編號</w:t>
            </w:r>
          </w:p>
        </w:tc>
        <w:tc>
          <w:tcPr>
            <w:tcW w:w="562" w:type="pct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  <w:hideMark/>
          </w:tcPr>
          <w:p w:rsidR="006A6A54" w:rsidRDefault="006A6A54" w:rsidP="0014122E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班級</w:t>
            </w:r>
          </w:p>
        </w:tc>
        <w:tc>
          <w:tcPr>
            <w:tcW w:w="562" w:type="pct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  <w:hideMark/>
          </w:tcPr>
          <w:p w:rsidR="006A6A54" w:rsidRDefault="006A6A54" w:rsidP="0014122E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學號</w:t>
            </w:r>
          </w:p>
        </w:tc>
        <w:tc>
          <w:tcPr>
            <w:tcW w:w="563" w:type="pct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  <w:hideMark/>
          </w:tcPr>
          <w:p w:rsidR="006A6A54" w:rsidRDefault="006A6A54" w:rsidP="0014122E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563" w:type="pct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2F2F2"/>
            <w:vAlign w:val="center"/>
            <w:hideMark/>
          </w:tcPr>
          <w:p w:rsidR="006A6A54" w:rsidRDefault="006A6A54" w:rsidP="0014122E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幹部</w:t>
            </w:r>
          </w:p>
        </w:tc>
        <w:tc>
          <w:tcPr>
            <w:tcW w:w="252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6A6A54" w:rsidRDefault="006A6A54" w:rsidP="0014122E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編號</w:t>
            </w:r>
          </w:p>
        </w:tc>
        <w:tc>
          <w:tcPr>
            <w:tcW w:w="562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6A6A54" w:rsidRDefault="006A6A54" w:rsidP="0014122E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班級</w:t>
            </w:r>
          </w:p>
        </w:tc>
        <w:tc>
          <w:tcPr>
            <w:tcW w:w="562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6A6A54" w:rsidRDefault="006A6A54" w:rsidP="0014122E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學號</w:t>
            </w:r>
          </w:p>
        </w:tc>
        <w:tc>
          <w:tcPr>
            <w:tcW w:w="562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6A6A54" w:rsidRDefault="006A6A54" w:rsidP="0014122E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560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2F2F2"/>
            <w:vAlign w:val="center"/>
            <w:hideMark/>
          </w:tcPr>
          <w:p w:rsidR="006A6A54" w:rsidRDefault="006A6A54" w:rsidP="0014122E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幹部</w:t>
            </w:r>
          </w:p>
        </w:tc>
      </w:tr>
      <w:tr w:rsidR="006A6A54" w:rsidTr="00A4358A">
        <w:trPr>
          <w:trHeight w:val="629"/>
        </w:trPr>
        <w:tc>
          <w:tcPr>
            <w:tcW w:w="252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A6A54" w:rsidRDefault="006A6A54" w:rsidP="0014122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01</w:t>
            </w:r>
          </w:p>
        </w:tc>
        <w:tc>
          <w:tcPr>
            <w:tcW w:w="56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6A54" w:rsidRDefault="006A6A54" w:rsidP="0014122E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56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6A54" w:rsidRDefault="006A6A54" w:rsidP="0014122E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6A54" w:rsidRDefault="006A6A54" w:rsidP="0014122E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6A6A54" w:rsidRPr="00B24300" w:rsidRDefault="006A6A54" w:rsidP="0014122E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A54" w:rsidRDefault="006A6A54" w:rsidP="0014122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21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A54" w:rsidRDefault="006A6A54" w:rsidP="0014122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A54" w:rsidRDefault="006A6A54" w:rsidP="0014122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A54" w:rsidRDefault="006A6A54" w:rsidP="0014122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A6A54" w:rsidRDefault="006A6A54" w:rsidP="0014122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A6A54" w:rsidTr="00A4358A">
        <w:trPr>
          <w:trHeight w:val="629"/>
        </w:trPr>
        <w:tc>
          <w:tcPr>
            <w:tcW w:w="252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A6A54" w:rsidRDefault="006A6A54" w:rsidP="0014122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02</w:t>
            </w:r>
          </w:p>
        </w:tc>
        <w:tc>
          <w:tcPr>
            <w:tcW w:w="56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6A54" w:rsidRDefault="006A6A54" w:rsidP="00903AB2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6A54" w:rsidRDefault="006A6A54" w:rsidP="0014122E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6A54" w:rsidRDefault="006A6A54" w:rsidP="0014122E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6A6A54" w:rsidRPr="00B24300" w:rsidRDefault="006A6A54" w:rsidP="0014122E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A54" w:rsidRDefault="006A6A54" w:rsidP="0014122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22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A54" w:rsidRDefault="006A6A54" w:rsidP="0014122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A54" w:rsidRDefault="006A6A54" w:rsidP="0014122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A54" w:rsidRDefault="006A6A54" w:rsidP="0014122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A6A54" w:rsidRDefault="006A6A54" w:rsidP="0014122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A6A54" w:rsidTr="00A91966">
        <w:trPr>
          <w:trHeight w:val="629"/>
        </w:trPr>
        <w:tc>
          <w:tcPr>
            <w:tcW w:w="252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A6A54" w:rsidRDefault="006A6A54" w:rsidP="0014122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03</w:t>
            </w:r>
          </w:p>
        </w:tc>
        <w:tc>
          <w:tcPr>
            <w:tcW w:w="56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6A54" w:rsidRDefault="006A6A54" w:rsidP="0014122E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6A54" w:rsidRDefault="006A6A54" w:rsidP="0014122E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6A54" w:rsidRDefault="006A6A54" w:rsidP="0014122E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6A6A54" w:rsidRPr="00B24300" w:rsidRDefault="006A6A54" w:rsidP="0014122E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A54" w:rsidRDefault="006A6A54" w:rsidP="0014122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23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A54" w:rsidRDefault="006A6A54" w:rsidP="0014122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A54" w:rsidRDefault="006A6A54" w:rsidP="0014122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A54" w:rsidRDefault="006A6A54" w:rsidP="0014122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A6A54" w:rsidRDefault="006A6A54" w:rsidP="0014122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A6A54" w:rsidTr="00A91966">
        <w:trPr>
          <w:trHeight w:val="629"/>
        </w:trPr>
        <w:tc>
          <w:tcPr>
            <w:tcW w:w="252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A6A54" w:rsidRDefault="006A6A54" w:rsidP="0014122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04</w:t>
            </w:r>
          </w:p>
        </w:tc>
        <w:tc>
          <w:tcPr>
            <w:tcW w:w="56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6A54" w:rsidRDefault="006A6A54" w:rsidP="0014122E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6A54" w:rsidRDefault="006A6A54" w:rsidP="0014122E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6A54" w:rsidRDefault="006A6A54" w:rsidP="0014122E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6A6A54" w:rsidRPr="00B24300" w:rsidRDefault="006A6A54" w:rsidP="0014122E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A54" w:rsidRDefault="006A6A54" w:rsidP="0014122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24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A54" w:rsidRDefault="006A6A54" w:rsidP="0014122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A54" w:rsidRDefault="006A6A54" w:rsidP="0014122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A54" w:rsidRDefault="006A6A54" w:rsidP="0014122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A6A54" w:rsidRDefault="006A6A54" w:rsidP="0014122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A6A54" w:rsidTr="00A91966">
        <w:trPr>
          <w:trHeight w:val="629"/>
        </w:trPr>
        <w:tc>
          <w:tcPr>
            <w:tcW w:w="252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A6A54" w:rsidRDefault="006A6A54" w:rsidP="0014122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05</w:t>
            </w:r>
          </w:p>
        </w:tc>
        <w:tc>
          <w:tcPr>
            <w:tcW w:w="56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6A54" w:rsidRDefault="006A6A54" w:rsidP="0014122E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6A54" w:rsidRDefault="006A6A54" w:rsidP="0014122E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6A54" w:rsidRDefault="006A6A54" w:rsidP="0014122E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6A6A54" w:rsidRPr="00B24300" w:rsidRDefault="006A6A54" w:rsidP="0014122E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A54" w:rsidRDefault="006A6A54" w:rsidP="0014122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25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A54" w:rsidRDefault="006A6A54" w:rsidP="0014122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A54" w:rsidRDefault="006A6A54" w:rsidP="0014122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A54" w:rsidRDefault="006A6A54" w:rsidP="0014122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A6A54" w:rsidRDefault="006A6A54" w:rsidP="0014122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A6A54" w:rsidTr="00A91966">
        <w:trPr>
          <w:trHeight w:val="629"/>
        </w:trPr>
        <w:tc>
          <w:tcPr>
            <w:tcW w:w="252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A6A54" w:rsidRDefault="006A6A54" w:rsidP="0014122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06</w:t>
            </w:r>
          </w:p>
        </w:tc>
        <w:tc>
          <w:tcPr>
            <w:tcW w:w="56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6A54" w:rsidRDefault="006A6A54" w:rsidP="0014122E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6A54" w:rsidRDefault="006A6A54" w:rsidP="0014122E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6A54" w:rsidRDefault="006A6A54" w:rsidP="0014122E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6A6A54" w:rsidRPr="00B24300" w:rsidRDefault="006A6A54" w:rsidP="0014122E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A54" w:rsidRDefault="006A6A54" w:rsidP="0014122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26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A54" w:rsidRDefault="006A6A54" w:rsidP="0014122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A54" w:rsidRDefault="006A6A54" w:rsidP="0014122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A54" w:rsidRDefault="006A6A54" w:rsidP="0014122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A6A54" w:rsidRDefault="006A6A54" w:rsidP="0014122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A6A54" w:rsidTr="00A91966">
        <w:trPr>
          <w:trHeight w:val="629"/>
        </w:trPr>
        <w:tc>
          <w:tcPr>
            <w:tcW w:w="252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A6A54" w:rsidRDefault="006A6A54" w:rsidP="0014122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07</w:t>
            </w:r>
          </w:p>
        </w:tc>
        <w:tc>
          <w:tcPr>
            <w:tcW w:w="56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6A54" w:rsidRDefault="006A6A54" w:rsidP="0014122E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6A54" w:rsidRDefault="006A6A54" w:rsidP="0014122E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6A54" w:rsidRDefault="006A6A54" w:rsidP="0014122E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6A6A54" w:rsidRDefault="006A6A54" w:rsidP="0014122E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A54" w:rsidRDefault="006A6A54" w:rsidP="0014122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27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A54" w:rsidRDefault="006A6A54" w:rsidP="0014122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A54" w:rsidRDefault="006A6A54" w:rsidP="0014122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A54" w:rsidRDefault="006A6A54" w:rsidP="0014122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A6A54" w:rsidRDefault="006A6A54" w:rsidP="0014122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A6A54" w:rsidTr="00A91966">
        <w:trPr>
          <w:trHeight w:val="629"/>
        </w:trPr>
        <w:tc>
          <w:tcPr>
            <w:tcW w:w="252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A6A54" w:rsidRDefault="006A6A54" w:rsidP="0014122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08</w:t>
            </w:r>
          </w:p>
        </w:tc>
        <w:tc>
          <w:tcPr>
            <w:tcW w:w="56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6A54" w:rsidRDefault="006A6A54" w:rsidP="0014122E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6A54" w:rsidRDefault="006A6A54" w:rsidP="0014122E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6A54" w:rsidRDefault="006A6A54" w:rsidP="0014122E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6A6A54" w:rsidRDefault="006A6A54" w:rsidP="0014122E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A54" w:rsidRDefault="006A6A54" w:rsidP="0014122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28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A54" w:rsidRDefault="006A6A54" w:rsidP="0014122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A54" w:rsidRDefault="006A6A54" w:rsidP="0014122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A54" w:rsidRDefault="006A6A54" w:rsidP="0014122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A6A54" w:rsidRDefault="006A6A54" w:rsidP="0014122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91966" w:rsidTr="00A91966">
        <w:trPr>
          <w:trHeight w:val="629"/>
        </w:trPr>
        <w:tc>
          <w:tcPr>
            <w:tcW w:w="252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91966" w:rsidRDefault="00A91966" w:rsidP="0014122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09</w:t>
            </w:r>
          </w:p>
        </w:tc>
        <w:tc>
          <w:tcPr>
            <w:tcW w:w="56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1966" w:rsidRDefault="00A91966" w:rsidP="008D65C5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1966" w:rsidRDefault="00A91966" w:rsidP="008D65C5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1966" w:rsidRDefault="00A91966" w:rsidP="008D65C5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A91966" w:rsidRDefault="00A91966" w:rsidP="0014122E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966" w:rsidRDefault="00A91966" w:rsidP="0014122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29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966" w:rsidRDefault="00A91966" w:rsidP="0014122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966" w:rsidRDefault="00A91966" w:rsidP="0014122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966" w:rsidRDefault="00A91966" w:rsidP="0014122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91966" w:rsidRDefault="00A91966" w:rsidP="0014122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91966" w:rsidTr="00A91966">
        <w:trPr>
          <w:trHeight w:val="629"/>
        </w:trPr>
        <w:tc>
          <w:tcPr>
            <w:tcW w:w="252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91966" w:rsidRDefault="00A91966" w:rsidP="0014122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</w:p>
        </w:tc>
        <w:tc>
          <w:tcPr>
            <w:tcW w:w="56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1966" w:rsidRDefault="00A91966" w:rsidP="00A16692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1966" w:rsidRDefault="00A91966" w:rsidP="00A16692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1966" w:rsidRDefault="00A91966" w:rsidP="00A16692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A91966" w:rsidRDefault="00A91966" w:rsidP="00A16692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966" w:rsidRDefault="00A91966" w:rsidP="0014122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30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966" w:rsidRDefault="00A91966" w:rsidP="0014122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966" w:rsidRDefault="00A91966" w:rsidP="0014122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966" w:rsidRDefault="00A91966" w:rsidP="0014122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91966" w:rsidRDefault="00A91966" w:rsidP="0014122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91966" w:rsidTr="00A91966">
        <w:trPr>
          <w:trHeight w:val="629"/>
        </w:trPr>
        <w:tc>
          <w:tcPr>
            <w:tcW w:w="252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91966" w:rsidRDefault="00A91966" w:rsidP="0014122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</w:p>
        </w:tc>
        <w:tc>
          <w:tcPr>
            <w:tcW w:w="56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1966" w:rsidRDefault="00A91966" w:rsidP="00852223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1966" w:rsidRDefault="00A91966" w:rsidP="00852223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1966" w:rsidRDefault="00A91966" w:rsidP="00852223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A91966" w:rsidRDefault="00A91966" w:rsidP="0014122E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966" w:rsidRDefault="00A91966" w:rsidP="0014122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31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966" w:rsidRDefault="00A91966" w:rsidP="0014122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966" w:rsidRDefault="00A91966" w:rsidP="0014122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966" w:rsidRDefault="00A91966" w:rsidP="0014122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91966" w:rsidRDefault="00A91966" w:rsidP="0014122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91966" w:rsidTr="00A91966">
        <w:trPr>
          <w:trHeight w:val="629"/>
        </w:trPr>
        <w:tc>
          <w:tcPr>
            <w:tcW w:w="252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91966" w:rsidRDefault="00A91966" w:rsidP="0014122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12</w:t>
            </w:r>
          </w:p>
        </w:tc>
        <w:tc>
          <w:tcPr>
            <w:tcW w:w="56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1966" w:rsidRDefault="00A91966" w:rsidP="002B53AD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1966" w:rsidRDefault="00A91966" w:rsidP="002B53AD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1966" w:rsidRDefault="00A91966" w:rsidP="002B53AD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A91966" w:rsidRDefault="00A91966" w:rsidP="002B53AD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966" w:rsidRDefault="00A91966" w:rsidP="0014122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32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966" w:rsidRDefault="00A91966" w:rsidP="0014122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966" w:rsidRDefault="00A91966" w:rsidP="0014122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966" w:rsidRDefault="00A91966" w:rsidP="0014122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91966" w:rsidRDefault="00A91966" w:rsidP="0014122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91966" w:rsidTr="00A91966">
        <w:trPr>
          <w:trHeight w:val="629"/>
        </w:trPr>
        <w:tc>
          <w:tcPr>
            <w:tcW w:w="252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91966" w:rsidRDefault="00A91966" w:rsidP="0014122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13</w:t>
            </w:r>
          </w:p>
        </w:tc>
        <w:tc>
          <w:tcPr>
            <w:tcW w:w="56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1966" w:rsidRDefault="00A91966" w:rsidP="00C57ED5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1966" w:rsidRDefault="00A91966" w:rsidP="00C57ED5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1966" w:rsidRDefault="00A91966" w:rsidP="00C57ED5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A91966" w:rsidRDefault="00A91966" w:rsidP="004C1FAF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966" w:rsidRDefault="00A91966" w:rsidP="0014122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33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966" w:rsidRDefault="00A91966" w:rsidP="0014122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966" w:rsidRDefault="00A91966" w:rsidP="0014122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966" w:rsidRDefault="00A91966" w:rsidP="0014122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91966" w:rsidRDefault="00A91966" w:rsidP="0014122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91966" w:rsidTr="00A91966">
        <w:trPr>
          <w:trHeight w:val="629"/>
        </w:trPr>
        <w:tc>
          <w:tcPr>
            <w:tcW w:w="252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91966" w:rsidRDefault="00A91966" w:rsidP="0014122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14</w:t>
            </w:r>
          </w:p>
        </w:tc>
        <w:tc>
          <w:tcPr>
            <w:tcW w:w="56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1966" w:rsidRDefault="00A91966" w:rsidP="0044590A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1966" w:rsidRDefault="00A91966" w:rsidP="00867B71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1966" w:rsidRDefault="00A91966" w:rsidP="0014122E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A91966" w:rsidRDefault="00A91966" w:rsidP="0014122E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966" w:rsidRDefault="00A91966" w:rsidP="0014122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34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966" w:rsidRDefault="00A91966" w:rsidP="0014122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966" w:rsidRDefault="00A91966" w:rsidP="0014122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966" w:rsidRDefault="00A91966" w:rsidP="0014122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91966" w:rsidRDefault="00A91966" w:rsidP="0014122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91966" w:rsidTr="00A91966">
        <w:trPr>
          <w:trHeight w:val="629"/>
        </w:trPr>
        <w:tc>
          <w:tcPr>
            <w:tcW w:w="252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91966" w:rsidRDefault="00A91966" w:rsidP="0014122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15</w:t>
            </w:r>
          </w:p>
        </w:tc>
        <w:tc>
          <w:tcPr>
            <w:tcW w:w="56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1966" w:rsidRDefault="00A91966" w:rsidP="0014122E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1966" w:rsidRDefault="00A91966" w:rsidP="0014122E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1966" w:rsidRDefault="00A91966" w:rsidP="0014122E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A91966" w:rsidRDefault="00A91966" w:rsidP="0014122E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966" w:rsidRDefault="00A91966" w:rsidP="0014122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35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966" w:rsidRDefault="00A91966" w:rsidP="0014122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966" w:rsidRDefault="00A91966" w:rsidP="0014122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966" w:rsidRDefault="00A91966" w:rsidP="0014122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91966" w:rsidRDefault="00A91966" w:rsidP="0014122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91966" w:rsidTr="00A91966">
        <w:trPr>
          <w:trHeight w:val="629"/>
        </w:trPr>
        <w:tc>
          <w:tcPr>
            <w:tcW w:w="252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91966" w:rsidRDefault="00A91966" w:rsidP="0014122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16</w:t>
            </w:r>
          </w:p>
        </w:tc>
        <w:tc>
          <w:tcPr>
            <w:tcW w:w="56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1966" w:rsidRDefault="00A91966" w:rsidP="0014122E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1966" w:rsidRDefault="00A91966" w:rsidP="0014122E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1966" w:rsidRDefault="00A91966" w:rsidP="0014122E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A91966" w:rsidRDefault="00A91966" w:rsidP="0014122E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966" w:rsidRDefault="00A91966" w:rsidP="0014122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36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966" w:rsidRDefault="00A91966" w:rsidP="0014122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966" w:rsidRDefault="00A91966" w:rsidP="0014122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966" w:rsidRDefault="00A91966" w:rsidP="0014122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91966" w:rsidRDefault="00A91966" w:rsidP="0014122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91966" w:rsidTr="00A91966">
        <w:trPr>
          <w:trHeight w:val="629"/>
        </w:trPr>
        <w:tc>
          <w:tcPr>
            <w:tcW w:w="252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91966" w:rsidRDefault="00A91966" w:rsidP="0014122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17</w:t>
            </w:r>
          </w:p>
        </w:tc>
        <w:tc>
          <w:tcPr>
            <w:tcW w:w="56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1966" w:rsidRDefault="00A91966" w:rsidP="0014122E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1966" w:rsidRDefault="00A91966" w:rsidP="0014122E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1966" w:rsidRDefault="00A91966" w:rsidP="0014122E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A91966" w:rsidRDefault="00A91966" w:rsidP="0014122E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966" w:rsidRDefault="00A91966" w:rsidP="0014122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37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966" w:rsidRDefault="00A91966" w:rsidP="0014122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966" w:rsidRDefault="00A91966" w:rsidP="0014122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966" w:rsidRDefault="00A91966" w:rsidP="0014122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91966" w:rsidRDefault="00A91966" w:rsidP="0014122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91966" w:rsidTr="00A91966">
        <w:trPr>
          <w:trHeight w:val="629"/>
        </w:trPr>
        <w:tc>
          <w:tcPr>
            <w:tcW w:w="252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91966" w:rsidRDefault="00A91966" w:rsidP="0014122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18</w:t>
            </w:r>
          </w:p>
        </w:tc>
        <w:tc>
          <w:tcPr>
            <w:tcW w:w="56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1966" w:rsidRDefault="00A91966" w:rsidP="0014122E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1966" w:rsidRDefault="00A91966" w:rsidP="0014122E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1966" w:rsidRDefault="00A91966" w:rsidP="0014122E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A91966" w:rsidRDefault="00A91966" w:rsidP="0014122E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966" w:rsidRDefault="00A91966" w:rsidP="0014122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38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966" w:rsidRDefault="00A91966" w:rsidP="0014122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966" w:rsidRDefault="00A91966" w:rsidP="0014122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966" w:rsidRDefault="00A91966" w:rsidP="0014122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91966" w:rsidRDefault="00A91966" w:rsidP="0014122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91966" w:rsidTr="00A91966">
        <w:trPr>
          <w:trHeight w:val="629"/>
        </w:trPr>
        <w:tc>
          <w:tcPr>
            <w:tcW w:w="252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91966" w:rsidRDefault="00A91966" w:rsidP="0014122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19</w:t>
            </w:r>
          </w:p>
        </w:tc>
        <w:tc>
          <w:tcPr>
            <w:tcW w:w="56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1966" w:rsidRDefault="00A91966" w:rsidP="0014122E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1966" w:rsidRDefault="00A91966" w:rsidP="0014122E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1966" w:rsidRDefault="00A91966" w:rsidP="0014122E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A91966" w:rsidRDefault="00A91966" w:rsidP="0014122E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966" w:rsidRDefault="00A91966" w:rsidP="0014122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39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966" w:rsidRDefault="00A91966" w:rsidP="0014122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966" w:rsidRDefault="00A91966" w:rsidP="0014122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966" w:rsidRDefault="00A91966" w:rsidP="0014122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91966" w:rsidRDefault="00A91966" w:rsidP="0014122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91966" w:rsidTr="00A91966">
        <w:trPr>
          <w:trHeight w:val="629"/>
        </w:trPr>
        <w:tc>
          <w:tcPr>
            <w:tcW w:w="252" w:type="pct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  <w:hideMark/>
          </w:tcPr>
          <w:p w:rsidR="00A91966" w:rsidRDefault="00A91966" w:rsidP="0014122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</w:t>
            </w:r>
          </w:p>
        </w:tc>
        <w:tc>
          <w:tcPr>
            <w:tcW w:w="562" w:type="pct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A91966" w:rsidRDefault="00A91966" w:rsidP="0014122E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2" w:type="pct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A91966" w:rsidRDefault="00A91966" w:rsidP="0014122E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3" w:type="pct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A91966" w:rsidRDefault="00A91966" w:rsidP="0014122E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3" w:type="pct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91966" w:rsidRDefault="00A91966" w:rsidP="0014122E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A91966" w:rsidRDefault="00A91966" w:rsidP="0014122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40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A91966" w:rsidRDefault="00A91966" w:rsidP="0014122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A91966" w:rsidRDefault="00A91966" w:rsidP="0014122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A91966" w:rsidRDefault="00A91966" w:rsidP="0014122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91966" w:rsidRDefault="00A91966" w:rsidP="0014122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6A6A54" w:rsidRDefault="006A6A54" w:rsidP="006A6A54">
      <w:pPr>
        <w:adjustRightInd w:val="0"/>
        <w:snapToGrid w:val="0"/>
        <w:ind w:leftChars="-50" w:left="-120"/>
        <w:rPr>
          <w:rFonts w:ascii="標楷體" w:eastAsia="標楷體" w:hAnsi="標楷體" w:cstheme="minorBidi"/>
          <w:sz w:val="16"/>
          <w:szCs w:val="28"/>
        </w:rPr>
      </w:pPr>
    </w:p>
    <w:p w:rsidR="0023513C" w:rsidRDefault="008B7FB1" w:rsidP="008B7FB1">
      <w:pPr>
        <w:adjustRightInd w:val="0"/>
        <w:snapToGrid w:val="0"/>
        <w:spacing w:afterLines="50" w:after="180"/>
        <w:ind w:rightChars="-50" w:right="-120"/>
      </w:pPr>
      <w:r>
        <w:t xml:space="preserve"> </w:t>
      </w:r>
    </w:p>
    <w:sectPr w:rsidR="0023513C" w:rsidSect="00ED3302">
      <w:footerReference w:type="default" r:id="rId6"/>
      <w:pgSz w:w="11906" w:h="16838"/>
      <w:pgMar w:top="720" w:right="720" w:bottom="720" w:left="720" w:header="624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0838" w:rsidRDefault="00FC0838" w:rsidP="00B24300">
      <w:r>
        <w:separator/>
      </w:r>
    </w:p>
  </w:endnote>
  <w:endnote w:type="continuationSeparator" w:id="0">
    <w:p w:rsidR="00FC0838" w:rsidRDefault="00FC0838" w:rsidP="00B243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4300" w:rsidRDefault="00A4358A">
    <w:pPr>
      <w:pStyle w:val="a5"/>
    </w:pPr>
    <w:r>
      <w:rPr>
        <w:rFonts w:hint="eastAsia"/>
      </w:rPr>
      <w:t>114</w:t>
    </w:r>
    <w:r w:rsidR="00B24300">
      <w:rPr>
        <w:rFonts w:hint="eastAsia"/>
      </w:rPr>
      <w:t>學年度</w:t>
    </w:r>
    <w:r w:rsidR="00B24300">
      <w:rPr>
        <w:rFonts w:hint="eastAsia"/>
      </w:rPr>
      <w:t xml:space="preserve"> </w:t>
    </w:r>
    <w:r w:rsidR="00B24300">
      <w:rPr>
        <w:rFonts w:hint="eastAsia"/>
      </w:rPr>
      <w:t>社團更名申請表</w:t>
    </w:r>
    <w:r w:rsidR="00B24300">
      <w:rPr>
        <w:rFonts w:hint="eastAsia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0838" w:rsidRDefault="00FC0838" w:rsidP="00B24300">
      <w:r>
        <w:separator/>
      </w:r>
    </w:p>
  </w:footnote>
  <w:footnote w:type="continuationSeparator" w:id="0">
    <w:p w:rsidR="00FC0838" w:rsidRDefault="00FC0838" w:rsidP="00B243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A54"/>
    <w:rsid w:val="00057D78"/>
    <w:rsid w:val="0023513C"/>
    <w:rsid w:val="002C2E87"/>
    <w:rsid w:val="0032589F"/>
    <w:rsid w:val="00327FA7"/>
    <w:rsid w:val="005E7763"/>
    <w:rsid w:val="006A6A54"/>
    <w:rsid w:val="0073491B"/>
    <w:rsid w:val="007C19B0"/>
    <w:rsid w:val="008B7FB1"/>
    <w:rsid w:val="00903AB2"/>
    <w:rsid w:val="00A4358A"/>
    <w:rsid w:val="00A91966"/>
    <w:rsid w:val="00B24300"/>
    <w:rsid w:val="00D868CA"/>
    <w:rsid w:val="00ED3302"/>
    <w:rsid w:val="00FC0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9BA458"/>
  <w15:docId w15:val="{7E144F5D-4EA0-4A6E-B5A5-E4C1AF8A4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A6A54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243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24300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243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24300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</Words>
  <Characters>464</Characters>
  <Application>Microsoft Office Word</Application>
  <DocSecurity>0</DocSecurity>
  <Lines>3</Lines>
  <Paragraphs>1</Paragraphs>
  <ScaleCrop>false</ScaleCrop>
  <Company>Microsoft</Company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2025-04-14T09:50:00Z</dcterms:created>
  <dcterms:modified xsi:type="dcterms:W3CDTF">2025-04-14T09:50:00Z</dcterms:modified>
</cp:coreProperties>
</file>