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E" w:rsidRPr="00C6078F" w:rsidRDefault="000F753E" w:rsidP="000F753E">
      <w:pPr>
        <w:widowControl/>
        <w:rPr>
          <w:rFonts w:ascii="標楷體" w:eastAsia="標楷體" w:hAnsi="標楷體"/>
        </w:rPr>
      </w:pPr>
    </w:p>
    <w:p w:rsidR="000F753E" w:rsidRPr="0084498D" w:rsidRDefault="000F753E" w:rsidP="0084498D">
      <w:pPr>
        <w:ind w:leftChars="-295" w:left="-708" w:rightChars="-260" w:right="-624"/>
        <w:jc w:val="center"/>
        <w:rPr>
          <w:rFonts w:ascii="標楷體" w:eastAsia="標楷體" w:hAnsi="標楷體"/>
          <w:b/>
          <w:sz w:val="36"/>
          <w:szCs w:val="36"/>
        </w:rPr>
      </w:pPr>
      <w:r w:rsidRPr="00C60E71">
        <w:rPr>
          <w:rFonts w:ascii="標楷體" w:eastAsia="標楷體" w:hAnsi="標楷體" w:hint="eastAsia"/>
          <w:b/>
          <w:sz w:val="36"/>
          <w:szCs w:val="36"/>
        </w:rPr>
        <w:t>國立新竹高級工業職業學校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B461C">
        <w:rPr>
          <w:rFonts w:ascii="標楷體" w:eastAsia="標楷體" w:hAnsi="標楷體" w:hint="eastAsia"/>
          <w:b/>
          <w:sz w:val="36"/>
          <w:szCs w:val="36"/>
        </w:rPr>
        <w:t>114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9B461C">
        <w:rPr>
          <w:rFonts w:ascii="標楷體" w:eastAsia="標楷體" w:hAnsi="標楷體" w:hint="eastAsia"/>
          <w:b/>
          <w:sz w:val="36"/>
          <w:szCs w:val="36"/>
        </w:rPr>
        <w:t>1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84498D" w:rsidRPr="0084498D" w:rsidRDefault="000F753E" w:rsidP="0084498D">
      <w:pPr>
        <w:spacing w:after="240" w:line="36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 w:rsidRPr="00C6078F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84498D">
        <w:rPr>
          <w:rFonts w:ascii="標楷體" w:eastAsia="標楷體" w:hAnsi="標楷體" w:hint="eastAsia"/>
          <w:b/>
          <w:sz w:val="40"/>
          <w:szCs w:val="40"/>
        </w:rPr>
        <w:t>高三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彈性學習時間</w:t>
      </w:r>
      <w:r w:rsidR="0084498D">
        <w:rPr>
          <w:rFonts w:ascii="標楷體" w:eastAsia="標楷體" w:hAnsi="標楷體" w:hint="eastAsia"/>
          <w:b/>
          <w:sz w:val="36"/>
          <w:szCs w:val="36"/>
        </w:rPr>
        <w:t>-</w:t>
      </w:r>
      <w:r w:rsidRPr="00C60E71">
        <w:rPr>
          <w:rFonts w:ascii="標楷體" w:eastAsia="標楷體" w:hAnsi="標楷體" w:hint="eastAsia"/>
          <w:b/>
          <w:sz w:val="36"/>
          <w:szCs w:val="36"/>
        </w:rPr>
        <w:t>自主學習申請表</w:t>
      </w:r>
      <w:r w:rsidR="0084498D">
        <w:rPr>
          <w:rFonts w:ascii="標楷體" w:eastAsia="標楷體" w:hAnsi="標楷體" w:hint="eastAsia"/>
          <w:b/>
          <w:sz w:val="36"/>
          <w:szCs w:val="36"/>
        </w:rPr>
        <w:t xml:space="preserve"> (</w:t>
      </w:r>
      <w:r w:rsidR="00B56582">
        <w:rPr>
          <w:rFonts w:ascii="標楷體" w:eastAsia="標楷體" w:hAnsi="標楷體" w:hint="eastAsia"/>
          <w:b/>
          <w:sz w:val="36"/>
          <w:szCs w:val="36"/>
        </w:rPr>
        <w:t>前</w:t>
      </w:r>
      <w:r w:rsidR="00113358">
        <w:rPr>
          <w:rFonts w:ascii="標楷體" w:eastAsia="標楷體" w:hAnsi="標楷體" w:hint="eastAsia"/>
          <w:b/>
          <w:sz w:val="36"/>
          <w:szCs w:val="36"/>
        </w:rPr>
        <w:t>九</w:t>
      </w:r>
      <w:r w:rsidR="0084498D">
        <w:rPr>
          <w:rFonts w:ascii="標楷體" w:eastAsia="標楷體" w:hAnsi="標楷體" w:hint="eastAsia"/>
          <w:b/>
          <w:sz w:val="36"/>
          <w:szCs w:val="36"/>
        </w:rPr>
        <w:t>週版)</w:t>
      </w:r>
    </w:p>
    <w:tbl>
      <w:tblPr>
        <w:tblW w:w="8931" w:type="dxa"/>
        <w:tblInd w:w="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2"/>
        <w:gridCol w:w="2395"/>
        <w:gridCol w:w="341"/>
        <w:gridCol w:w="1798"/>
        <w:gridCol w:w="271"/>
        <w:gridCol w:w="2423"/>
      </w:tblGrid>
      <w:tr w:rsidR="000F753E" w:rsidRPr="00C6078F" w:rsidTr="00DD7587">
        <w:trPr>
          <w:trHeight w:val="49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申請編號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60E71" w:rsidRPr="00C60E71">
              <w:rPr>
                <w:rFonts w:ascii="標楷體" w:eastAsia="標楷體" w:hAnsi="標楷體" w:hint="eastAsia"/>
                <w:sz w:val="16"/>
                <w:szCs w:val="16"/>
              </w:rPr>
              <w:t>申請者免填</w:t>
            </w: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班 級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學  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rPr>
          <w:trHeight w:val="794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r w:rsidR="000F753E" w:rsidRPr="00C60E7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DD7587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  <w:p w:rsidR="000F753E" w:rsidRPr="00DD7587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7587">
              <w:rPr>
                <w:rFonts w:ascii="標楷體" w:eastAsia="標楷體" w:hAnsi="標楷體" w:hint="eastAsia"/>
                <w:sz w:val="20"/>
                <w:szCs w:val="20"/>
              </w:rPr>
              <w:t>(150-200字)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43A7D" w:rsidRDefault="00A43A7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43A7D" w:rsidRPr="0084498D" w:rsidRDefault="00A43A7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學習主軸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84498D" w:rsidRDefault="000F753E" w:rsidP="0084498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專題研究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興趣培養 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創新實作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議題探討</w:t>
            </w:r>
          </w:p>
          <w:p w:rsidR="000F753E" w:rsidRPr="0084498D" w:rsidRDefault="00C60E71" w:rsidP="0084498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學科延伸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其它：</w:t>
            </w:r>
            <w:r w:rsidR="000F753E" w:rsidRPr="0084498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703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預計學習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B56582" w:rsidRDefault="000F753E" w:rsidP="00B56582">
            <w:pPr>
              <w:pStyle w:val="a7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B56582">
              <w:rPr>
                <w:rFonts w:ascii="標楷體" w:eastAsia="標楷體" w:hAnsi="標楷體" w:hint="eastAsia"/>
                <w:szCs w:val="24"/>
              </w:rPr>
              <w:t xml:space="preserve">教室 </w:t>
            </w:r>
            <w:r w:rsidR="0084498D" w:rsidRPr="00B5658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56582">
              <w:rPr>
                <w:rFonts w:ascii="標楷體" w:eastAsia="標楷體" w:hAnsi="標楷體" w:hint="eastAsia"/>
                <w:szCs w:val="24"/>
              </w:rPr>
              <w:t xml:space="preserve"> □圖書館</w:t>
            </w:r>
            <w:r w:rsidR="00B56582" w:rsidRPr="00B56582">
              <w:rPr>
                <w:rFonts w:ascii="標楷體" w:eastAsia="標楷體" w:hAnsi="標楷體" w:hint="eastAsia"/>
                <w:szCs w:val="24"/>
              </w:rPr>
              <w:t>閱覽室</w:t>
            </w:r>
            <w:r w:rsidR="0084498D" w:rsidRP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03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0316" w:rsidRPr="00B56582">
              <w:rPr>
                <w:rFonts w:ascii="標楷體" w:eastAsia="標楷體" w:hAnsi="標楷體" w:hint="eastAsia"/>
                <w:szCs w:val="24"/>
              </w:rPr>
              <w:t>□</w:t>
            </w:r>
            <w:r w:rsidR="009D03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其它：</w:t>
            </w:r>
            <w:r w:rsidR="0084498D" w:rsidRPr="00B5658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947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C60E71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個人  </w:t>
            </w: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</w:t>
            </w:r>
            <w:r w:rsidR="00B56582">
              <w:rPr>
                <w:rFonts w:ascii="標楷體" w:eastAsia="標楷體" w:hAnsi="標楷體" w:hint="eastAsia"/>
                <w:szCs w:val="24"/>
              </w:rPr>
              <w:t>。其中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群體學習成員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如下：</w:t>
            </w:r>
            <w:r w:rsidRPr="0084498D">
              <w:rPr>
                <w:rFonts w:ascii="標楷體" w:eastAsia="標楷體" w:hAnsi="標楷體" w:hint="eastAsia"/>
                <w:szCs w:val="24"/>
              </w:rPr>
              <w:t>(第1位為組長)</w:t>
            </w:r>
          </w:p>
        </w:tc>
      </w:tr>
      <w:tr w:rsidR="000F753E" w:rsidRPr="00C6078F" w:rsidTr="00A43A7D">
        <w:trPr>
          <w:trHeight w:val="708"/>
        </w:trPr>
        <w:tc>
          <w:tcPr>
            <w:tcW w:w="170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5" w:type="dxa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</w:tc>
      </w:tr>
      <w:tr w:rsidR="000F753E" w:rsidRPr="00C6078F" w:rsidTr="00DD7587">
        <w:trPr>
          <w:trHeight w:val="815"/>
        </w:trPr>
        <w:tc>
          <w:tcPr>
            <w:tcW w:w="170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D75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DD7587" w:rsidP="008449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="00F13210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F13210" w:rsidP="00DD75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</w:t>
            </w:r>
            <w:bookmarkStart w:id="0" w:name="_GoBack"/>
            <w:bookmarkEnd w:id="0"/>
            <w:r w:rsidR="00DD7587" w:rsidRPr="001463F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805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自主學習計畫</w:t>
            </w:r>
            <w:r w:rsidR="00FA1A46">
              <w:rPr>
                <w:rFonts w:ascii="標楷體" w:eastAsia="標楷體" w:hAnsi="標楷體" w:hint="eastAsia"/>
                <w:szCs w:val="24"/>
              </w:rPr>
              <w:t>進度</w:t>
            </w:r>
            <w:r w:rsidRPr="0084498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42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7587" w:rsidRPr="00C6078F" w:rsidTr="002A635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C4ACD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9/10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66508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B56582" w:rsidRDefault="00DD7587" w:rsidP="00B5658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587" w:rsidRPr="00C6078F" w:rsidTr="009859A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記錄期中學習心得</w:t>
            </w:r>
          </w:p>
        </w:tc>
      </w:tr>
      <w:tr w:rsidR="00DD7587" w:rsidRPr="00C6078F" w:rsidTr="008671F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56582" w:rsidRPr="00C6078F" w:rsidTr="002C4161">
        <w:tc>
          <w:tcPr>
            <w:tcW w:w="851" w:type="dxa"/>
            <w:shd w:val="clear" w:color="auto" w:fill="auto"/>
            <w:vAlign w:val="center"/>
          </w:tcPr>
          <w:p w:rsidR="00B56582" w:rsidRPr="0084498D" w:rsidRDefault="00B5658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5658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B56582" w:rsidRPr="0084498D" w:rsidRDefault="00B5658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B56582" w:rsidRPr="0084498D" w:rsidRDefault="00B56582" w:rsidP="00B5658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463F2" w:rsidRPr="00C6078F" w:rsidTr="002C4161">
        <w:tc>
          <w:tcPr>
            <w:tcW w:w="851" w:type="dxa"/>
            <w:shd w:val="clear" w:color="auto" w:fill="auto"/>
            <w:vAlign w:val="center"/>
          </w:tcPr>
          <w:p w:rsidR="001463F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10/15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463F2" w:rsidRPr="0084498D" w:rsidRDefault="001463F2" w:rsidP="00B5658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463F2" w:rsidRPr="00C6078F" w:rsidTr="002C4161">
        <w:tc>
          <w:tcPr>
            <w:tcW w:w="851" w:type="dxa"/>
            <w:shd w:val="clear" w:color="auto" w:fill="auto"/>
            <w:vAlign w:val="center"/>
          </w:tcPr>
          <w:p w:rsidR="001463F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1463F2" w:rsidRDefault="001463F2" w:rsidP="001463F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0782A">
              <w:rPr>
                <w:rFonts w:ascii="標楷體" w:eastAsia="標楷體" w:hAnsi="標楷體" w:hint="eastAsia"/>
                <w:sz w:val="20"/>
                <w:szCs w:val="20"/>
              </w:rPr>
              <w:t>繳交學習成果報告</w:t>
            </w:r>
          </w:p>
          <w:p w:rsidR="001463F2" w:rsidRPr="0084498D" w:rsidRDefault="001463F2" w:rsidP="001463F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與成果海報</w:t>
            </w:r>
          </w:p>
        </w:tc>
      </w:tr>
      <w:tr w:rsidR="001463F2" w:rsidRPr="00C6078F" w:rsidTr="00824BC5">
        <w:tc>
          <w:tcPr>
            <w:tcW w:w="851" w:type="dxa"/>
            <w:shd w:val="clear" w:color="auto" w:fill="auto"/>
            <w:vAlign w:val="center"/>
          </w:tcPr>
          <w:p w:rsidR="001463F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DD7587">
        <w:trPr>
          <w:trHeight w:val="2043"/>
        </w:trPr>
        <w:tc>
          <w:tcPr>
            <w:tcW w:w="17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53E" w:rsidRPr="0084498D" w:rsidRDefault="000F753E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lastRenderedPageBreak/>
              <w:t>預期成果</w:t>
            </w:r>
          </w:p>
        </w:tc>
        <w:tc>
          <w:tcPr>
            <w:tcW w:w="722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DD7587">
        <w:tc>
          <w:tcPr>
            <w:tcW w:w="893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53E" w:rsidRPr="00DD7587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以下為審查填寫欄，申請者不須</w:t>
            </w:r>
            <w:r w:rsidR="000F753E" w:rsidRPr="0059781F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  <w:r w:rsidR="000F753E" w:rsidRPr="0059781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F753E" w:rsidRPr="00C6078F" w:rsidTr="00DD7587">
        <w:trPr>
          <w:trHeight w:val="2192"/>
        </w:trPr>
        <w:tc>
          <w:tcPr>
            <w:tcW w:w="89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753E" w:rsidRPr="0059781F" w:rsidRDefault="00DD7587" w:rsidP="00424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</w:t>
            </w:r>
            <w:r w:rsidR="000F753E" w:rsidRPr="0059781F">
              <w:rPr>
                <w:rFonts w:ascii="標楷體" w:eastAsia="標楷體" w:hAnsi="標楷體" w:hint="eastAsia"/>
              </w:rPr>
              <w:t xml:space="preserve">□通過 </w:t>
            </w:r>
            <w:r w:rsidR="007C66ED">
              <w:rPr>
                <w:rFonts w:ascii="標楷體" w:eastAsia="標楷體" w:hAnsi="標楷體" w:hint="eastAsia"/>
              </w:rPr>
              <w:t xml:space="preserve"> </w:t>
            </w:r>
            <w:r w:rsidR="00CC4DAD">
              <w:rPr>
                <w:rFonts w:ascii="標楷體" w:eastAsia="標楷體" w:hAnsi="標楷體" w:hint="eastAsia"/>
              </w:rPr>
              <w:t>□修改</w:t>
            </w:r>
            <w:r w:rsidR="007C66ED">
              <w:rPr>
                <w:rFonts w:ascii="標楷體" w:eastAsia="標楷體" w:hAnsi="標楷體" w:hint="eastAsia"/>
              </w:rPr>
              <w:t xml:space="preserve">後再審  </w:t>
            </w:r>
            <w:r w:rsidR="000F753E" w:rsidRPr="0059781F">
              <w:rPr>
                <w:rFonts w:ascii="標楷體" w:eastAsia="標楷體" w:hAnsi="標楷體" w:hint="eastAsia"/>
              </w:rPr>
              <w:t xml:space="preserve">□不通過  </w:t>
            </w:r>
          </w:p>
          <w:p w:rsidR="000F753E" w:rsidRPr="0059781F" w:rsidRDefault="000F753E" w:rsidP="0042459F">
            <w:pPr>
              <w:rPr>
                <w:rFonts w:ascii="標楷體" w:eastAsia="標楷體" w:hAnsi="標楷體"/>
              </w:rPr>
            </w:pPr>
            <w:r w:rsidRPr="0059781F">
              <w:rPr>
                <w:rFonts w:ascii="標楷體" w:eastAsia="標楷體" w:hAnsi="標楷體" w:hint="eastAsia"/>
              </w:rPr>
              <w:t>審查意見</w:t>
            </w:r>
            <w:r w:rsidR="00DD7587">
              <w:rPr>
                <w:rFonts w:ascii="標楷體" w:eastAsia="標楷體" w:hAnsi="標楷體" w:hint="eastAsia"/>
              </w:rPr>
              <w:t xml:space="preserve"> </w:t>
            </w:r>
            <w:r w:rsidRPr="0059781F">
              <w:rPr>
                <w:rFonts w:ascii="標楷體" w:eastAsia="標楷體" w:hAnsi="標楷體" w:hint="eastAsia"/>
              </w:rPr>
              <w:t>：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  <w:p w:rsidR="000F753E" w:rsidRPr="004D64E4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6289F" w:rsidRDefault="0056289F" w:rsidP="000F753E"/>
    <w:sectPr w:rsidR="0056289F" w:rsidSect="00C6078F">
      <w:footerReference w:type="default" r:id="rId7"/>
      <w:pgSz w:w="11906" w:h="16838"/>
      <w:pgMar w:top="720" w:right="1133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7E" w:rsidRDefault="00F5347E">
      <w:r>
        <w:separator/>
      </w:r>
    </w:p>
  </w:endnote>
  <w:endnote w:type="continuationSeparator" w:id="0">
    <w:p w:rsidR="00F5347E" w:rsidRDefault="00F5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8F" w:rsidRDefault="000F7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3210" w:rsidRPr="00F13210">
      <w:rPr>
        <w:noProof/>
        <w:lang w:val="zh-TW" w:eastAsia="zh-TW"/>
      </w:rPr>
      <w:t>2</w:t>
    </w:r>
    <w:r>
      <w:fldChar w:fldCharType="end"/>
    </w:r>
  </w:p>
  <w:p w:rsidR="00C6078F" w:rsidRDefault="00F534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7E" w:rsidRDefault="00F5347E">
      <w:r>
        <w:separator/>
      </w:r>
    </w:p>
  </w:footnote>
  <w:footnote w:type="continuationSeparator" w:id="0">
    <w:p w:rsidR="00F5347E" w:rsidRDefault="00F5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2E7C"/>
    <w:multiLevelType w:val="hybridMultilevel"/>
    <w:tmpl w:val="260AD9EA"/>
    <w:lvl w:ilvl="0" w:tplc="96FCA8A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43766"/>
    <w:rsid w:val="000F753E"/>
    <w:rsid w:val="00113358"/>
    <w:rsid w:val="001463F2"/>
    <w:rsid w:val="00164D99"/>
    <w:rsid w:val="001A4D14"/>
    <w:rsid w:val="00211B08"/>
    <w:rsid w:val="0040782A"/>
    <w:rsid w:val="00457C6D"/>
    <w:rsid w:val="004D5AA8"/>
    <w:rsid w:val="0056289F"/>
    <w:rsid w:val="00671C27"/>
    <w:rsid w:val="007C66ED"/>
    <w:rsid w:val="008017DC"/>
    <w:rsid w:val="0084498D"/>
    <w:rsid w:val="009A7009"/>
    <w:rsid w:val="009B461C"/>
    <w:rsid w:val="009C484C"/>
    <w:rsid w:val="009D0316"/>
    <w:rsid w:val="009F5E1F"/>
    <w:rsid w:val="00A43A7D"/>
    <w:rsid w:val="00AE0764"/>
    <w:rsid w:val="00AF0413"/>
    <w:rsid w:val="00B56582"/>
    <w:rsid w:val="00C60E71"/>
    <w:rsid w:val="00CC4DAD"/>
    <w:rsid w:val="00DD7587"/>
    <w:rsid w:val="00E32F66"/>
    <w:rsid w:val="00E568A1"/>
    <w:rsid w:val="00E93BE5"/>
    <w:rsid w:val="00F13210"/>
    <w:rsid w:val="00F360A6"/>
    <w:rsid w:val="00F5347E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0F4D2-5FEE-45B5-A4E7-34E0D30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53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0F753E"/>
    <w:rPr>
      <w:rFonts w:ascii="Calibri" w:eastAsia="新細明體" w:hAnsi="Calibri" w:cs="Times New Roman"/>
      <w:lang w:val="x-none" w:eastAsia="x-none"/>
    </w:rPr>
  </w:style>
  <w:style w:type="paragraph" w:styleId="a3">
    <w:name w:val="footer"/>
    <w:basedOn w:val="a"/>
    <w:link w:val="a4"/>
    <w:uiPriority w:val="99"/>
    <w:rsid w:val="000F75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F75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3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0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5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93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3BE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Company>SYNNEX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2024-11-13T01:57:00Z</cp:lastPrinted>
  <dcterms:created xsi:type="dcterms:W3CDTF">2025-03-25T06:59:00Z</dcterms:created>
  <dcterms:modified xsi:type="dcterms:W3CDTF">2025-04-22T05:24:00Z</dcterms:modified>
</cp:coreProperties>
</file>