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3E" w:rsidRPr="00C6078F" w:rsidRDefault="000F753E" w:rsidP="000F753E">
      <w:pPr>
        <w:widowControl/>
        <w:rPr>
          <w:rFonts w:ascii="標楷體" w:eastAsia="標楷體" w:hAnsi="標楷體"/>
        </w:rPr>
      </w:pPr>
    </w:p>
    <w:p w:rsidR="000F753E" w:rsidRPr="0084498D" w:rsidRDefault="000F753E" w:rsidP="0084498D">
      <w:pPr>
        <w:ind w:leftChars="-295" w:left="-708" w:rightChars="-260" w:right="-624"/>
        <w:jc w:val="center"/>
        <w:rPr>
          <w:rFonts w:ascii="標楷體" w:eastAsia="標楷體" w:hAnsi="標楷體"/>
          <w:b/>
          <w:sz w:val="36"/>
          <w:szCs w:val="36"/>
        </w:rPr>
      </w:pPr>
      <w:r w:rsidRPr="00C60E71">
        <w:rPr>
          <w:rFonts w:ascii="標楷體" w:eastAsia="標楷體" w:hAnsi="標楷體" w:hint="eastAsia"/>
          <w:b/>
          <w:sz w:val="36"/>
          <w:szCs w:val="36"/>
        </w:rPr>
        <w:t>國立新竹高級工業職業學校</w:t>
      </w:r>
      <w:r w:rsidR="00C60E71" w:rsidRPr="00C60E7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E2D01">
        <w:rPr>
          <w:rFonts w:ascii="標楷體" w:eastAsia="標楷體" w:hAnsi="標楷體" w:hint="eastAsia"/>
          <w:b/>
          <w:sz w:val="36"/>
          <w:szCs w:val="36"/>
        </w:rPr>
        <w:t>114</w:t>
      </w:r>
      <w:r w:rsidR="00C60E71" w:rsidRPr="00C60E7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C60E71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3E2D01">
        <w:rPr>
          <w:rFonts w:ascii="標楷體" w:eastAsia="標楷體" w:hAnsi="標楷體" w:hint="eastAsia"/>
          <w:b/>
          <w:sz w:val="36"/>
          <w:szCs w:val="36"/>
        </w:rPr>
        <w:t>一</w:t>
      </w:r>
      <w:r w:rsidRPr="00C60E71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84498D" w:rsidRPr="0084498D" w:rsidRDefault="000F753E" w:rsidP="0084498D">
      <w:pPr>
        <w:spacing w:after="240" w:line="360" w:lineRule="exact"/>
        <w:ind w:leftChars="-295" w:left="-708"/>
        <w:jc w:val="center"/>
        <w:rPr>
          <w:rFonts w:ascii="標楷體" w:eastAsia="標楷體" w:hAnsi="標楷體"/>
          <w:b/>
          <w:sz w:val="36"/>
          <w:szCs w:val="36"/>
        </w:rPr>
      </w:pPr>
      <w:r w:rsidRPr="00C6078F">
        <w:rPr>
          <w:rFonts w:ascii="標楷體" w:eastAsia="標楷體" w:hAnsi="標楷體" w:hint="eastAsia"/>
          <w:b/>
          <w:sz w:val="40"/>
          <w:szCs w:val="40"/>
        </w:rPr>
        <w:t xml:space="preserve">      </w:t>
      </w:r>
      <w:r w:rsidR="0084498D">
        <w:rPr>
          <w:rFonts w:ascii="標楷體" w:eastAsia="標楷體" w:hAnsi="標楷體" w:hint="eastAsia"/>
          <w:b/>
          <w:sz w:val="40"/>
          <w:szCs w:val="40"/>
        </w:rPr>
        <w:t>高三</w:t>
      </w:r>
      <w:r w:rsidRPr="00C60E71">
        <w:rPr>
          <w:rFonts w:ascii="標楷體" w:eastAsia="標楷體" w:hAnsi="標楷體" w:hint="eastAsia"/>
          <w:b/>
          <w:sz w:val="36"/>
          <w:szCs w:val="36"/>
        </w:rPr>
        <w:t>彈性學習時間</w:t>
      </w:r>
      <w:r w:rsidR="0084498D">
        <w:rPr>
          <w:rFonts w:ascii="標楷體" w:eastAsia="標楷體" w:hAnsi="標楷體" w:hint="eastAsia"/>
          <w:b/>
          <w:sz w:val="36"/>
          <w:szCs w:val="36"/>
        </w:rPr>
        <w:t>-</w:t>
      </w:r>
      <w:r w:rsidRPr="00C60E71">
        <w:rPr>
          <w:rFonts w:ascii="標楷體" w:eastAsia="標楷體" w:hAnsi="標楷體" w:hint="eastAsia"/>
          <w:b/>
          <w:sz w:val="36"/>
          <w:szCs w:val="36"/>
        </w:rPr>
        <w:t>自主學習申請表</w:t>
      </w:r>
      <w:r w:rsidR="00D9723F">
        <w:rPr>
          <w:rFonts w:ascii="標楷體" w:eastAsia="標楷體" w:hAnsi="標楷體" w:hint="eastAsia"/>
          <w:b/>
          <w:sz w:val="36"/>
          <w:szCs w:val="36"/>
        </w:rPr>
        <w:t xml:space="preserve"> (十八</w:t>
      </w:r>
      <w:r w:rsidR="0084498D">
        <w:rPr>
          <w:rFonts w:ascii="標楷體" w:eastAsia="標楷體" w:hAnsi="標楷體" w:hint="eastAsia"/>
          <w:b/>
          <w:sz w:val="36"/>
          <w:szCs w:val="36"/>
        </w:rPr>
        <w:t>週版)</w:t>
      </w:r>
    </w:p>
    <w:tbl>
      <w:tblPr>
        <w:tblW w:w="8931" w:type="dxa"/>
        <w:tblInd w:w="7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2"/>
        <w:gridCol w:w="2395"/>
        <w:gridCol w:w="341"/>
        <w:gridCol w:w="1798"/>
        <w:gridCol w:w="271"/>
        <w:gridCol w:w="2423"/>
      </w:tblGrid>
      <w:tr w:rsidR="000F753E" w:rsidRPr="00C6078F" w:rsidTr="00DD7587">
        <w:trPr>
          <w:trHeight w:val="495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 xml:space="preserve">    年    月    日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申請編號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C60E71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C60E71" w:rsidRPr="00C60E71">
              <w:rPr>
                <w:rFonts w:ascii="標楷體" w:eastAsia="標楷體" w:hAnsi="標楷體" w:hint="eastAsia"/>
                <w:sz w:val="16"/>
                <w:szCs w:val="16"/>
              </w:rPr>
              <w:t>申請者免填</w:t>
            </w:r>
            <w:r w:rsidRPr="00C60E71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班 級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座 號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60E71">
              <w:rPr>
                <w:rFonts w:ascii="標楷體" w:eastAsia="標楷體" w:hAnsi="標楷體" w:hint="eastAsia"/>
                <w:szCs w:val="24"/>
              </w:rPr>
              <w:t>學  號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84498D">
        <w:trPr>
          <w:trHeight w:val="794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C60E71" w:rsidRDefault="0084498D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自主學習</w:t>
            </w:r>
            <w:r w:rsidR="000F753E" w:rsidRPr="00C60E71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0F753E" w:rsidRPr="00C60E71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DD7587" w:rsidRDefault="00DD7587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  <w:p w:rsidR="000F753E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內容說明</w:t>
            </w:r>
          </w:p>
          <w:p w:rsidR="000F753E" w:rsidRPr="00DD7587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7587">
              <w:rPr>
                <w:rFonts w:ascii="標楷體" w:eastAsia="標楷體" w:hAnsi="標楷體" w:hint="eastAsia"/>
                <w:sz w:val="20"/>
                <w:szCs w:val="20"/>
              </w:rPr>
              <w:t>(150-200字)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  <w:p w:rsidR="009824DD" w:rsidRPr="0084498D" w:rsidRDefault="009824DD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0F753E" w:rsidRPr="00C6078F" w:rsidTr="0084498D"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84498D" w:rsidRDefault="0084498D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</w:t>
            </w:r>
            <w:r w:rsidR="000F753E" w:rsidRPr="0084498D">
              <w:rPr>
                <w:rFonts w:ascii="標楷體" w:eastAsia="標楷體" w:hAnsi="標楷體" w:hint="eastAsia"/>
                <w:szCs w:val="24"/>
              </w:rPr>
              <w:t>學習主軸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9824DD" w:rsidRDefault="009824DD" w:rsidP="009824DD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專題研究 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 xml:space="preserve">興趣培養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創新實作 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議題探討</w:t>
            </w:r>
          </w:p>
          <w:p w:rsidR="000F753E" w:rsidRPr="0084498D" w:rsidRDefault="009824DD" w:rsidP="009824DD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學科延伸 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其它：</w:t>
            </w:r>
            <w:r w:rsidRPr="0084498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0F753E" w:rsidRPr="00C6078F" w:rsidTr="0084498D">
        <w:trPr>
          <w:trHeight w:val="703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0F753E" w:rsidRPr="0084498D" w:rsidRDefault="0084498D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預計學習</w:t>
            </w:r>
            <w:r w:rsidR="000F753E" w:rsidRPr="0084498D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0F753E" w:rsidRPr="0084498D" w:rsidRDefault="009824DD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B56582">
              <w:rPr>
                <w:rFonts w:ascii="標楷體" w:eastAsia="標楷體" w:hAnsi="標楷體" w:hint="eastAsia"/>
                <w:szCs w:val="24"/>
              </w:rPr>
              <w:t xml:space="preserve">□教室     □圖書館閱覽室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658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56582">
              <w:rPr>
                <w:rFonts w:ascii="標楷體" w:eastAsia="標楷體" w:hAnsi="標楷體" w:hint="eastAsia"/>
                <w:szCs w:val="24"/>
              </w:rPr>
              <w:t>其它：</w:t>
            </w:r>
            <w:r w:rsidRPr="00B5658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</w:p>
        </w:tc>
      </w:tr>
      <w:tr w:rsidR="000F753E" w:rsidRPr="00C6078F" w:rsidTr="0084498D">
        <w:trPr>
          <w:trHeight w:val="947"/>
        </w:trPr>
        <w:tc>
          <w:tcPr>
            <w:tcW w:w="1703" w:type="dxa"/>
            <w:gridSpan w:val="2"/>
            <w:vMerge w:val="restart"/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實施方式</w:t>
            </w:r>
          </w:p>
        </w:tc>
        <w:tc>
          <w:tcPr>
            <w:tcW w:w="7228" w:type="dxa"/>
            <w:gridSpan w:val="5"/>
            <w:shd w:val="clear" w:color="auto" w:fill="auto"/>
            <w:vAlign w:val="center"/>
          </w:tcPr>
          <w:p w:rsidR="00C60E71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 w:rsidR="009824D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 xml:space="preserve">個人  </w:t>
            </w:r>
          </w:p>
          <w:p w:rsidR="000F753E" w:rsidRPr="0084498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□</w:t>
            </w:r>
            <w:r w:rsidR="009824D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4498D">
              <w:rPr>
                <w:rFonts w:ascii="標楷體" w:eastAsia="標楷體" w:hAnsi="標楷體" w:hint="eastAsia"/>
                <w:szCs w:val="24"/>
              </w:rPr>
              <w:t>群體</w:t>
            </w:r>
            <w:r w:rsidR="0084498D">
              <w:rPr>
                <w:rFonts w:ascii="標楷體" w:eastAsia="標楷體" w:hAnsi="標楷體" w:hint="eastAsia"/>
                <w:szCs w:val="24"/>
              </w:rPr>
              <w:t>，其中</w:t>
            </w:r>
            <w:r w:rsidRPr="0084498D">
              <w:rPr>
                <w:rFonts w:ascii="標楷體" w:eastAsia="標楷體" w:hAnsi="標楷體" w:hint="eastAsia"/>
                <w:szCs w:val="24"/>
              </w:rPr>
              <w:t>群體學習成員</w:t>
            </w:r>
            <w:r w:rsidR="00C60E71" w:rsidRPr="0084498D">
              <w:rPr>
                <w:rFonts w:ascii="標楷體" w:eastAsia="標楷體" w:hAnsi="標楷體" w:hint="eastAsia"/>
                <w:szCs w:val="24"/>
              </w:rPr>
              <w:t>如下：</w:t>
            </w:r>
            <w:r w:rsidRPr="0084498D">
              <w:rPr>
                <w:rFonts w:ascii="標楷體" w:eastAsia="標楷體" w:hAnsi="標楷體" w:hint="eastAsia"/>
                <w:szCs w:val="24"/>
              </w:rPr>
              <w:t>(第1位為組長)</w:t>
            </w:r>
          </w:p>
        </w:tc>
      </w:tr>
      <w:tr w:rsidR="000F753E" w:rsidRPr="00C6078F" w:rsidTr="009824DD">
        <w:trPr>
          <w:trHeight w:val="708"/>
        </w:trPr>
        <w:tc>
          <w:tcPr>
            <w:tcW w:w="1703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5" w:type="dxa"/>
            <w:tcBorders>
              <w:bottom w:val="single" w:sz="18" w:space="0" w:color="auto"/>
            </w:tcBorders>
            <w:shd w:val="clear" w:color="auto" w:fill="auto"/>
          </w:tcPr>
          <w:p w:rsidR="000F753E" w:rsidRPr="009824D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824DD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0F753E" w:rsidRPr="009824D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824DD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bottom w:val="single" w:sz="18" w:space="0" w:color="auto"/>
            </w:tcBorders>
            <w:shd w:val="clear" w:color="auto" w:fill="auto"/>
          </w:tcPr>
          <w:p w:rsidR="000F753E" w:rsidRPr="009824DD" w:rsidRDefault="000F753E" w:rsidP="0042459F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824DD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</w:p>
        </w:tc>
      </w:tr>
      <w:tr w:rsidR="000F753E" w:rsidRPr="00C6078F" w:rsidTr="00DD7587">
        <w:trPr>
          <w:trHeight w:val="815"/>
        </w:trPr>
        <w:tc>
          <w:tcPr>
            <w:tcW w:w="170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23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8449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導師簽名</w:t>
            </w:r>
          </w:p>
        </w:tc>
        <w:tc>
          <w:tcPr>
            <w:tcW w:w="24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53E" w:rsidRPr="0084498D" w:rsidRDefault="000F753E" w:rsidP="0042459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DD7587"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D7587" w:rsidRPr="0084498D" w:rsidRDefault="00DD7587" w:rsidP="008449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</w:t>
            </w:r>
            <w:r w:rsidR="00012619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85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D7587" w:rsidRPr="0084498D" w:rsidRDefault="00012619" w:rsidP="00DD75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</w:t>
            </w:r>
            <w:r w:rsidR="00DD7587" w:rsidRPr="003E77C3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4805" w:type="dxa"/>
            <w:gridSpan w:val="4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DD7587" w:rsidRPr="0084498D" w:rsidRDefault="00DD7587" w:rsidP="00DD758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自主學習計畫</w:t>
            </w:r>
            <w:r w:rsidR="00FA1A46">
              <w:rPr>
                <w:rFonts w:ascii="標楷體" w:eastAsia="標楷體" w:hAnsi="標楷體" w:hint="eastAsia"/>
                <w:szCs w:val="24"/>
              </w:rPr>
              <w:t>進度</w:t>
            </w:r>
            <w:r w:rsidRPr="0084498D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42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DD7587" w:rsidRPr="0084498D" w:rsidRDefault="00DD7587" w:rsidP="0084498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D7587" w:rsidRPr="00C6078F" w:rsidTr="002A635E">
        <w:tc>
          <w:tcPr>
            <w:tcW w:w="851" w:type="dxa"/>
            <w:shd w:val="clear" w:color="auto" w:fill="auto"/>
            <w:vAlign w:val="center"/>
          </w:tcPr>
          <w:p w:rsidR="00DD7587" w:rsidRPr="0084498D" w:rsidRDefault="00DD7587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3E77C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9/3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9824DD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DC4ACD">
        <w:tc>
          <w:tcPr>
            <w:tcW w:w="851" w:type="dxa"/>
            <w:shd w:val="clear" w:color="auto" w:fill="auto"/>
            <w:vAlign w:val="center"/>
          </w:tcPr>
          <w:p w:rsidR="00DD7587" w:rsidRPr="0084498D" w:rsidRDefault="00DD7587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3E77C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9/10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F66508">
        <w:tc>
          <w:tcPr>
            <w:tcW w:w="851" w:type="dxa"/>
            <w:shd w:val="clear" w:color="auto" w:fill="auto"/>
            <w:vAlign w:val="center"/>
          </w:tcPr>
          <w:p w:rsidR="00DD7587" w:rsidRPr="0084498D" w:rsidRDefault="00DD7587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3E77C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9/17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9859AE">
        <w:tc>
          <w:tcPr>
            <w:tcW w:w="851" w:type="dxa"/>
            <w:shd w:val="clear" w:color="auto" w:fill="auto"/>
            <w:vAlign w:val="center"/>
          </w:tcPr>
          <w:p w:rsidR="00DD7587" w:rsidRPr="0084498D" w:rsidRDefault="00DD7587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3E77C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9/24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8671FE">
        <w:tc>
          <w:tcPr>
            <w:tcW w:w="851" w:type="dxa"/>
            <w:shd w:val="clear" w:color="auto" w:fill="auto"/>
            <w:vAlign w:val="center"/>
          </w:tcPr>
          <w:p w:rsidR="00DD7587" w:rsidRPr="0084498D" w:rsidRDefault="00DD7587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3E77C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2C4161">
        <w:tc>
          <w:tcPr>
            <w:tcW w:w="851" w:type="dxa"/>
            <w:shd w:val="clear" w:color="auto" w:fill="auto"/>
            <w:vAlign w:val="center"/>
          </w:tcPr>
          <w:p w:rsidR="00DD7587" w:rsidRPr="0084498D" w:rsidRDefault="00DD7587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3E77C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10/8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824BC5">
        <w:tc>
          <w:tcPr>
            <w:tcW w:w="851" w:type="dxa"/>
            <w:shd w:val="clear" w:color="auto" w:fill="auto"/>
            <w:vAlign w:val="center"/>
          </w:tcPr>
          <w:p w:rsidR="00DD7587" w:rsidRPr="0084498D" w:rsidRDefault="00DD7587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3E77C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10/15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F71568">
        <w:tc>
          <w:tcPr>
            <w:tcW w:w="851" w:type="dxa"/>
            <w:shd w:val="clear" w:color="auto" w:fill="auto"/>
            <w:vAlign w:val="center"/>
          </w:tcPr>
          <w:p w:rsidR="00DD7587" w:rsidRPr="0084498D" w:rsidRDefault="00DD7587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3E77C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10/22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D7587" w:rsidRPr="00C6078F" w:rsidTr="00BC47E4">
        <w:tc>
          <w:tcPr>
            <w:tcW w:w="851" w:type="dxa"/>
            <w:shd w:val="clear" w:color="auto" w:fill="auto"/>
            <w:vAlign w:val="center"/>
          </w:tcPr>
          <w:p w:rsidR="00DD7587" w:rsidRPr="0084498D" w:rsidRDefault="00DD7587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3E77C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10/29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3E77C3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記錄期中學習心得</w:t>
            </w:r>
          </w:p>
        </w:tc>
      </w:tr>
      <w:tr w:rsidR="00DD7587" w:rsidRPr="00C6078F" w:rsidTr="00FD21D3">
        <w:tc>
          <w:tcPr>
            <w:tcW w:w="851" w:type="dxa"/>
            <w:shd w:val="clear" w:color="auto" w:fill="auto"/>
            <w:vAlign w:val="center"/>
          </w:tcPr>
          <w:p w:rsidR="00DD7587" w:rsidRPr="0084498D" w:rsidRDefault="00DD7587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lastRenderedPageBreak/>
              <w:t>10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D7587" w:rsidRPr="0084498D" w:rsidRDefault="003E77C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11/5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DD7587" w:rsidRPr="0084498D" w:rsidRDefault="00DD7587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E2D01" w:rsidRPr="00C6078F" w:rsidTr="00FD21D3">
        <w:tc>
          <w:tcPr>
            <w:tcW w:w="851" w:type="dxa"/>
            <w:shd w:val="clear" w:color="auto" w:fill="auto"/>
            <w:vAlign w:val="center"/>
          </w:tcPr>
          <w:p w:rsidR="003E2D01" w:rsidRPr="0084498D" w:rsidRDefault="003E2D01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2D01" w:rsidRPr="0084498D" w:rsidRDefault="003E77C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11/12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3E2D01" w:rsidRPr="0084498D" w:rsidRDefault="003E2D01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3E2D01" w:rsidRPr="0084498D" w:rsidRDefault="003E2D01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E2D01" w:rsidRPr="00C6078F" w:rsidTr="00FD21D3">
        <w:tc>
          <w:tcPr>
            <w:tcW w:w="851" w:type="dxa"/>
            <w:shd w:val="clear" w:color="auto" w:fill="auto"/>
            <w:vAlign w:val="center"/>
          </w:tcPr>
          <w:p w:rsidR="003E2D01" w:rsidRPr="0084498D" w:rsidRDefault="003E2D01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2D01" w:rsidRPr="0084498D" w:rsidRDefault="003E77C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11/19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3E2D01" w:rsidRPr="0084498D" w:rsidRDefault="003E2D01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3E2D01" w:rsidRPr="0084498D" w:rsidRDefault="003E2D01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E2D01" w:rsidRPr="00C6078F" w:rsidTr="00FD21D3">
        <w:tc>
          <w:tcPr>
            <w:tcW w:w="851" w:type="dxa"/>
            <w:shd w:val="clear" w:color="auto" w:fill="auto"/>
            <w:vAlign w:val="center"/>
          </w:tcPr>
          <w:p w:rsidR="003E2D01" w:rsidRPr="0084498D" w:rsidRDefault="003E2D01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2D01" w:rsidRPr="0084498D" w:rsidRDefault="003E77C3" w:rsidP="004245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12/3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3E2D01" w:rsidRPr="0084498D" w:rsidRDefault="003E2D01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3E2D01" w:rsidRPr="0084498D" w:rsidRDefault="003E2D01" w:rsidP="0042459F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E77C3" w:rsidRPr="00C6078F" w:rsidTr="00FD21D3">
        <w:tc>
          <w:tcPr>
            <w:tcW w:w="851" w:type="dxa"/>
            <w:shd w:val="clear" w:color="auto" w:fill="auto"/>
            <w:vAlign w:val="center"/>
          </w:tcPr>
          <w:p w:rsidR="003E77C3" w:rsidRDefault="003E77C3" w:rsidP="003E7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77C3" w:rsidRPr="0084498D" w:rsidRDefault="004435DD" w:rsidP="003E7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12/10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E77C3" w:rsidRPr="00C6078F" w:rsidTr="00FD21D3">
        <w:tc>
          <w:tcPr>
            <w:tcW w:w="851" w:type="dxa"/>
            <w:shd w:val="clear" w:color="auto" w:fill="auto"/>
            <w:vAlign w:val="center"/>
          </w:tcPr>
          <w:p w:rsidR="003E77C3" w:rsidRDefault="003E77C3" w:rsidP="003E7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77C3" w:rsidRPr="0084498D" w:rsidRDefault="004435DD" w:rsidP="003E7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12/17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E77C3" w:rsidRPr="00C6078F" w:rsidTr="00FD21D3">
        <w:tc>
          <w:tcPr>
            <w:tcW w:w="851" w:type="dxa"/>
            <w:shd w:val="clear" w:color="auto" w:fill="auto"/>
            <w:vAlign w:val="center"/>
          </w:tcPr>
          <w:p w:rsidR="003E77C3" w:rsidRDefault="003E77C3" w:rsidP="003E7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77C3" w:rsidRPr="0084498D" w:rsidRDefault="003E77C3" w:rsidP="003E7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12/31</w:t>
            </w:r>
            <w:bookmarkStart w:id="0" w:name="_GoBack"/>
            <w:bookmarkEnd w:id="0"/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E77C3" w:rsidRPr="00C6078F" w:rsidTr="00FD21D3">
        <w:tc>
          <w:tcPr>
            <w:tcW w:w="851" w:type="dxa"/>
            <w:shd w:val="clear" w:color="auto" w:fill="auto"/>
            <w:vAlign w:val="center"/>
          </w:tcPr>
          <w:p w:rsidR="003E77C3" w:rsidRDefault="003E77C3" w:rsidP="003E7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77C3" w:rsidRPr="0084498D" w:rsidRDefault="003E77C3" w:rsidP="003E7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1/7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vMerge w:val="restart"/>
            <w:shd w:val="clear" w:color="auto" w:fill="auto"/>
            <w:vAlign w:val="center"/>
          </w:tcPr>
          <w:p w:rsidR="003E77C3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0782A">
              <w:rPr>
                <w:rFonts w:ascii="標楷體" w:eastAsia="標楷體" w:hAnsi="標楷體" w:hint="eastAsia"/>
                <w:sz w:val="20"/>
                <w:szCs w:val="20"/>
              </w:rPr>
              <w:t>繳交學習成果報告</w:t>
            </w:r>
          </w:p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與成果海報</w:t>
            </w:r>
          </w:p>
        </w:tc>
      </w:tr>
      <w:tr w:rsidR="003E77C3" w:rsidRPr="00C6078F" w:rsidTr="00FD21D3">
        <w:tc>
          <w:tcPr>
            <w:tcW w:w="851" w:type="dxa"/>
            <w:shd w:val="clear" w:color="auto" w:fill="auto"/>
            <w:vAlign w:val="center"/>
          </w:tcPr>
          <w:p w:rsidR="003E77C3" w:rsidRPr="0084498D" w:rsidRDefault="003E77C3" w:rsidP="003E7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E77C3" w:rsidRPr="0084498D" w:rsidRDefault="003E77C3" w:rsidP="003E7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1/14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E77C3" w:rsidRPr="00C6078F" w:rsidTr="00DD7587">
        <w:trPr>
          <w:trHeight w:val="2043"/>
        </w:trPr>
        <w:tc>
          <w:tcPr>
            <w:tcW w:w="170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4498D">
              <w:rPr>
                <w:rFonts w:ascii="標楷體" w:eastAsia="標楷體" w:hAnsi="標楷體" w:hint="eastAsia"/>
                <w:szCs w:val="24"/>
              </w:rPr>
              <w:t>預期成果</w:t>
            </w:r>
          </w:p>
        </w:tc>
        <w:tc>
          <w:tcPr>
            <w:tcW w:w="722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77C3" w:rsidRPr="0084498D" w:rsidRDefault="003E77C3" w:rsidP="003E77C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E77C3" w:rsidRPr="00C6078F" w:rsidTr="00DD7587">
        <w:tc>
          <w:tcPr>
            <w:tcW w:w="893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77C3" w:rsidRPr="00DD7587" w:rsidRDefault="003E77C3" w:rsidP="003E77C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以下為審查填寫欄，申請者不須</w:t>
            </w:r>
            <w:r w:rsidRPr="0059781F">
              <w:rPr>
                <w:rFonts w:ascii="標楷體" w:eastAsia="標楷體" w:hAnsi="標楷體" w:hint="eastAsia"/>
                <w:b/>
              </w:rPr>
              <w:t>填</w:t>
            </w:r>
            <w:r>
              <w:rPr>
                <w:rFonts w:ascii="標楷體" w:eastAsia="標楷體" w:hAnsi="標楷體" w:hint="eastAsia"/>
                <w:b/>
              </w:rPr>
              <w:t>寫</w:t>
            </w:r>
            <w:r w:rsidRPr="0059781F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3E77C3" w:rsidRPr="00C6078F" w:rsidTr="00DD7587">
        <w:trPr>
          <w:trHeight w:val="2192"/>
        </w:trPr>
        <w:tc>
          <w:tcPr>
            <w:tcW w:w="893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7C3" w:rsidRPr="0059781F" w:rsidRDefault="003E77C3" w:rsidP="003E77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審查結果：</w:t>
            </w:r>
            <w:r w:rsidRPr="0059781F">
              <w:rPr>
                <w:rFonts w:ascii="標楷體" w:eastAsia="標楷體" w:hAnsi="標楷體" w:hint="eastAsia"/>
              </w:rPr>
              <w:t xml:space="preserve">□通過 </w:t>
            </w:r>
            <w:r>
              <w:rPr>
                <w:rFonts w:ascii="標楷體" w:eastAsia="標楷體" w:hAnsi="標楷體" w:hint="eastAsia"/>
              </w:rPr>
              <w:t xml:space="preserve"> □修改後再審  </w:t>
            </w:r>
            <w:r w:rsidRPr="0059781F">
              <w:rPr>
                <w:rFonts w:ascii="標楷體" w:eastAsia="標楷體" w:hAnsi="標楷體" w:hint="eastAsia"/>
              </w:rPr>
              <w:t xml:space="preserve">□不通過  </w:t>
            </w:r>
          </w:p>
          <w:p w:rsidR="003E77C3" w:rsidRPr="0059781F" w:rsidRDefault="003E77C3" w:rsidP="003E77C3">
            <w:pPr>
              <w:rPr>
                <w:rFonts w:ascii="標楷體" w:eastAsia="標楷體" w:hAnsi="標楷體"/>
              </w:rPr>
            </w:pPr>
            <w:r w:rsidRPr="0059781F">
              <w:rPr>
                <w:rFonts w:ascii="標楷體" w:eastAsia="標楷體" w:hAnsi="標楷體" w:hint="eastAsia"/>
              </w:rPr>
              <w:t>審查意見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9781F">
              <w:rPr>
                <w:rFonts w:ascii="標楷體" w:eastAsia="標楷體" w:hAnsi="標楷體" w:hint="eastAsia"/>
              </w:rPr>
              <w:t>：</w:t>
            </w:r>
          </w:p>
          <w:p w:rsidR="003E77C3" w:rsidRDefault="003E77C3" w:rsidP="003E77C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  <w:p w:rsidR="003E77C3" w:rsidRPr="004D64E4" w:rsidRDefault="003E77C3" w:rsidP="003E77C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56289F" w:rsidRDefault="0056289F" w:rsidP="000F753E"/>
    <w:sectPr w:rsidR="0056289F" w:rsidSect="00C6078F">
      <w:footerReference w:type="default" r:id="rId6"/>
      <w:pgSz w:w="11906" w:h="16838"/>
      <w:pgMar w:top="720" w:right="1133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944" w:rsidRDefault="000B3944">
      <w:r>
        <w:separator/>
      </w:r>
    </w:p>
  </w:endnote>
  <w:endnote w:type="continuationSeparator" w:id="0">
    <w:p w:rsidR="000B3944" w:rsidRDefault="000B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78F" w:rsidRDefault="000F75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435DD" w:rsidRPr="004435DD">
      <w:rPr>
        <w:noProof/>
        <w:lang w:val="zh-TW" w:eastAsia="zh-TW"/>
      </w:rPr>
      <w:t>1</w:t>
    </w:r>
    <w:r>
      <w:fldChar w:fldCharType="end"/>
    </w:r>
  </w:p>
  <w:p w:rsidR="00C6078F" w:rsidRDefault="000B39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944" w:rsidRDefault="000B3944">
      <w:r>
        <w:separator/>
      </w:r>
    </w:p>
  </w:footnote>
  <w:footnote w:type="continuationSeparator" w:id="0">
    <w:p w:rsidR="000B3944" w:rsidRDefault="000B3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E"/>
    <w:rsid w:val="000062F4"/>
    <w:rsid w:val="00012619"/>
    <w:rsid w:val="000B3944"/>
    <w:rsid w:val="000F753E"/>
    <w:rsid w:val="00164D99"/>
    <w:rsid w:val="001F3341"/>
    <w:rsid w:val="003031DB"/>
    <w:rsid w:val="0039227B"/>
    <w:rsid w:val="003E2D01"/>
    <w:rsid w:val="003E77C3"/>
    <w:rsid w:val="0040782A"/>
    <w:rsid w:val="004435DD"/>
    <w:rsid w:val="00457C6D"/>
    <w:rsid w:val="004D5AA8"/>
    <w:rsid w:val="0056289F"/>
    <w:rsid w:val="00713379"/>
    <w:rsid w:val="008017DC"/>
    <w:rsid w:val="0084498D"/>
    <w:rsid w:val="008555C8"/>
    <w:rsid w:val="009824DD"/>
    <w:rsid w:val="009A3E70"/>
    <w:rsid w:val="00A57C2D"/>
    <w:rsid w:val="00AB5E72"/>
    <w:rsid w:val="00C03A8A"/>
    <w:rsid w:val="00C60E71"/>
    <w:rsid w:val="00D9723F"/>
    <w:rsid w:val="00DD7587"/>
    <w:rsid w:val="00E21712"/>
    <w:rsid w:val="00E568A1"/>
    <w:rsid w:val="00F360A6"/>
    <w:rsid w:val="00F3732A"/>
    <w:rsid w:val="00F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E0F4D2-5FEE-45B5-A4E7-34E0D300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753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rsid w:val="000F753E"/>
    <w:rPr>
      <w:rFonts w:ascii="Calibri" w:eastAsia="新細明體" w:hAnsi="Calibri" w:cs="Times New Roman"/>
      <w:lang w:val="x-none" w:eastAsia="x-none"/>
    </w:rPr>
  </w:style>
  <w:style w:type="paragraph" w:styleId="a3">
    <w:name w:val="footer"/>
    <w:basedOn w:val="a"/>
    <w:link w:val="a4"/>
    <w:uiPriority w:val="99"/>
    <w:rsid w:val="000F753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F753E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36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360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2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24D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93</Words>
  <Characters>535</Characters>
  <Application>Microsoft Office Word</Application>
  <DocSecurity>0</DocSecurity>
  <Lines>4</Lines>
  <Paragraphs>1</Paragraphs>
  <ScaleCrop>false</ScaleCrop>
  <Company>SYNNEX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cp:lastPrinted>2024-11-13T01:39:00Z</cp:lastPrinted>
  <dcterms:created xsi:type="dcterms:W3CDTF">2025-03-25T06:55:00Z</dcterms:created>
  <dcterms:modified xsi:type="dcterms:W3CDTF">2025-04-29T09:35:00Z</dcterms:modified>
</cp:coreProperties>
</file>