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5D" w:rsidRPr="0078175D" w:rsidRDefault="0078175D" w:rsidP="002610C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新</w:t>
      </w:r>
      <w:r w:rsidR="002801D4">
        <w:rPr>
          <w:rFonts w:ascii="標楷體" w:eastAsia="標楷體" w:hAnsi="標楷體" w:hint="eastAsia"/>
          <w:b/>
          <w:sz w:val="32"/>
          <w:szCs w:val="32"/>
        </w:rPr>
        <w:t>竹高工</w:t>
      </w:r>
      <w:r w:rsidR="002750E2">
        <w:rPr>
          <w:rFonts w:ascii="標楷體" w:eastAsia="標楷體" w:hAnsi="標楷體" w:hint="eastAsia"/>
          <w:b/>
          <w:sz w:val="32"/>
          <w:szCs w:val="32"/>
        </w:rPr>
        <w:t>114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750E2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 學生自主學習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檢核表</w:t>
      </w:r>
      <w:r w:rsidR="003C403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801D4">
        <w:rPr>
          <w:rFonts w:ascii="標楷體" w:eastAsia="標楷體" w:hAnsi="標楷體" w:hint="eastAsia"/>
          <w:b/>
          <w:sz w:val="32"/>
          <w:szCs w:val="32"/>
        </w:rPr>
        <w:t>(</w:t>
      </w:r>
      <w:r w:rsidR="002610CE">
        <w:rPr>
          <w:rFonts w:ascii="標楷體" w:eastAsia="標楷體" w:hAnsi="標楷體" w:hint="eastAsia"/>
          <w:b/>
          <w:sz w:val="32"/>
          <w:szCs w:val="32"/>
        </w:rPr>
        <w:t>十八</w:t>
      </w:r>
      <w:r w:rsidR="002801D4">
        <w:rPr>
          <w:rFonts w:ascii="標楷體" w:eastAsia="標楷體" w:hAnsi="標楷體" w:hint="eastAsia"/>
          <w:b/>
          <w:sz w:val="32"/>
          <w:szCs w:val="32"/>
        </w:rPr>
        <w:t>週版)</w:t>
      </w:r>
    </w:p>
    <w:tbl>
      <w:tblPr>
        <w:tblStyle w:val="a3"/>
        <w:tblW w:w="10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0"/>
        <w:gridCol w:w="949"/>
        <w:gridCol w:w="2295"/>
        <w:gridCol w:w="801"/>
        <w:gridCol w:w="1133"/>
        <w:gridCol w:w="855"/>
        <w:gridCol w:w="1984"/>
        <w:gridCol w:w="283"/>
        <w:gridCol w:w="1547"/>
      </w:tblGrid>
      <w:tr w:rsidR="0078175D" w:rsidTr="000C6DEE">
        <w:trPr>
          <w:trHeight w:val="668"/>
        </w:trPr>
        <w:tc>
          <w:tcPr>
            <w:tcW w:w="184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申請人班級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5D6DB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75D" w:rsidRPr="00974770" w:rsidRDefault="0078175D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□個人 □團體</w:t>
            </w:r>
          </w:p>
        </w:tc>
      </w:tr>
      <w:tr w:rsidR="002801D4" w:rsidTr="002610CE">
        <w:trPr>
          <w:trHeight w:val="663"/>
        </w:trPr>
        <w:tc>
          <w:tcPr>
            <w:tcW w:w="18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1D4" w:rsidTr="002610CE">
        <w:trPr>
          <w:trHeight w:val="874"/>
        </w:trPr>
        <w:tc>
          <w:tcPr>
            <w:tcW w:w="18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(簡要說明)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1D4" w:rsidTr="002610CE">
        <w:trPr>
          <w:trHeight w:val="874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2F235F">
        <w:trPr>
          <w:trHeight w:val="657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0C6DEE" w:rsidP="000C6DE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84" w:type="dxa"/>
            <w:gridSpan w:val="4"/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3C4033">
              <w:rPr>
                <w:rFonts w:ascii="標楷體" w:eastAsia="標楷體" w:hAnsi="標楷體" w:hint="eastAsia"/>
              </w:rPr>
              <w:t>前期</w:t>
            </w:r>
            <w:r>
              <w:rPr>
                <w:rFonts w:ascii="標楷體" w:eastAsia="標楷體" w:hAnsi="標楷體" w:hint="eastAsia"/>
              </w:rPr>
              <w:t>進度與實際執行內容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2610CE" w:rsidTr="008677FB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F91D05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776958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E35D2D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ED201C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50E2" w:rsidTr="00ED201C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E2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0E2" w:rsidRDefault="00BC6FFB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750E2" w:rsidRDefault="002750E2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750E2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750E2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50E2" w:rsidTr="00ED201C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E2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0E2" w:rsidRDefault="00BC6FFB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750E2" w:rsidRDefault="002750E2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750E2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750E2" w:rsidRPr="00974770" w:rsidRDefault="002750E2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Tr="00F05128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Default="00DC62F5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496538" w:rsidRPr="00496538" w:rsidRDefault="00496538" w:rsidP="00661A17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661A17">
              <w:rPr>
                <w:rFonts w:ascii="標楷體" w:eastAsia="標楷體" w:hAnsi="標楷體" w:hint="eastAsia"/>
                <w:sz w:val="16"/>
                <w:szCs w:val="16"/>
              </w:rPr>
              <w:t>記錄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下列期中學習心得</w:t>
            </w: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2750E2">
        <w:trPr>
          <w:trHeight w:val="3134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</w:t>
            </w:r>
          </w:p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學習心得記錄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496538" w:rsidRPr="0078175D" w:rsidRDefault="00496538" w:rsidP="00496538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(請簡述進度達成狀況、遭遇困難與解決方式等)</w:t>
            </w:r>
          </w:p>
          <w:p w:rsidR="00496538" w:rsidRPr="00974770" w:rsidRDefault="00496538" w:rsidP="004965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496538" w:rsidRPr="002610CE" w:rsidTr="002750E2">
        <w:trPr>
          <w:trHeight w:val="119"/>
        </w:trPr>
        <w:tc>
          <w:tcPr>
            <w:tcW w:w="184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期中審查</w:t>
            </w:r>
          </w:p>
        </w:tc>
        <w:tc>
          <w:tcPr>
            <w:tcW w:w="889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96538" w:rsidRDefault="00496538" w:rsidP="00496538">
            <w:pPr>
              <w:spacing w:before="240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5288">
              <w:rPr>
                <w:rFonts w:ascii="標楷體" w:eastAsia="標楷體" w:hAnsi="標楷體"/>
              </w:rPr>
              <w:t>如常實施</w:t>
            </w:r>
            <w:r>
              <w:rPr>
                <w:rFonts w:ascii="標楷體" w:eastAsia="標楷體" w:hAnsi="標楷體" w:hint="eastAsia"/>
              </w:rPr>
              <w:t>後期計畫</w:t>
            </w:r>
            <w:r w:rsidRPr="0061528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終止計畫，回原選修</w:t>
            </w:r>
            <w:r w:rsidRPr="00615288">
              <w:rPr>
                <w:rFonts w:ascii="標楷體" w:eastAsia="標楷體" w:hAnsi="標楷體" w:hint="eastAsia"/>
              </w:rPr>
              <w:t>班級上課</w:t>
            </w:r>
          </w:p>
          <w:p w:rsidR="00496538" w:rsidRDefault="00496538" w:rsidP="002750E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師長意見：</w:t>
            </w:r>
          </w:p>
          <w:p w:rsidR="00496538" w:rsidRPr="00615288" w:rsidRDefault="00496538" w:rsidP="00496538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496538" w:rsidRPr="00974770" w:rsidTr="003C4033">
        <w:trPr>
          <w:trHeight w:val="657"/>
        </w:trPr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實施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84" w:type="dxa"/>
            <w:gridSpan w:val="4"/>
            <w:tcBorders>
              <w:top w:val="doub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計畫後期進度與實際執行內容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496538" w:rsidRPr="00974770" w:rsidTr="003111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3111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DC62F5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496538" w:rsidRPr="00974770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Default="00B563A3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496538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Default="00B563A3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496538" w:rsidRDefault="00496538" w:rsidP="004965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50E2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E2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0E2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2750E2" w:rsidRDefault="002750E2" w:rsidP="00496538">
            <w:pPr>
              <w:spacing w:line="4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750E2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750E2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50E2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E2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0E2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2750E2" w:rsidRDefault="002750E2" w:rsidP="00496538">
            <w:pPr>
              <w:spacing w:line="4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2B639E">
              <w:rPr>
                <w:rFonts w:ascii="標楷體" w:eastAsia="標楷體" w:hAnsi="標楷體" w:hint="eastAsia"/>
                <w:sz w:val="16"/>
                <w:szCs w:val="16"/>
              </w:rPr>
              <w:t>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750E2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750E2" w:rsidRPr="00974770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1651A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Default="00BC6FFB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Default="002750E2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496538" w:rsidRPr="002B639E" w:rsidRDefault="00496538" w:rsidP="0049653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2B639E">
              <w:rPr>
                <w:rFonts w:ascii="標楷體" w:eastAsia="標楷體" w:hAnsi="標楷體" w:hint="eastAsia"/>
                <w:sz w:val="16"/>
                <w:szCs w:val="16"/>
              </w:rPr>
              <w:t>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0C6DEE">
        <w:trPr>
          <w:trHeight w:val="1073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期末評語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496538" w:rsidRPr="00974770" w:rsidRDefault="00496538" w:rsidP="00496538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年   月   日</w:t>
            </w:r>
          </w:p>
        </w:tc>
      </w:tr>
    </w:tbl>
    <w:p w:rsidR="002801D4" w:rsidRDefault="002801D4" w:rsidP="002801D4">
      <w:pPr>
        <w:widowControl/>
        <w:rPr>
          <w:rFonts w:ascii="標楷體" w:eastAsia="標楷體" w:hAnsi="標楷體"/>
          <w:b/>
          <w:sz w:val="40"/>
        </w:rPr>
      </w:pPr>
    </w:p>
    <w:p w:rsidR="00521657" w:rsidRDefault="00521657">
      <w:bookmarkStart w:id="0" w:name="_GoBack"/>
      <w:bookmarkEnd w:id="0"/>
    </w:p>
    <w:sectPr w:rsidR="00521657" w:rsidSect="000A3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BD" w:rsidRDefault="005C6CBD" w:rsidP="000C6DEE">
      <w:r>
        <w:separator/>
      </w:r>
    </w:p>
  </w:endnote>
  <w:endnote w:type="continuationSeparator" w:id="0">
    <w:p w:rsidR="005C6CBD" w:rsidRDefault="005C6CBD" w:rsidP="000C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BD" w:rsidRDefault="005C6CBD" w:rsidP="000C6DEE">
      <w:r>
        <w:separator/>
      </w:r>
    </w:p>
  </w:footnote>
  <w:footnote w:type="continuationSeparator" w:id="0">
    <w:p w:rsidR="005C6CBD" w:rsidRDefault="005C6CBD" w:rsidP="000C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D4"/>
    <w:rsid w:val="000C6DEE"/>
    <w:rsid w:val="000F32A8"/>
    <w:rsid w:val="001651A4"/>
    <w:rsid w:val="00182590"/>
    <w:rsid w:val="001F1A27"/>
    <w:rsid w:val="0021213B"/>
    <w:rsid w:val="002610CE"/>
    <w:rsid w:val="002750E2"/>
    <w:rsid w:val="002801D4"/>
    <w:rsid w:val="002B639E"/>
    <w:rsid w:val="003272A0"/>
    <w:rsid w:val="003518EE"/>
    <w:rsid w:val="003817B1"/>
    <w:rsid w:val="003C4033"/>
    <w:rsid w:val="00496538"/>
    <w:rsid w:val="00521657"/>
    <w:rsid w:val="0055200A"/>
    <w:rsid w:val="00552BFC"/>
    <w:rsid w:val="005B30E4"/>
    <w:rsid w:val="005C6CBD"/>
    <w:rsid w:val="00661A17"/>
    <w:rsid w:val="0078175D"/>
    <w:rsid w:val="009C25E1"/>
    <w:rsid w:val="00A236DF"/>
    <w:rsid w:val="00B10F87"/>
    <w:rsid w:val="00B563A3"/>
    <w:rsid w:val="00BC6FFB"/>
    <w:rsid w:val="00CD5B3F"/>
    <w:rsid w:val="00DC62F5"/>
    <w:rsid w:val="00DF3729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EB79D-B959-4E61-9B32-D96B50DA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2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D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573</Characters>
  <Application>Microsoft Office Word</Application>
  <DocSecurity>0</DocSecurity>
  <Lines>4</Lines>
  <Paragraphs>1</Paragraphs>
  <ScaleCrop>false</ScaleCrop>
  <Company>SYNNEX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2024-08-22T02:02:00Z</cp:lastPrinted>
  <dcterms:created xsi:type="dcterms:W3CDTF">2025-04-24T01:11:00Z</dcterms:created>
  <dcterms:modified xsi:type="dcterms:W3CDTF">2025-05-12T03:57:00Z</dcterms:modified>
</cp:coreProperties>
</file>